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86AE6" w14:textId="77777777" w:rsidR="00E558A5" w:rsidRPr="005F664F" w:rsidRDefault="00E558A5" w:rsidP="00722CDE">
      <w:pPr>
        <w:pStyle w:val="Zhlav"/>
        <w:ind w:right="-483"/>
      </w:pPr>
    </w:p>
    <w:p w14:paraId="39F9AE3B" w14:textId="77777777" w:rsidR="00400DEE" w:rsidRPr="00FD1A7A" w:rsidRDefault="00400DEE" w:rsidP="00400DEE">
      <w:pPr>
        <w:rPr>
          <w:b/>
        </w:rPr>
      </w:pPr>
      <w:bookmarkStart w:id="0" w:name="_Hlk514659790"/>
    </w:p>
    <w:p w14:paraId="3A9DDB82" w14:textId="77777777" w:rsidR="007B1F7F" w:rsidRDefault="007B1F7F" w:rsidP="00DF74C9">
      <w:pPr>
        <w:rPr>
          <w:rFonts w:ascii="Arial" w:hAnsi="Arial" w:cs="Arial"/>
          <w:sz w:val="32"/>
          <w:szCs w:val="32"/>
        </w:rPr>
      </w:pPr>
      <w:bookmarkStart w:id="1" w:name="_Hlk940799"/>
      <w:bookmarkStart w:id="2" w:name="_Hlk32406849"/>
      <w:bookmarkEnd w:id="0"/>
    </w:p>
    <w:p w14:paraId="54FAEE68" w14:textId="77777777" w:rsidR="00DF74C9" w:rsidRPr="00C92697" w:rsidRDefault="00DF74C9" w:rsidP="00DF74C9">
      <w:pPr>
        <w:rPr>
          <w:rFonts w:ascii="Arial" w:hAnsi="Arial" w:cs="Arial"/>
          <w:sz w:val="32"/>
          <w:szCs w:val="32"/>
          <w:highlight w:val="yellow"/>
        </w:rPr>
      </w:pPr>
      <w:r w:rsidRPr="00C92697">
        <w:rPr>
          <w:rFonts w:ascii="Arial" w:hAnsi="Arial" w:cs="Arial"/>
          <w:sz w:val="32"/>
          <w:szCs w:val="32"/>
        </w:rPr>
        <w:t xml:space="preserve">AKCE: </w:t>
      </w:r>
    </w:p>
    <w:p w14:paraId="3998E000" w14:textId="77777777" w:rsidR="00DF74C9" w:rsidRPr="00670BDF" w:rsidRDefault="00DF74C9" w:rsidP="00DF74C9">
      <w:pPr>
        <w:rPr>
          <w:rFonts w:ascii="Arial" w:hAnsi="Arial" w:cs="Arial"/>
          <w:sz w:val="36"/>
          <w:szCs w:val="36"/>
          <w:highlight w:val="yellow"/>
        </w:rPr>
      </w:pPr>
    </w:p>
    <w:p w14:paraId="79164FD8" w14:textId="77777777" w:rsidR="00BE31FF" w:rsidRDefault="00BE31FF" w:rsidP="00BE31FF">
      <w:pPr>
        <w:jc w:val="center"/>
        <w:rPr>
          <w:rFonts w:ascii="Arial" w:hAnsi="Arial" w:cs="Arial"/>
          <w:b/>
          <w:sz w:val="36"/>
          <w:szCs w:val="36"/>
        </w:rPr>
      </w:pPr>
      <w:bookmarkStart w:id="3" w:name="_Hlk32406836"/>
      <w:r>
        <w:rPr>
          <w:rFonts w:ascii="Arial" w:hAnsi="Arial" w:cs="Arial"/>
          <w:b/>
          <w:sz w:val="36"/>
          <w:szCs w:val="36"/>
        </w:rPr>
        <w:t>OPRAVA PLYNOVÉ KOTELNY</w:t>
      </w:r>
    </w:p>
    <w:bookmarkEnd w:id="3"/>
    <w:p w14:paraId="4F919727" w14:textId="77777777" w:rsidR="00137FAE" w:rsidRPr="0072734A" w:rsidRDefault="00137FAE" w:rsidP="00137FAE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MASARYKOVO NÁMĚSTÍ 34, JIHLAVA 586 01</w:t>
      </w:r>
    </w:p>
    <w:p w14:paraId="0E6733EB" w14:textId="77777777" w:rsidR="00DF74C9" w:rsidRPr="002F5DB1" w:rsidRDefault="00DF74C9" w:rsidP="00DF74C9">
      <w:pPr>
        <w:rPr>
          <w:rFonts w:ascii="Arial" w:hAnsi="Arial" w:cs="Arial"/>
        </w:rPr>
      </w:pPr>
    </w:p>
    <w:p w14:paraId="283F7080" w14:textId="77777777" w:rsidR="00DF74C9" w:rsidRPr="002F5DB1" w:rsidRDefault="00DF74C9" w:rsidP="00DF74C9">
      <w:pPr>
        <w:rPr>
          <w:rFonts w:ascii="Arial" w:hAnsi="Arial" w:cs="Arial"/>
        </w:rPr>
      </w:pPr>
    </w:p>
    <w:p w14:paraId="24CBA5D5" w14:textId="77777777" w:rsidR="00DF74C9" w:rsidRPr="002F5DB1" w:rsidRDefault="00DF74C9" w:rsidP="00DF74C9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D1.01.4d </w:t>
      </w:r>
      <w:r w:rsidRPr="002F5DB1">
        <w:rPr>
          <w:rFonts w:ascii="Arial" w:hAnsi="Arial" w:cs="Arial"/>
          <w:sz w:val="36"/>
        </w:rPr>
        <w:t>Měření a regulace</w:t>
      </w:r>
    </w:p>
    <w:p w14:paraId="33A5B339" w14:textId="77777777" w:rsidR="00DF74C9" w:rsidRPr="002F5DB1" w:rsidRDefault="00DF74C9" w:rsidP="00DF74C9">
      <w:pPr>
        <w:jc w:val="center"/>
        <w:rPr>
          <w:rFonts w:ascii="Arial" w:hAnsi="Arial" w:cs="Arial"/>
          <w:caps/>
        </w:rPr>
      </w:pPr>
    </w:p>
    <w:p w14:paraId="76D95930" w14:textId="77777777" w:rsidR="00DF74C9" w:rsidRPr="002F5DB1" w:rsidRDefault="00DF74C9" w:rsidP="00DF74C9">
      <w:pPr>
        <w:jc w:val="center"/>
        <w:rPr>
          <w:rFonts w:ascii="Arial" w:hAnsi="Arial" w:cs="Arial"/>
          <w:caps/>
          <w:sz w:val="20"/>
        </w:rPr>
      </w:pPr>
    </w:p>
    <w:p w14:paraId="0B3F6B38" w14:textId="77777777" w:rsidR="00DF74C9" w:rsidRPr="002F5DB1" w:rsidRDefault="00DF74C9" w:rsidP="00DF74C9">
      <w:pPr>
        <w:jc w:val="center"/>
        <w:rPr>
          <w:rFonts w:ascii="Arial" w:hAnsi="Arial" w:cs="Arial"/>
          <w:caps/>
          <w:sz w:val="36"/>
        </w:rPr>
      </w:pPr>
      <w:r>
        <w:rPr>
          <w:rFonts w:ascii="Arial" w:hAnsi="Arial" w:cs="Arial"/>
          <w:sz w:val="36"/>
        </w:rPr>
        <w:t>D1.01.4d-</w:t>
      </w:r>
      <w:r w:rsidRPr="002F5DB1">
        <w:rPr>
          <w:rFonts w:ascii="Arial" w:hAnsi="Arial" w:cs="Arial"/>
          <w:caps/>
          <w:sz w:val="36"/>
        </w:rPr>
        <w:t>00</w:t>
      </w:r>
      <w:r>
        <w:rPr>
          <w:rFonts w:ascii="Arial" w:hAnsi="Arial" w:cs="Arial"/>
          <w:caps/>
          <w:sz w:val="36"/>
        </w:rPr>
        <w:t>3 KABELOVÝ SEZNAM</w:t>
      </w:r>
    </w:p>
    <w:p w14:paraId="1B0102A9" w14:textId="77777777" w:rsidR="00DF74C9" w:rsidRPr="002F5DB1" w:rsidRDefault="00DF74C9" w:rsidP="00DF74C9">
      <w:pPr>
        <w:jc w:val="center"/>
        <w:rPr>
          <w:rFonts w:ascii="Arial" w:hAnsi="Arial" w:cs="Arial"/>
          <w:caps/>
        </w:rPr>
      </w:pPr>
    </w:p>
    <w:p w14:paraId="10CFD388" w14:textId="77777777" w:rsidR="00DF74C9" w:rsidRPr="002F5DB1" w:rsidRDefault="00DF74C9" w:rsidP="00DF74C9">
      <w:pPr>
        <w:jc w:val="center"/>
        <w:rPr>
          <w:rFonts w:ascii="Arial" w:hAnsi="Arial" w:cs="Arial"/>
          <w:caps/>
        </w:rPr>
      </w:pPr>
    </w:p>
    <w:p w14:paraId="0FF2BC7C" w14:textId="77777777" w:rsidR="00DF74C9" w:rsidRPr="002F5DB1" w:rsidRDefault="00DF74C9" w:rsidP="00DF74C9">
      <w:pPr>
        <w:rPr>
          <w:rFonts w:ascii="Arial" w:hAnsi="Arial" w:cs="Arial"/>
        </w:rPr>
      </w:pPr>
    </w:p>
    <w:p w14:paraId="6E359DBC" w14:textId="500C1D09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INVESTOR:</w:t>
      </w: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="00BE31FF">
        <w:rPr>
          <w:rFonts w:ascii="Arial" w:hAnsi="Arial" w:cs="Arial"/>
          <w:sz w:val="28"/>
          <w:szCs w:val="28"/>
        </w:rPr>
        <w:t>STATUTÁRNÍ MĚSTO JIHLAVA,</w:t>
      </w:r>
    </w:p>
    <w:p w14:paraId="19F13A72" w14:textId="0BE10A73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="00BE31FF">
        <w:rPr>
          <w:rFonts w:ascii="Arial" w:hAnsi="Arial" w:cs="Arial"/>
          <w:sz w:val="28"/>
          <w:szCs w:val="28"/>
        </w:rPr>
        <w:t>Masarykovo nám. 97/1</w:t>
      </w:r>
      <w:r w:rsidR="00BE31FF" w:rsidRPr="00B6060A">
        <w:rPr>
          <w:rFonts w:ascii="Arial" w:hAnsi="Arial" w:cs="Arial"/>
          <w:sz w:val="28"/>
          <w:szCs w:val="28"/>
        </w:rPr>
        <w:t>, 586 01 Jihlava</w:t>
      </w:r>
    </w:p>
    <w:p w14:paraId="565BF8B6" w14:textId="77777777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</w:p>
    <w:p w14:paraId="21613B08" w14:textId="77777777" w:rsidR="00DF74C9" w:rsidRPr="00B6060A" w:rsidRDefault="00DF74C9" w:rsidP="00DF74C9">
      <w:pPr>
        <w:rPr>
          <w:rFonts w:ascii="Arial" w:hAnsi="Arial" w:cs="Arial"/>
          <w:caps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PROJEKTANT:</w:t>
      </w:r>
      <w:r w:rsidRPr="00B6060A">
        <w:rPr>
          <w:rFonts w:ascii="Arial" w:hAnsi="Arial" w:cs="Arial"/>
          <w:caps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 xml:space="preserve">AVOS Vyškov  </w:t>
      </w:r>
    </w:p>
    <w:p w14:paraId="2A225E60" w14:textId="77777777" w:rsidR="00DF74C9" w:rsidRPr="00B6060A" w:rsidRDefault="00DF74C9" w:rsidP="00DF74C9">
      <w:pPr>
        <w:rPr>
          <w:rFonts w:ascii="Arial" w:hAnsi="Arial" w:cs="Arial"/>
          <w:b/>
          <w:caps/>
          <w:sz w:val="28"/>
          <w:szCs w:val="28"/>
        </w:rPr>
      </w:pP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>měřící a regulační technika</w:t>
      </w:r>
      <w:r w:rsidRPr="00B6060A">
        <w:rPr>
          <w:rFonts w:ascii="Arial" w:hAnsi="Arial" w:cs="Arial"/>
          <w:caps/>
          <w:sz w:val="28"/>
          <w:szCs w:val="28"/>
        </w:rPr>
        <w:t xml:space="preserve">, </w:t>
      </w:r>
      <w:r w:rsidRPr="00B6060A">
        <w:rPr>
          <w:rFonts w:ascii="Arial" w:hAnsi="Arial" w:cs="Arial"/>
          <w:sz w:val="28"/>
          <w:szCs w:val="28"/>
        </w:rPr>
        <w:t>s. r. o.</w:t>
      </w:r>
    </w:p>
    <w:p w14:paraId="038B52C2" w14:textId="77777777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>Drnovská 51/2 682 01 Vyškov</w:t>
      </w:r>
    </w:p>
    <w:p w14:paraId="12F293B4" w14:textId="77777777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</w:p>
    <w:p w14:paraId="7F190ED8" w14:textId="583A7089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ZAKÁZKOVÉ ČÍSLO: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napToGrid w:val="0"/>
          <w:sz w:val="28"/>
          <w:szCs w:val="28"/>
        </w:rPr>
        <w:t>24M0</w:t>
      </w:r>
      <w:r w:rsidR="00BE31FF">
        <w:rPr>
          <w:rFonts w:ascii="Arial" w:hAnsi="Arial" w:cs="Arial"/>
          <w:snapToGrid w:val="0"/>
          <w:sz w:val="28"/>
          <w:szCs w:val="28"/>
        </w:rPr>
        <w:t>31</w:t>
      </w:r>
    </w:p>
    <w:p w14:paraId="7F5B65FB" w14:textId="77777777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</w:p>
    <w:p w14:paraId="70645594" w14:textId="77777777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STUPEŇ:</w:t>
      </w: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     </w:t>
      </w:r>
      <w:r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 xml:space="preserve">Dokumentace </w:t>
      </w:r>
      <w:r>
        <w:rPr>
          <w:rFonts w:ascii="Arial" w:hAnsi="Arial" w:cs="Arial"/>
          <w:sz w:val="28"/>
          <w:szCs w:val="28"/>
        </w:rPr>
        <w:t>pro provádění stavby</w:t>
      </w:r>
      <w:r w:rsidRPr="00B6060A">
        <w:rPr>
          <w:rFonts w:ascii="Arial" w:hAnsi="Arial" w:cs="Arial"/>
          <w:snapToGrid w:val="0"/>
          <w:sz w:val="28"/>
          <w:szCs w:val="28"/>
        </w:rPr>
        <w:t xml:space="preserve"> </w:t>
      </w:r>
    </w:p>
    <w:p w14:paraId="5433F14C" w14:textId="77777777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</w:p>
    <w:p w14:paraId="67BCC50D" w14:textId="670E0A64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DATUM: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napToGrid w:val="0"/>
          <w:sz w:val="28"/>
          <w:szCs w:val="28"/>
        </w:rPr>
        <w:t>0</w:t>
      </w:r>
      <w:r w:rsidR="00BE31FF">
        <w:rPr>
          <w:rFonts w:ascii="Arial" w:hAnsi="Arial" w:cs="Arial"/>
          <w:snapToGrid w:val="0"/>
          <w:sz w:val="28"/>
          <w:szCs w:val="28"/>
        </w:rPr>
        <w:t>3</w:t>
      </w:r>
      <w:r>
        <w:rPr>
          <w:rFonts w:ascii="Arial" w:hAnsi="Arial" w:cs="Arial"/>
          <w:snapToGrid w:val="0"/>
          <w:sz w:val="28"/>
          <w:szCs w:val="28"/>
        </w:rPr>
        <w:t>/2024</w:t>
      </w:r>
    </w:p>
    <w:p w14:paraId="4FE078C3" w14:textId="77777777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</w:p>
    <w:p w14:paraId="7185A009" w14:textId="42A1741E" w:rsidR="00DF74C9" w:rsidRPr="00B6060A" w:rsidRDefault="00DF74C9" w:rsidP="00DF74C9">
      <w:pPr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MÍSTO STAVBY:</w:t>
      </w:r>
      <w:r w:rsidRPr="00B6060A">
        <w:rPr>
          <w:rFonts w:ascii="Arial" w:hAnsi="Arial" w:cs="Arial"/>
          <w:sz w:val="28"/>
          <w:szCs w:val="28"/>
        </w:rPr>
        <w:tab/>
        <w:t xml:space="preserve">        </w:t>
      </w:r>
      <w:r>
        <w:rPr>
          <w:rFonts w:ascii="Arial" w:hAnsi="Arial" w:cs="Arial"/>
          <w:sz w:val="28"/>
          <w:szCs w:val="28"/>
        </w:rPr>
        <w:t xml:space="preserve"> </w:t>
      </w:r>
      <w:r w:rsidR="00BE31FF">
        <w:rPr>
          <w:rFonts w:ascii="Arial" w:hAnsi="Arial" w:cs="Arial"/>
          <w:sz w:val="28"/>
          <w:szCs w:val="28"/>
        </w:rPr>
        <w:t>Jihlava</w:t>
      </w:r>
      <w:r w:rsidR="00BE31FF" w:rsidRPr="00B6060A">
        <w:rPr>
          <w:rFonts w:ascii="Arial" w:hAnsi="Arial" w:cs="Arial"/>
          <w:sz w:val="28"/>
          <w:szCs w:val="28"/>
        </w:rPr>
        <w:t xml:space="preserve">, </w:t>
      </w:r>
      <w:r w:rsidR="00137FAE">
        <w:rPr>
          <w:rFonts w:ascii="Arial" w:hAnsi="Arial" w:cs="Arial"/>
          <w:sz w:val="28"/>
          <w:szCs w:val="28"/>
        </w:rPr>
        <w:t>Masarykovo nám. 34</w:t>
      </w:r>
    </w:p>
    <w:p w14:paraId="2E597940" w14:textId="77777777" w:rsidR="00DF74C9" w:rsidRPr="00B6060A" w:rsidRDefault="00DF74C9" w:rsidP="00DF74C9">
      <w:pPr>
        <w:rPr>
          <w:rFonts w:ascii="Arial" w:hAnsi="Arial" w:cs="Arial"/>
          <w:sz w:val="28"/>
          <w:szCs w:val="28"/>
        </w:rPr>
      </w:pPr>
    </w:p>
    <w:p w14:paraId="398D4904" w14:textId="77777777" w:rsidR="00DF74C9" w:rsidRPr="00B6060A" w:rsidRDefault="00DF74C9" w:rsidP="00DF74C9">
      <w:pPr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VYPRACOVAL: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Ing.</w:t>
      </w:r>
      <w:r w:rsidRPr="00B6060A">
        <w:rPr>
          <w:rFonts w:ascii="Arial" w:hAnsi="Arial" w:cs="Arial"/>
          <w:sz w:val="28"/>
          <w:szCs w:val="28"/>
        </w:rPr>
        <w:t xml:space="preserve"> </w:t>
      </w:r>
      <w:r w:rsidRPr="00B6060A">
        <w:rPr>
          <w:rFonts w:ascii="Arial" w:hAnsi="Arial" w:cs="Arial"/>
          <w:snapToGrid w:val="0"/>
          <w:sz w:val="28"/>
          <w:szCs w:val="28"/>
        </w:rPr>
        <w:t>Josef Chytil</w:t>
      </w:r>
    </w:p>
    <w:p w14:paraId="7C370434" w14:textId="77777777" w:rsidR="00DF74C9" w:rsidRPr="00B6060A" w:rsidRDefault="00DF74C9" w:rsidP="00DF74C9">
      <w:pPr>
        <w:rPr>
          <w:rFonts w:ascii="Arial" w:hAnsi="Arial" w:cs="Arial"/>
          <w:snapToGrid w:val="0"/>
          <w:sz w:val="28"/>
          <w:szCs w:val="28"/>
        </w:rPr>
      </w:pPr>
    </w:p>
    <w:p w14:paraId="65A9325A" w14:textId="77777777" w:rsidR="00DF74C9" w:rsidRPr="00B6060A" w:rsidRDefault="00DF74C9" w:rsidP="00DF74C9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  <w:proofErr w:type="gramStart"/>
      <w:r w:rsidRPr="00B6060A">
        <w:rPr>
          <w:rFonts w:ascii="Arial" w:hAnsi="Arial" w:cs="Arial"/>
          <w:snapToGrid w:val="0"/>
          <w:sz w:val="28"/>
          <w:szCs w:val="28"/>
        </w:rPr>
        <w:t xml:space="preserve">KONTROLOVAL:   </w:t>
      </w:r>
      <w:proofErr w:type="gramEnd"/>
      <w:r w:rsidRPr="00B6060A">
        <w:rPr>
          <w:rFonts w:ascii="Arial" w:hAnsi="Arial" w:cs="Arial"/>
          <w:snapToGrid w:val="0"/>
          <w:sz w:val="28"/>
          <w:szCs w:val="28"/>
        </w:rPr>
        <w:t xml:space="preserve">        </w:t>
      </w:r>
      <w:r>
        <w:rPr>
          <w:rFonts w:ascii="Arial" w:hAnsi="Arial" w:cs="Arial"/>
          <w:snapToGrid w:val="0"/>
          <w:sz w:val="28"/>
          <w:szCs w:val="28"/>
        </w:rPr>
        <w:tab/>
      </w:r>
      <w:r>
        <w:rPr>
          <w:rFonts w:ascii="Arial" w:hAnsi="Arial" w:cs="Arial"/>
          <w:snapToGrid w:val="0"/>
          <w:sz w:val="28"/>
          <w:szCs w:val="28"/>
        </w:rPr>
        <w:tab/>
      </w:r>
      <w:r w:rsidRPr="00B6060A">
        <w:rPr>
          <w:rFonts w:ascii="Arial" w:hAnsi="Arial" w:cs="Arial"/>
          <w:snapToGrid w:val="0"/>
          <w:sz w:val="28"/>
          <w:szCs w:val="28"/>
        </w:rPr>
        <w:t>Bc. Radek Žižlavský</w:t>
      </w:r>
    </w:p>
    <w:p w14:paraId="26FDA374" w14:textId="77777777" w:rsidR="00DF74C9" w:rsidRPr="00B6060A" w:rsidRDefault="00DF74C9" w:rsidP="00DF74C9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</w:p>
    <w:p w14:paraId="6B745D2C" w14:textId="77777777" w:rsidR="00DF74C9" w:rsidRPr="00B6060A" w:rsidRDefault="00DF74C9" w:rsidP="00DF74C9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napToGrid w:val="0"/>
          <w:sz w:val="28"/>
          <w:szCs w:val="28"/>
        </w:rPr>
        <w:t xml:space="preserve">ZODPOV. PROJEKTANT: </w:t>
      </w:r>
      <w:r>
        <w:rPr>
          <w:rFonts w:ascii="Arial" w:hAnsi="Arial" w:cs="Arial"/>
          <w:snapToGrid w:val="0"/>
          <w:sz w:val="28"/>
          <w:szCs w:val="28"/>
        </w:rPr>
        <w:tab/>
      </w:r>
      <w:r w:rsidRPr="00B6060A">
        <w:rPr>
          <w:rFonts w:ascii="Arial" w:hAnsi="Arial" w:cs="Arial"/>
          <w:snapToGrid w:val="0"/>
          <w:sz w:val="28"/>
          <w:szCs w:val="28"/>
        </w:rPr>
        <w:t>Oldřich Bajer</w:t>
      </w:r>
    </w:p>
    <w:p w14:paraId="6A275E7D" w14:textId="77777777" w:rsidR="00DF74C9" w:rsidRDefault="00DF74C9" w:rsidP="00DF74C9">
      <w:pPr>
        <w:rPr>
          <w:rFonts w:ascii="Arial" w:hAnsi="Arial" w:cs="Arial"/>
          <w:noProof/>
          <w:sz w:val="32"/>
          <w:szCs w:val="32"/>
        </w:rPr>
      </w:pPr>
    </w:p>
    <w:p w14:paraId="0360C4D8" w14:textId="77777777" w:rsidR="00437622" w:rsidRDefault="00437622" w:rsidP="00DF74C9">
      <w:pPr>
        <w:rPr>
          <w:rFonts w:ascii="Arial" w:hAnsi="Arial" w:cs="Arial"/>
          <w:noProof/>
          <w:sz w:val="32"/>
          <w:szCs w:val="32"/>
        </w:rPr>
      </w:pPr>
    </w:p>
    <w:p w14:paraId="326C475F" w14:textId="77777777" w:rsidR="00DF74C9" w:rsidRPr="00670BDF" w:rsidRDefault="00DF74C9" w:rsidP="00DF74C9">
      <w:pPr>
        <w:rPr>
          <w:rFonts w:ascii="Arial" w:hAnsi="Arial" w:cs="Arial"/>
          <w:noProof/>
          <w:sz w:val="32"/>
          <w:szCs w:val="32"/>
        </w:rPr>
      </w:pPr>
    </w:p>
    <w:p w14:paraId="7EFAC420" w14:textId="77777777" w:rsidR="00926EE5" w:rsidRPr="00670BDF" w:rsidRDefault="00DF74C9" w:rsidP="00DF74C9">
      <w:pPr>
        <w:ind w:left="7090" w:firstLine="709"/>
        <w:rPr>
          <w:rFonts w:ascii="Arial" w:hAnsi="Arial" w:cs="Arial"/>
          <w:noProof/>
          <w:sz w:val="32"/>
          <w:szCs w:val="32"/>
        </w:rPr>
      </w:pPr>
      <w:r w:rsidRPr="00670BDF">
        <w:rPr>
          <w:rFonts w:ascii="Arial" w:hAnsi="Arial" w:cs="Arial"/>
          <w:noProof/>
          <w:sz w:val="32"/>
          <w:szCs w:val="32"/>
        </w:rPr>
        <w:t>PARÉ:</w:t>
      </w:r>
    </w:p>
    <w:tbl>
      <w:tblPr>
        <w:tblW w:w="1012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56"/>
        <w:gridCol w:w="1647"/>
        <w:gridCol w:w="1353"/>
        <w:gridCol w:w="1274"/>
        <w:gridCol w:w="332"/>
        <w:gridCol w:w="4367"/>
      </w:tblGrid>
      <w:tr w:rsidR="00015EC5" w:rsidRPr="00E11733" w14:paraId="260F9D2E" w14:textId="77777777" w:rsidTr="00310129">
        <w:trPr>
          <w:cantSplit/>
          <w:trHeight w:val="382"/>
          <w:jc w:val="center"/>
        </w:trPr>
        <w:tc>
          <w:tcPr>
            <w:tcW w:w="101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bookmarkEnd w:id="1"/>
          <w:bookmarkEnd w:id="2"/>
          <w:p w14:paraId="7542FDCD" w14:textId="77777777" w:rsidR="00015EC5" w:rsidRPr="00E11733" w:rsidRDefault="00015EC5" w:rsidP="009C37E1">
            <w:pPr>
              <w:pStyle w:val="Nadpis1"/>
              <w:numPr>
                <w:ilvl w:val="0"/>
                <w:numId w:val="0"/>
              </w:numPr>
              <w:ind w:left="720"/>
            </w:pPr>
            <w:r w:rsidRPr="00E11733">
              <w:lastRenderedPageBreak/>
              <w:t>KABELOVÁ LISTINA –</w:t>
            </w:r>
            <w:r>
              <w:t xml:space="preserve"> </w:t>
            </w:r>
            <w:r w:rsidRPr="00E11733">
              <w:t>MR1</w:t>
            </w:r>
          </w:p>
        </w:tc>
      </w:tr>
      <w:tr w:rsidR="00015EC5" w:rsidRPr="001F45ED" w14:paraId="3E515CA5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0DC35B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F45ED">
              <w:rPr>
                <w:rFonts w:ascii="Arial" w:hAnsi="Arial" w:cs="Arial"/>
                <w:snapToGrid w:val="0"/>
                <w:sz w:val="20"/>
                <w:szCs w:val="20"/>
              </w:rPr>
              <w:t>Číslo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4522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F45ED">
              <w:rPr>
                <w:rFonts w:ascii="Arial" w:hAnsi="Arial" w:cs="Arial"/>
                <w:snapToGrid w:val="0"/>
                <w:sz w:val="20"/>
                <w:szCs w:val="20"/>
              </w:rPr>
              <w:t>Typ</w:t>
            </w:r>
          </w:p>
        </w:tc>
        <w:tc>
          <w:tcPr>
            <w:tcW w:w="13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29B4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F45ED">
              <w:rPr>
                <w:rFonts w:ascii="Arial" w:hAnsi="Arial" w:cs="Arial"/>
                <w:snapToGrid w:val="0"/>
                <w:sz w:val="20"/>
                <w:szCs w:val="20"/>
              </w:rPr>
              <w:t>Odkud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BE13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F45ED">
              <w:rPr>
                <w:rFonts w:ascii="Arial" w:hAnsi="Arial" w:cs="Arial"/>
                <w:snapToGrid w:val="0"/>
                <w:sz w:val="20"/>
                <w:szCs w:val="20"/>
              </w:rPr>
              <w:t>Kam</w:t>
            </w:r>
          </w:p>
        </w:tc>
        <w:tc>
          <w:tcPr>
            <w:tcW w:w="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B704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3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6705AB" w14:textId="77777777" w:rsidR="00015EC5" w:rsidRPr="001F45ED" w:rsidRDefault="00015EC5" w:rsidP="009C37E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F45ED">
              <w:rPr>
                <w:rFonts w:ascii="Arial" w:hAnsi="Arial" w:cs="Arial"/>
                <w:snapToGrid w:val="0"/>
                <w:sz w:val="20"/>
                <w:szCs w:val="20"/>
              </w:rPr>
              <w:t>Poznámka</w:t>
            </w:r>
          </w:p>
        </w:tc>
      </w:tr>
      <w:tr w:rsidR="00015EC5" w:rsidRPr="001F45ED" w14:paraId="0E771155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F284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A438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D241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069E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B0BD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9D3E98" w14:textId="77777777" w:rsidR="00015EC5" w:rsidRPr="001F45ED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15EC5" w:rsidRPr="001F45ED" w14:paraId="35821EF0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A1A1" w14:textId="77777777" w:rsidR="00015EC5" w:rsidRPr="000029D3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WL0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565C" w14:textId="418694EF" w:rsidR="00015EC5" w:rsidRPr="000029D3" w:rsidRDefault="00055CB1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CYKY-J 5x</w:t>
            </w:r>
            <w:r w:rsidR="00B0617C">
              <w:rPr>
                <w:rFonts w:ascii="Arial" w:hAnsi="Arial" w:cs="Arial"/>
                <w:snapToGrid w:val="0"/>
                <w:sz w:val="20"/>
                <w:szCs w:val="20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DC17" w14:textId="77777777" w:rsidR="00015EC5" w:rsidRPr="000029D3" w:rsidRDefault="00F8702F" w:rsidP="000F366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sil. rozvád</w:t>
            </w:r>
            <w:r w:rsidR="009970C6" w:rsidRPr="000029D3">
              <w:rPr>
                <w:rFonts w:ascii="Arial" w:hAnsi="Arial" w:cs="Arial"/>
                <w:snapToGrid w:val="0"/>
                <w:sz w:val="20"/>
                <w:szCs w:val="20"/>
              </w:rPr>
              <w:t>ě</w:t>
            </w: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č</w:t>
            </w:r>
            <w:r w:rsidR="00681DFE"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681DFE" w:rsidRPr="000029D3">
              <w:rPr>
                <w:rFonts w:ascii="Arial" w:hAnsi="Arial" w:cs="Arial"/>
                <w:snapToGrid w:val="0"/>
                <w:sz w:val="20"/>
                <w:szCs w:val="20"/>
              </w:rPr>
              <w:t>Rx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41F0" w14:textId="77777777" w:rsidR="00015EC5" w:rsidRPr="000029D3" w:rsidRDefault="00015EC5" w:rsidP="00970B0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5707" w14:textId="31693233" w:rsidR="00015EC5" w:rsidRPr="003A7517" w:rsidRDefault="00015EC5" w:rsidP="009C37E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B5BEB" w14:textId="77777777" w:rsidR="00015EC5" w:rsidRPr="000029D3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hlavní přívod </w:t>
            </w:r>
            <w:r w:rsidR="00595F45"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ze </w:t>
            </w:r>
            <w:r w:rsidR="000F3668" w:rsidRPr="000029D3">
              <w:rPr>
                <w:rFonts w:ascii="Arial" w:hAnsi="Arial" w:cs="Arial"/>
                <w:snapToGrid w:val="0"/>
                <w:sz w:val="20"/>
                <w:szCs w:val="20"/>
              </w:rPr>
              <w:t>silového rozváděče</w:t>
            </w:r>
          </w:p>
        </w:tc>
      </w:tr>
      <w:tr w:rsidR="00015EC5" w:rsidRPr="001F45ED" w14:paraId="2A85E004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AB7C" w14:textId="77777777" w:rsidR="00015EC5" w:rsidRPr="000029D3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WL-Z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AD22" w14:textId="77777777" w:rsidR="00015EC5" w:rsidRPr="000029D3" w:rsidRDefault="00F84FBF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H07V-K 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B935" w14:textId="77777777" w:rsidR="00015EC5" w:rsidRPr="000029D3" w:rsidRDefault="00F84FBF" w:rsidP="001A34C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EPS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0782" w14:textId="77777777" w:rsidR="00015EC5" w:rsidRPr="000029D3" w:rsidRDefault="00015EC5" w:rsidP="001A34C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FD96" w14:textId="2BB79D8A" w:rsidR="00015EC5" w:rsidRPr="003A7517" w:rsidRDefault="00015EC5" w:rsidP="009C37E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4AF8" w14:textId="77777777" w:rsidR="00015EC5" w:rsidRPr="000029D3" w:rsidRDefault="00F84FBF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Uzemnění rozváděče </w:t>
            </w:r>
            <w:r w:rsidR="00595F45" w:rsidRPr="000029D3">
              <w:rPr>
                <w:rFonts w:ascii="Arial" w:hAnsi="Arial" w:cs="Arial"/>
                <w:snapToGrid w:val="0"/>
                <w:sz w:val="20"/>
                <w:szCs w:val="20"/>
              </w:rPr>
              <w:t>k EPS a ochranné pospojování</w:t>
            </w:r>
          </w:p>
        </w:tc>
      </w:tr>
      <w:tr w:rsidR="00F84FBF" w:rsidRPr="001F45ED" w14:paraId="2758F09B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BDB6" w14:textId="77777777" w:rsidR="00F84FBF" w:rsidRPr="00FB4678" w:rsidRDefault="00F84FBF" w:rsidP="009C37E1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DB2A" w14:textId="77777777" w:rsidR="00F84FBF" w:rsidRPr="00FB4678" w:rsidRDefault="00F84FBF" w:rsidP="009C37E1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B165" w14:textId="77777777" w:rsidR="00F84FBF" w:rsidRPr="00FB4678" w:rsidRDefault="00F84FBF" w:rsidP="001A34C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7969" w14:textId="77777777" w:rsidR="00F84FBF" w:rsidRPr="00FB4678" w:rsidRDefault="00F84FBF" w:rsidP="001A34C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8598" w14:textId="77777777" w:rsidR="00F84FBF" w:rsidRPr="003A7517" w:rsidRDefault="00F84FBF" w:rsidP="009C37E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1AC089" w14:textId="77777777" w:rsidR="00F84FBF" w:rsidRPr="00FB4678" w:rsidRDefault="00F84FBF" w:rsidP="009C37E1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</w:tr>
      <w:tr w:rsidR="00015EC5" w:rsidRPr="001F45ED" w14:paraId="242BEFE7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43ED" w14:textId="77777777" w:rsidR="00015EC5" w:rsidRPr="000029D3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WL1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97DD" w14:textId="77777777" w:rsidR="00015EC5" w:rsidRPr="000029D3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CYKY-J 3x1,5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DF09" w14:textId="77777777" w:rsidR="00015EC5" w:rsidRPr="000029D3" w:rsidRDefault="00015EC5" w:rsidP="001A34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9D3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4FE2" w14:textId="77777777" w:rsidR="00015EC5" w:rsidRPr="000029D3" w:rsidRDefault="00015EC5" w:rsidP="001A34C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M1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755B" w14:textId="507016CE" w:rsidR="00015EC5" w:rsidRPr="003A7517" w:rsidRDefault="00015EC5" w:rsidP="009C37E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6BFF40" w14:textId="0B0056EC" w:rsidR="00015EC5" w:rsidRPr="000029D3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Čerpadlo </w:t>
            </w:r>
            <w:r w:rsidR="001B54CC"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ÚT1 </w:t>
            </w:r>
          </w:p>
        </w:tc>
      </w:tr>
      <w:tr w:rsidR="00015EC5" w:rsidRPr="001F45ED" w14:paraId="07ADAA70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267E" w14:textId="77777777" w:rsidR="00015EC5" w:rsidRPr="000029D3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WL2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84BE" w14:textId="77777777" w:rsidR="00015EC5" w:rsidRPr="000029D3" w:rsidRDefault="00015EC5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CYKY-J 3x1,5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461C" w14:textId="77777777" w:rsidR="00015EC5" w:rsidRPr="000029D3" w:rsidRDefault="00015EC5" w:rsidP="001A34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9D3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9F41" w14:textId="6BB49D38" w:rsidR="00015EC5" w:rsidRPr="000029D3" w:rsidRDefault="008D02B1" w:rsidP="001A34C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M2</w:t>
            </w:r>
            <w:r w:rsidR="00B0617C">
              <w:rPr>
                <w:rFonts w:ascii="Arial" w:hAnsi="Arial"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67D" w14:textId="7727AC42" w:rsidR="00015EC5" w:rsidRPr="003A7517" w:rsidRDefault="00015EC5" w:rsidP="009C37E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4023E4" w14:textId="17E0349D" w:rsidR="00015EC5" w:rsidRPr="000029D3" w:rsidRDefault="008D02B1" w:rsidP="009C37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Čerpadlo </w:t>
            </w:r>
            <w:r w:rsidR="00B0617C">
              <w:rPr>
                <w:rFonts w:ascii="Arial" w:hAnsi="Arial" w:cs="Arial"/>
                <w:snapToGrid w:val="0"/>
                <w:sz w:val="20"/>
                <w:szCs w:val="20"/>
              </w:rPr>
              <w:t>TUV nabíjecí</w:t>
            </w: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</w:tc>
      </w:tr>
      <w:tr w:rsidR="00B0617C" w:rsidRPr="001F45ED" w14:paraId="362CCCC4" w14:textId="77777777" w:rsidTr="00022538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87A2" w14:textId="3F60121F" w:rsidR="00B0617C" w:rsidRPr="000029D3" w:rsidRDefault="00B0617C" w:rsidP="00B0617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1F8E" w14:textId="5955EFF3" w:rsidR="00B0617C" w:rsidRPr="000029D3" w:rsidRDefault="00B0617C" w:rsidP="00B0617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CYKY-J 3x1,5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4BED" w14:textId="50E335D6" w:rsidR="00B0617C" w:rsidRPr="000029D3" w:rsidRDefault="00B0617C" w:rsidP="00B06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9D3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858E" w14:textId="7AB3DB97" w:rsidR="00B0617C" w:rsidRPr="000029D3" w:rsidRDefault="00B0617C" w:rsidP="00B0617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M30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9D36" w14:textId="48084E7F" w:rsidR="00B0617C" w:rsidRPr="003A7517" w:rsidRDefault="00B0617C" w:rsidP="00B0617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5CE792" w14:textId="2A4542A4" w:rsidR="00B0617C" w:rsidRPr="000029D3" w:rsidRDefault="00B0617C" w:rsidP="00B0617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Čerpadlo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TUV cirkulace</w:t>
            </w:r>
          </w:p>
        </w:tc>
      </w:tr>
      <w:tr w:rsidR="00B0617C" w:rsidRPr="001F45ED" w14:paraId="39ED94E6" w14:textId="77777777" w:rsidTr="00022538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FAD5" w14:textId="6130619A" w:rsidR="00B0617C" w:rsidRPr="000029D3" w:rsidRDefault="00B0617C" w:rsidP="00B0617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798C" w14:textId="2ACBB573" w:rsidR="00B0617C" w:rsidRPr="000029D3" w:rsidRDefault="00B0617C" w:rsidP="00B0617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CYKY-J 3x</w:t>
            </w:r>
            <w:r w:rsidR="009813AE"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C43B" w14:textId="7D760CC8" w:rsidR="00B0617C" w:rsidRPr="000029D3" w:rsidRDefault="00B0617C" w:rsidP="00B06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9D3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D324" w14:textId="6B78CFA0" w:rsidR="00B0617C" w:rsidRPr="000029D3" w:rsidRDefault="00B0617C" w:rsidP="00B0617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EO1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DF66" w14:textId="01B834FC" w:rsidR="00B0617C" w:rsidRPr="003A7517" w:rsidRDefault="00B0617C" w:rsidP="00B0617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D2254C" w14:textId="06DCD6FD" w:rsidR="00B0617C" w:rsidRPr="000029D3" w:rsidRDefault="00B0617C" w:rsidP="00B0617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Elektrický ohřev TUV</w:t>
            </w:r>
          </w:p>
        </w:tc>
      </w:tr>
      <w:tr w:rsidR="000029D3" w:rsidRPr="001F45ED" w14:paraId="4ECB6502" w14:textId="77777777" w:rsidTr="00022538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3E8A" w14:textId="142A570E" w:rsidR="000029D3" w:rsidRPr="000029D3" w:rsidRDefault="009813AE" w:rsidP="000029D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0248" w14:textId="0A9FD70C" w:rsidR="000029D3" w:rsidRPr="000029D3" w:rsidRDefault="000029D3" w:rsidP="000029D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CYKY-J 3x1,5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6F4D" w14:textId="3109949E" w:rsidR="000029D3" w:rsidRPr="000029D3" w:rsidRDefault="000029D3" w:rsidP="000029D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D370" w14:textId="3806F388" w:rsidR="000029D3" w:rsidRPr="000029D3" w:rsidRDefault="000029D3" w:rsidP="000029D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SO1, NO1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29E7" w14:textId="12D548AB" w:rsidR="000029D3" w:rsidRPr="003A7517" w:rsidRDefault="000029D3" w:rsidP="000029D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7A884A" w14:textId="25C1258D" w:rsidR="000029D3" w:rsidRPr="000029D3" w:rsidRDefault="000029D3" w:rsidP="000029D3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Světelný okruh a nouzové svítidlo – místnost s kotli</w:t>
            </w:r>
          </w:p>
        </w:tc>
      </w:tr>
      <w:tr w:rsidR="009813AE" w:rsidRPr="001F45ED" w14:paraId="50599E4A" w14:textId="77777777" w:rsidTr="000029D3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2299" w14:textId="5C166FF2" w:rsidR="009813AE" w:rsidRPr="000029D3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01D00" w14:textId="34AD3EB2" w:rsidR="009813AE" w:rsidRPr="000029D3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CYKY-J 3x1,5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6589" w14:textId="163A765E" w:rsidR="009813AE" w:rsidRPr="000029D3" w:rsidRDefault="009813AE" w:rsidP="009813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9D3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1F1F" w14:textId="14690016" w:rsidR="009813AE" w:rsidRPr="000029D3" w:rsidRDefault="009813AE" w:rsidP="009813A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XC3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C6E6" w14:textId="1B51868B" w:rsidR="009813AE" w:rsidRPr="003A7517" w:rsidRDefault="009813AE" w:rsidP="009813A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628D7" w14:textId="1B3682FA" w:rsidR="009813AE" w:rsidRPr="000029D3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Zásuvkový vývod pro Z1 (systémový oddělovač)</w:t>
            </w:r>
          </w:p>
        </w:tc>
      </w:tr>
      <w:tr w:rsidR="009813AE" w:rsidRPr="001F45ED" w14:paraId="5458A9CC" w14:textId="77777777" w:rsidTr="000029D3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6316" w14:textId="78BF212A" w:rsidR="009813AE" w:rsidRPr="000029D3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138B" w14:textId="6C5036CE" w:rsidR="009813AE" w:rsidRPr="000029D3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CYKY-J 3x2,5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7916" w14:textId="233EA345" w:rsidR="009813AE" w:rsidRPr="000029D3" w:rsidRDefault="009813AE" w:rsidP="009813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9D3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26AC" w14:textId="68CA21FD" w:rsidR="009813AE" w:rsidRPr="000029D3" w:rsidRDefault="009813AE" w:rsidP="009813A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>XC4, XC5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5A9F" w14:textId="21A33261" w:rsidR="009813AE" w:rsidRPr="003A7517" w:rsidRDefault="009813AE" w:rsidP="009813A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1539D7" w14:textId="080056F7" w:rsidR="009813AE" w:rsidRPr="000029D3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Zásuvkový vývod </w:t>
            </w:r>
            <w:r w:rsidR="0096308C"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  <w:r w:rsidRPr="000029D3">
              <w:rPr>
                <w:rFonts w:ascii="Arial" w:hAnsi="Arial" w:cs="Arial"/>
                <w:snapToGrid w:val="0"/>
                <w:sz w:val="20"/>
                <w:szCs w:val="20"/>
              </w:rPr>
              <w:t xml:space="preserve">x místnost s kotli </w:t>
            </w:r>
          </w:p>
        </w:tc>
      </w:tr>
      <w:tr w:rsidR="009813AE" w:rsidRPr="001F45ED" w14:paraId="56CB6A2B" w14:textId="77777777" w:rsidTr="00B6716A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D5E4" w14:textId="56464D79" w:rsidR="009813AE" w:rsidRPr="00E70DDB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6A" w14:textId="4461C517" w:rsidR="009813AE" w:rsidRPr="00E70DDB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CYKY-J 3x1,5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4F74" w14:textId="75D2DA0B" w:rsidR="009813AE" w:rsidRPr="00E70DDB" w:rsidRDefault="009813AE" w:rsidP="009813A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D5BB" w14:textId="3E32693D" w:rsidR="009813AE" w:rsidRPr="00E70DDB" w:rsidRDefault="009813AE" w:rsidP="009813A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XC1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3070" w14:textId="0CD06957" w:rsidR="009813AE" w:rsidRPr="003A7517" w:rsidRDefault="009813AE" w:rsidP="009813A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5519CC" w14:textId="2EFC252C" w:rsidR="009813AE" w:rsidRPr="00E70DDB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Zásuvkový vývod pro kotel K1</w:t>
            </w:r>
          </w:p>
        </w:tc>
      </w:tr>
      <w:tr w:rsidR="009813AE" w:rsidRPr="001F45ED" w14:paraId="074F65B8" w14:textId="77777777" w:rsidTr="00B6716A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343" w14:textId="6217014F" w:rsidR="009813AE" w:rsidRPr="00E70DDB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73E8" w14:textId="3503DE45" w:rsidR="009813AE" w:rsidRPr="00E70DDB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CYKY-J 3x1,5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5AB5" w14:textId="7072C3B9" w:rsidR="009813AE" w:rsidRPr="00E70DDB" w:rsidRDefault="009813AE" w:rsidP="009813A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99E9" w14:textId="1A2AE4ED" w:rsidR="009813AE" w:rsidRPr="00E70DDB" w:rsidRDefault="009813AE" w:rsidP="009813A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XC2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566A" w14:textId="3265E7A1" w:rsidR="009813AE" w:rsidRPr="003A7517" w:rsidRDefault="009813AE" w:rsidP="009813A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12E105" w14:textId="7A9D06B3" w:rsidR="009813AE" w:rsidRPr="00E70DDB" w:rsidRDefault="009813AE" w:rsidP="009813A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Zásuvkový vývod pro kotel K2</w:t>
            </w:r>
          </w:p>
        </w:tc>
      </w:tr>
      <w:tr w:rsidR="00E70DDB" w:rsidRPr="001F45ED" w14:paraId="1A7EE6BC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02B6" w14:textId="7F9C9B0D" w:rsidR="00E70DDB" w:rsidRPr="00E70DDB" w:rsidRDefault="0096308C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C2CE" w14:textId="77DB96DC" w:rsidR="00E70DDB" w:rsidRPr="00E70DDB" w:rsidRDefault="00E70DDB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CYKY-J 3x1,5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25A3" w14:textId="3E377586" w:rsidR="00E70DDB" w:rsidRPr="00E70DDB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BF06" w14:textId="70A47C67" w:rsidR="00E70DDB" w:rsidRPr="00E70DDB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BAP1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16BB" w14:textId="0A73C7BC" w:rsidR="00E70DDB" w:rsidRPr="003A7517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DDDB2" w14:textId="71457CBE" w:rsidR="00E70DDB" w:rsidRPr="00E70DDB" w:rsidRDefault="00E70DDB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Bezpečnostní uzávěr plynu</w:t>
            </w:r>
          </w:p>
        </w:tc>
      </w:tr>
      <w:tr w:rsidR="00E70DDB" w:rsidRPr="001F45ED" w14:paraId="6521D20A" w14:textId="77777777" w:rsidTr="009D7886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7173" w14:textId="56D15E6B" w:rsidR="00E70DDB" w:rsidRPr="00E70DDB" w:rsidRDefault="0096308C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F044" w14:textId="11CF72A6" w:rsidR="00E70DDB" w:rsidRPr="00E70DDB" w:rsidRDefault="00E70DDB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CYKY-O 2x1,5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2FF9" w14:textId="5E6DF3E3" w:rsidR="00E70DDB" w:rsidRPr="00E70DDB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6A68" w14:textId="3B324466" w:rsidR="00E70DDB" w:rsidRPr="00E70DDB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SB0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D080" w14:textId="16C22C46" w:rsidR="00E70DDB" w:rsidRPr="003A7517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F6AB98" w14:textId="1276DD57" w:rsidR="00E70DDB" w:rsidRPr="00E70DDB" w:rsidRDefault="00E70DDB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Nouzové odstavení kotlů a uzavření BAP1</w:t>
            </w:r>
          </w:p>
        </w:tc>
      </w:tr>
      <w:tr w:rsidR="00E70DDB" w:rsidRPr="001F45ED" w14:paraId="58434D34" w14:textId="77777777" w:rsidTr="002A2E8F">
        <w:trPr>
          <w:cantSplit/>
          <w:trHeight w:val="11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B228" w14:textId="6B2FCA3B" w:rsidR="00E70DDB" w:rsidRPr="00E70DDB" w:rsidRDefault="0096308C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9149" w14:textId="67C43C47" w:rsidR="00E70DDB" w:rsidRPr="00E70DDB" w:rsidRDefault="00E70DDB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CYKY-J 3x1,5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4E73" w14:textId="6E49582A" w:rsidR="00E70DDB" w:rsidRPr="00E70DDB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5CB4" w14:textId="0EC84470" w:rsidR="00E70DDB" w:rsidRPr="00E70DDB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YV100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57CF" w14:textId="32293D04" w:rsidR="00E70DDB" w:rsidRPr="003A7517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D061C3" w14:textId="33F635DC" w:rsidR="00E70DDB" w:rsidRPr="00E70DDB" w:rsidRDefault="00E70DDB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Solenoid dopouštění do systému</w:t>
            </w:r>
          </w:p>
        </w:tc>
      </w:tr>
      <w:tr w:rsidR="00E70DDB" w:rsidRPr="001F45ED" w14:paraId="68536E6B" w14:textId="77777777" w:rsidTr="002A2E8F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BC27" w14:textId="26D8EA09" w:rsidR="00E70DDB" w:rsidRPr="00E70DDB" w:rsidRDefault="0096308C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EC19" w14:textId="077D031B" w:rsidR="00E70DDB" w:rsidRPr="00E70DDB" w:rsidRDefault="00E70DDB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CYKY-J 3x1,5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6350" w14:textId="61ECCF8A" w:rsidR="00E70DDB" w:rsidRPr="00E70DDB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9AA8" w14:textId="6103539C" w:rsidR="00E70DDB" w:rsidRPr="00E70DDB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MT10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C10D" w14:textId="73169625" w:rsidR="00E70DDB" w:rsidRPr="003A7517" w:rsidRDefault="00E70DDB" w:rsidP="00E70DD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22D509" w14:textId="4418CE1C" w:rsidR="00E70DDB" w:rsidRPr="00E70DDB" w:rsidRDefault="00E70DDB" w:rsidP="00E70DD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Napájení měřič</w:t>
            </w:r>
            <w:r w:rsidR="003A7552">
              <w:rPr>
                <w:rFonts w:ascii="Arial" w:hAnsi="Arial" w:cs="Arial"/>
                <w:snapToGrid w:val="0"/>
                <w:sz w:val="20"/>
                <w:szCs w:val="20"/>
              </w:rPr>
              <w:t>e</w:t>
            </w: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 xml:space="preserve"> tepla</w:t>
            </w:r>
          </w:p>
        </w:tc>
      </w:tr>
      <w:tr w:rsidR="0096308C" w:rsidRPr="00BB375F" w14:paraId="4EA626C4" w14:textId="77777777" w:rsidTr="002A2E8F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BC31" w14:textId="7A4B13F0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WL14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6908" w14:textId="6CE50641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JYTY-O 4x1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51D0" w14:textId="0C51F528" w:rsidR="0096308C" w:rsidRPr="00E70DDB" w:rsidRDefault="0096308C" w:rsidP="0096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0DDB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86C8" w14:textId="05C89BAD" w:rsidR="0096308C" w:rsidRPr="00E70DDB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YV1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87EB" w14:textId="448B0586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19ED02" w14:textId="576D6D19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Kohout ohřevu TUV</w:t>
            </w:r>
          </w:p>
        </w:tc>
      </w:tr>
      <w:tr w:rsidR="0096308C" w:rsidRPr="00BB375F" w14:paraId="516D9A28" w14:textId="77777777" w:rsidTr="002A2E8F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CFF4" w14:textId="5815DAFF" w:rsidR="0096308C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WL15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9071" w14:textId="6B0D28DF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JYTY-O 2x1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1FDB" w14:textId="3F36B94D" w:rsidR="0096308C" w:rsidRPr="00E70DDB" w:rsidRDefault="0096308C" w:rsidP="0096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0DDB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0879" w14:textId="5ED4F7ED" w:rsidR="0096308C" w:rsidRPr="00E70DDB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TAH1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E3B8" w14:textId="245FB7BA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3FAE9" w14:textId="65EE8AC4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Přehřátí TUV</w:t>
            </w:r>
          </w:p>
        </w:tc>
      </w:tr>
      <w:tr w:rsidR="0096308C" w:rsidRPr="00BB375F" w14:paraId="5B95A2CC" w14:textId="77777777" w:rsidTr="002A2E8F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FFE5" w14:textId="7AF784DF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WL16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EC27" w14:textId="288D40C7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CYKY-J 5x1,5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6697" w14:textId="4DFAE816" w:rsidR="0096308C" w:rsidRPr="00E70DDB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8135" w14:textId="2DA66D02" w:rsidR="0096308C" w:rsidRPr="00E70DDB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K1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7345" w14:textId="07183071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BBED92" w14:textId="64B0B779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Kotel K1 (chod/porucha)</w:t>
            </w:r>
          </w:p>
        </w:tc>
      </w:tr>
      <w:tr w:rsidR="0096308C" w:rsidRPr="00BB375F" w14:paraId="06018D3C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651F" w14:textId="24A706D5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WL17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1727" w14:textId="6A7B7D50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CYKY-J 5x1,5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F22E" w14:textId="1E835688" w:rsidR="0096308C" w:rsidRPr="00E70DDB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C5B3" w14:textId="2F9B6B89" w:rsidR="0096308C" w:rsidRPr="00E70DDB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K2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2897" w14:textId="460718AC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68E40C" w14:textId="78792F39" w:rsidR="0096308C" w:rsidRPr="00E70DDB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70DDB">
              <w:rPr>
                <w:rFonts w:ascii="Arial" w:hAnsi="Arial" w:cs="Arial"/>
                <w:snapToGrid w:val="0"/>
                <w:sz w:val="20"/>
                <w:szCs w:val="20"/>
              </w:rPr>
              <w:t>Kotel K2 (chod/porucha)</w:t>
            </w:r>
          </w:p>
        </w:tc>
      </w:tr>
      <w:tr w:rsidR="0096308C" w:rsidRPr="00BB375F" w14:paraId="7918ECF2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E75B" w14:textId="31EA43E6" w:rsidR="0096308C" w:rsidRPr="00FB4678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3625" w14:textId="14F263C5" w:rsidR="0096308C" w:rsidRPr="00FB4678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A18" w14:textId="405195F3" w:rsidR="0096308C" w:rsidRPr="00FB4678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470F" w14:textId="69B0D7BE" w:rsidR="0096308C" w:rsidRPr="00FB4678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EC87" w14:textId="04DE6547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59EE54" w14:textId="57AB8241" w:rsidR="0096308C" w:rsidRPr="00FB4678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</w:tr>
      <w:tr w:rsidR="0096308C" w:rsidRPr="00BB375F" w14:paraId="050788D0" w14:textId="77777777" w:rsidTr="00711F8B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F759" w14:textId="4292DA0C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WB0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FFDA" w14:textId="16C3DC2C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UTP CAT5e 4x2x0,5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24F6" w14:textId="72E24758" w:rsidR="0096308C" w:rsidRPr="003A7552" w:rsidRDefault="0096308C" w:rsidP="0096308C">
            <w:pPr>
              <w:jc w:val="center"/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D83F" w14:textId="6DD7E01F" w:rsidR="0096308C" w:rsidRPr="003A7552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ethernet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AB7F" w14:textId="62E00EDC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191355" w14:textId="0DBDE77F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Připojení na místní síť (dodávka investora)</w:t>
            </w:r>
          </w:p>
        </w:tc>
      </w:tr>
      <w:tr w:rsidR="0096308C" w:rsidRPr="00BB375F" w14:paraId="3AAFA803" w14:textId="77777777" w:rsidTr="00711F8B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3A61" w14:textId="4966ABB5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WB1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5228" w14:textId="02D61DEB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CE33" w14:textId="6B4667B5" w:rsidR="0096308C" w:rsidRPr="003A7552" w:rsidRDefault="0096308C" w:rsidP="0096308C">
            <w:pPr>
              <w:jc w:val="center"/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7C87" w14:textId="07057276" w:rsidR="0096308C" w:rsidRPr="003A7552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MT10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2694" w14:textId="194A4C1D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DC5F2" w14:textId="7704CC0A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Měřič tepla celkové spotřeby</w:t>
            </w:r>
          </w:p>
        </w:tc>
      </w:tr>
      <w:tr w:rsidR="00B83F56" w:rsidRPr="00BB375F" w14:paraId="33F466C7" w14:textId="77777777" w:rsidTr="00E9657F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3F6C" w14:textId="4C9779F9" w:rsidR="00B83F56" w:rsidRPr="00B83F56" w:rsidRDefault="00B83F56" w:rsidP="00B83F5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83F56">
              <w:rPr>
                <w:rFonts w:ascii="Arial" w:hAnsi="Arial" w:cs="Arial"/>
                <w:snapToGrid w:val="0"/>
                <w:sz w:val="20"/>
                <w:szCs w:val="20"/>
              </w:rPr>
              <w:t>WB2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0541" w14:textId="11EFA4FF" w:rsidR="00B83F56" w:rsidRPr="00B83F56" w:rsidRDefault="00B83F56" w:rsidP="00B83F5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B83F56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B83F56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3B33" w14:textId="3199914C" w:rsidR="00B83F56" w:rsidRPr="00B83F56" w:rsidRDefault="00B83F56" w:rsidP="00B83F56">
            <w:pPr>
              <w:jc w:val="center"/>
            </w:pPr>
            <w:r w:rsidRPr="00B83F56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C9ED" w14:textId="52EA8E26" w:rsidR="00B83F56" w:rsidRPr="00B83F56" w:rsidRDefault="00B83F56" w:rsidP="00B83F5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83F56">
              <w:rPr>
                <w:rFonts w:ascii="Arial" w:hAnsi="Arial" w:cs="Arial"/>
                <w:snapToGrid w:val="0"/>
                <w:sz w:val="20"/>
                <w:szCs w:val="20"/>
              </w:rPr>
              <w:t>VD1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6BA0" w14:textId="5256AEE7" w:rsidR="00B83F56" w:rsidRPr="00B83F56" w:rsidRDefault="00B83F56" w:rsidP="00B83F5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48D3DB" w14:textId="7E0CABF2" w:rsidR="00B83F56" w:rsidRPr="00B83F56" w:rsidRDefault="00B83F56" w:rsidP="00B83F5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83F56">
              <w:rPr>
                <w:rFonts w:ascii="Arial" w:hAnsi="Arial" w:cs="Arial"/>
                <w:snapToGrid w:val="0"/>
                <w:sz w:val="20"/>
                <w:szCs w:val="20"/>
              </w:rPr>
              <w:t>Vodoměr dopouštění SV pro TUV</w:t>
            </w:r>
          </w:p>
        </w:tc>
      </w:tr>
      <w:tr w:rsidR="00B83F56" w:rsidRPr="00BB375F" w14:paraId="73124243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AE57" w14:textId="77777777" w:rsidR="00B83F56" w:rsidRPr="00FB4678" w:rsidRDefault="00B83F56" w:rsidP="0096308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20CA" w14:textId="77777777" w:rsidR="00B83F56" w:rsidRPr="00FB4678" w:rsidRDefault="00B83F56" w:rsidP="0096308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AF69" w14:textId="77777777" w:rsidR="00B83F56" w:rsidRPr="00FB4678" w:rsidRDefault="00B83F56" w:rsidP="0096308C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3AAA" w14:textId="77777777" w:rsidR="00B83F56" w:rsidRPr="00FB4678" w:rsidRDefault="00B83F56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7EC7" w14:textId="77777777" w:rsidR="00B83F56" w:rsidRPr="003A7517" w:rsidRDefault="00B83F56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2E44CC" w14:textId="77777777" w:rsidR="00B83F56" w:rsidRPr="00FB4678" w:rsidRDefault="00B83F56" w:rsidP="0096308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</w:tr>
      <w:tr w:rsidR="0096308C" w:rsidRPr="00BB375F" w14:paraId="4727C4E2" w14:textId="77777777" w:rsidTr="003011C8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C1A0" w14:textId="57BA35F0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WC1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EF18" w14:textId="1DB4157A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st)Y 2x2x0,8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28A2" w14:textId="20A8A245" w:rsidR="0096308C" w:rsidRPr="003A7552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C28A" w14:textId="0065E658" w:rsidR="0096308C" w:rsidRPr="003A7552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YM1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135B" w14:textId="6280C0DD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126133" w14:textId="60427710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 xml:space="preserve">Regulační ventil ÚT1 </w:t>
            </w:r>
          </w:p>
        </w:tc>
      </w:tr>
      <w:tr w:rsidR="0096308C" w:rsidRPr="00BB375F" w14:paraId="6CCB5759" w14:textId="77777777" w:rsidTr="003011C8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E665" w14:textId="0280285B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97CB" w14:textId="3035295A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1E30" w14:textId="6FF1F447" w:rsidR="0096308C" w:rsidRPr="003A7552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F04D" w14:textId="32408318" w:rsidR="0096308C" w:rsidRPr="003A7552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A426" w14:textId="40433448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2080B" w14:textId="75D973E8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96308C" w:rsidRPr="00BB375F" w14:paraId="4BFEA6B1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EADD" w14:textId="33F21992" w:rsidR="0096308C" w:rsidRPr="00FB4678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121A" w14:textId="421ED585" w:rsidR="0096308C" w:rsidRPr="00FB4678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45EA" w14:textId="6F30E71A" w:rsidR="0096308C" w:rsidRPr="00FB4678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ED02" w14:textId="413A2882" w:rsidR="0096308C" w:rsidRPr="00FB4678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5F1D" w14:textId="66F8DA80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A898E7" w14:textId="7936AA8F" w:rsidR="0096308C" w:rsidRPr="00FB4678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</w:tr>
      <w:tr w:rsidR="0096308C" w:rsidRPr="00BB375F" w14:paraId="1B2CE8E0" w14:textId="77777777" w:rsidTr="004D21AE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A6CD" w14:textId="47899882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WS1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B96C" w14:textId="04AC94A3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51DC" w14:textId="6BCEE9C9" w:rsidR="0096308C" w:rsidRPr="003A7552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2570" w14:textId="7BEBA32D" w:rsidR="0096308C" w:rsidRPr="003A7552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TI100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FC39" w14:textId="0073BC2D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EBFBEE" w14:textId="19DFE990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Teplota venkovní sever</w:t>
            </w:r>
          </w:p>
        </w:tc>
      </w:tr>
      <w:tr w:rsidR="0096308C" w:rsidRPr="00BB375F" w14:paraId="79AD6E40" w14:textId="77777777" w:rsidTr="003A7552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A654" w14:textId="3E1008A9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WS2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ACE5" w14:textId="082922F3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8B8DD" w14:textId="2D2E78CE" w:rsidR="0096308C" w:rsidRPr="003A7552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D0E0" w14:textId="6F83BF05" w:rsidR="0096308C" w:rsidRPr="003A7552" w:rsidRDefault="0033644D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TIC2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EC02" w14:textId="7306AE4F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7B8E7" w14:textId="66F0E6CB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 xml:space="preserve">Teplota </w:t>
            </w:r>
            <w:r w:rsidR="0033644D">
              <w:rPr>
                <w:rFonts w:ascii="Arial" w:hAnsi="Arial" w:cs="Arial"/>
                <w:snapToGrid w:val="0"/>
                <w:sz w:val="20"/>
                <w:szCs w:val="20"/>
              </w:rPr>
              <w:t>TUV1 horní</w:t>
            </w:r>
          </w:p>
        </w:tc>
      </w:tr>
      <w:tr w:rsidR="0096308C" w:rsidRPr="00BB375F" w14:paraId="6216C4ED" w14:textId="77777777" w:rsidTr="003A7552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8284" w14:textId="57C8DCA4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WS4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BFC4" w14:textId="5115A59C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BBCC9" w14:textId="467F3D32" w:rsidR="0096308C" w:rsidRPr="003A7552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4B27" w14:textId="46DAD4A7" w:rsidR="0096308C" w:rsidRPr="003A7552" w:rsidRDefault="0033644D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TIC4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F2BB" w14:textId="625A1418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5C86D" w14:textId="45459C29" w:rsidR="0096308C" w:rsidRPr="003A7552" w:rsidRDefault="0033644D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Teplota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</w:rPr>
              <w:t>ToV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výstup před anuloidem</w:t>
            </w:r>
          </w:p>
        </w:tc>
      </w:tr>
      <w:tr w:rsidR="0096308C" w:rsidRPr="00BB375F" w14:paraId="2E2B91BD" w14:textId="77777777" w:rsidTr="003A7552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DB54E" w14:textId="5D267C3E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WS5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38D1" w14:textId="1C7FEA39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8EB4" w14:textId="27FCBBCA" w:rsidR="0096308C" w:rsidRPr="003A7552" w:rsidRDefault="0096308C" w:rsidP="0096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874FF" w14:textId="247203F8" w:rsidR="0096308C" w:rsidRPr="003A7552" w:rsidRDefault="0033644D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TIC1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19CC" w14:textId="34C1CACA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3AC08" w14:textId="3261BB1F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Teplota ÚT1 výstup</w:t>
            </w:r>
          </w:p>
        </w:tc>
      </w:tr>
      <w:tr w:rsidR="0096308C" w:rsidRPr="00BB375F" w14:paraId="26D4CEE3" w14:textId="77777777" w:rsidTr="003A7552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C98A" w14:textId="6804F525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WS5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A90B8" w14:textId="72493E9B" w:rsidR="0096308C" w:rsidRPr="003A7552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B7A9" w14:textId="5F1CC64B" w:rsidR="0096308C" w:rsidRPr="003A7552" w:rsidRDefault="0096308C" w:rsidP="009630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BFE9" w14:textId="211536F8" w:rsidR="0096308C" w:rsidRPr="003A7552" w:rsidRDefault="0033644D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TIC6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2EAC" w14:textId="098D7AB5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26854D" w14:textId="7E301896" w:rsidR="0096308C" w:rsidRPr="003A7552" w:rsidRDefault="0033644D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Teplota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</w:rPr>
              <w:t>ToV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za anuloidem</w:t>
            </w:r>
          </w:p>
        </w:tc>
      </w:tr>
      <w:tr w:rsidR="0033644D" w:rsidRPr="00BB375F" w14:paraId="6995E3BB" w14:textId="77777777" w:rsidTr="00741E7E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B44E" w14:textId="732BD998" w:rsidR="0033644D" w:rsidRPr="00591F99" w:rsidRDefault="0033644D" w:rsidP="003364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WS6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E602" w14:textId="67774A64" w:rsidR="0033644D" w:rsidRPr="00591F99" w:rsidRDefault="0033644D" w:rsidP="003364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B41D" w14:textId="4E3B1332" w:rsidR="0033644D" w:rsidRPr="00591F99" w:rsidRDefault="0033644D" w:rsidP="003364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552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B11F" w14:textId="492E9201" w:rsidR="0033644D" w:rsidRPr="00591F99" w:rsidRDefault="0033644D" w:rsidP="0033644D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TIC3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E461" w14:textId="13A924A2" w:rsidR="0033644D" w:rsidRPr="003A7517" w:rsidRDefault="0033644D" w:rsidP="0033644D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D294B" w14:textId="608D889C" w:rsidR="0033644D" w:rsidRPr="00591F99" w:rsidRDefault="0033644D" w:rsidP="003364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Teplota TUV1 cirkulace</w:t>
            </w:r>
          </w:p>
        </w:tc>
      </w:tr>
      <w:tr w:rsidR="0033644D" w:rsidRPr="00BB375F" w14:paraId="156E6D68" w14:textId="77777777" w:rsidTr="00F14E2D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73B2" w14:textId="18F1FDF3" w:rsidR="0033644D" w:rsidRPr="00591F99" w:rsidRDefault="0033644D" w:rsidP="003364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WS7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49AE" w14:textId="1CF6BC00" w:rsidR="0033644D" w:rsidRPr="00131E24" w:rsidRDefault="0033644D" w:rsidP="003364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131E24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131E24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8622" w14:textId="4B5C33D7" w:rsidR="0033644D" w:rsidRPr="00131E24" w:rsidRDefault="0033644D" w:rsidP="003364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E24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8BCF" w14:textId="4232A24A" w:rsidR="0033644D" w:rsidRPr="00131E24" w:rsidRDefault="0033644D" w:rsidP="0033644D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31E24">
              <w:rPr>
                <w:rFonts w:ascii="Arial" w:hAnsi="Arial" w:cs="Arial"/>
                <w:snapToGrid w:val="0"/>
                <w:sz w:val="20"/>
                <w:szCs w:val="20"/>
              </w:rPr>
              <w:t>TI5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6CA6" w14:textId="5AEF1B24" w:rsidR="0033644D" w:rsidRPr="00131E24" w:rsidRDefault="0033644D" w:rsidP="0033644D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A6FE17" w14:textId="5A17925A" w:rsidR="0033644D" w:rsidRPr="00131E24" w:rsidRDefault="0033644D" w:rsidP="0033644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31E24">
              <w:rPr>
                <w:rFonts w:ascii="Arial" w:hAnsi="Arial" w:cs="Arial"/>
                <w:snapToGrid w:val="0"/>
                <w:sz w:val="20"/>
                <w:szCs w:val="20"/>
              </w:rPr>
              <w:t xml:space="preserve">Teplota </w:t>
            </w:r>
            <w:proofErr w:type="spellStart"/>
            <w:r w:rsidRPr="00131E24">
              <w:rPr>
                <w:rFonts w:ascii="Arial" w:hAnsi="Arial" w:cs="Arial"/>
                <w:snapToGrid w:val="0"/>
                <w:sz w:val="20"/>
                <w:szCs w:val="20"/>
              </w:rPr>
              <w:t>ToV</w:t>
            </w:r>
            <w:proofErr w:type="spellEnd"/>
            <w:r w:rsidRPr="00131E24">
              <w:rPr>
                <w:rFonts w:ascii="Arial" w:hAnsi="Arial" w:cs="Arial"/>
                <w:snapToGrid w:val="0"/>
                <w:sz w:val="20"/>
                <w:szCs w:val="20"/>
              </w:rPr>
              <w:t xml:space="preserve"> vrat za anuloidem</w:t>
            </w:r>
          </w:p>
        </w:tc>
      </w:tr>
      <w:tr w:rsidR="0096308C" w:rsidRPr="00BB375F" w14:paraId="5F11D022" w14:textId="77777777" w:rsidTr="00A74D17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F956" w14:textId="5C978AB3" w:rsidR="0096308C" w:rsidRPr="00591F99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WS8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27D1" w14:textId="2428FE32" w:rsidR="0096308C" w:rsidRPr="00591F99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5305" w14:textId="53AC7803" w:rsidR="0096308C" w:rsidRPr="00FB4678" w:rsidRDefault="0096308C" w:rsidP="0096308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B557" w14:textId="1A84FF9B" w:rsidR="0096308C" w:rsidRPr="00FB4678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PIC1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B23C" w14:textId="21F10813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95635D" w14:textId="7B4EA217" w:rsidR="0096308C" w:rsidRPr="00FB4678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Tlak v systému</w:t>
            </w:r>
          </w:p>
        </w:tc>
      </w:tr>
      <w:tr w:rsidR="0096308C" w:rsidRPr="00BB375F" w14:paraId="1F100166" w14:textId="77777777" w:rsidTr="005806D9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9107" w14:textId="4A837E0D" w:rsidR="0096308C" w:rsidRPr="00591F99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WS9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89DE" w14:textId="37D51E15" w:rsidR="0096308C" w:rsidRPr="00591F99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D8B2" w14:textId="5D85724F" w:rsidR="0096308C" w:rsidRPr="00591F99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16B5" w14:textId="21D5E784" w:rsidR="0096308C" w:rsidRPr="00591F99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B10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E2EB" w14:textId="36CF8C22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FDF795" w14:textId="6E25C684" w:rsidR="0096308C" w:rsidRPr="00591F99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Teplota společný výstup kotlů</w:t>
            </w:r>
          </w:p>
        </w:tc>
      </w:tr>
      <w:tr w:rsidR="0096308C" w:rsidRPr="00BB375F" w14:paraId="3806F98C" w14:textId="77777777" w:rsidTr="005806D9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EB38" w14:textId="229D029A" w:rsidR="0096308C" w:rsidRPr="00591F99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WS10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89DB" w14:textId="5FF0552B" w:rsidR="0096308C" w:rsidRPr="00591F99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1C" w14:textId="7C96B273" w:rsidR="0096308C" w:rsidRPr="00591F99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F1FC" w14:textId="516CB9CB" w:rsidR="0096308C" w:rsidRPr="00591F99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K1, K2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3148" w14:textId="533FB5EA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C65DBD" w14:textId="3A3DA778" w:rsidR="0096308C" w:rsidRPr="00591F99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1F99">
              <w:rPr>
                <w:rFonts w:ascii="Arial" w:hAnsi="Arial" w:cs="Arial"/>
                <w:snapToGrid w:val="0"/>
                <w:sz w:val="20"/>
                <w:szCs w:val="20"/>
              </w:rPr>
              <w:t>Modul (karta) do kotle K1 a K2</w:t>
            </w:r>
          </w:p>
        </w:tc>
      </w:tr>
      <w:tr w:rsidR="0096308C" w:rsidRPr="00BB375F" w14:paraId="34342D96" w14:textId="77777777" w:rsidTr="007177D8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3A2F" w14:textId="7A86721B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WS11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2478" w14:textId="12D4683A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F21F" w14:textId="79AF3AA1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8A00" w14:textId="52693038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PAL1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C357" w14:textId="4E32A960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5DA4A" w14:textId="286BA664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Minimální tlak v systému</w:t>
            </w:r>
          </w:p>
        </w:tc>
      </w:tr>
      <w:tr w:rsidR="0096308C" w:rsidRPr="00BB375F" w14:paraId="3A4F0F6F" w14:textId="77777777" w:rsidTr="007177D8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B220" w14:textId="44DB2032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WS12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5F46" w14:textId="256EFE26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DE9D" w14:textId="2E18C56F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133E" w14:textId="075AEDB2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TAH2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DBB6" w14:textId="089899C6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FE92B5" w14:textId="465D8C3F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Přehřátí prostoru kotlů</w:t>
            </w:r>
          </w:p>
        </w:tc>
      </w:tr>
      <w:tr w:rsidR="0096308C" w:rsidRPr="00BB375F" w14:paraId="7C341AB9" w14:textId="77777777" w:rsidTr="007177D8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DB76" w14:textId="0DDA2AC6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WS13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F1F2" w14:textId="05A7B843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8D9B" w14:textId="0E549D03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5218" w14:textId="5F18382E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TAH3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33F2" w14:textId="615008DC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3C7A7F" w14:textId="3F30307A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Přehřátí topné vody z kotlů</w:t>
            </w:r>
          </w:p>
        </w:tc>
      </w:tr>
      <w:tr w:rsidR="0096308C" w:rsidRPr="00BB375F" w14:paraId="2CA70E1B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1B12" w14:textId="36C08426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WS14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8915" w14:textId="129A78C1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DB19" w14:textId="4B173A83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1A36" w14:textId="552C887C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LAH1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5213" w14:textId="5670C825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A56F2D" w14:textId="287CCF2C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Zaplavení prostoru kotlů</w:t>
            </w:r>
          </w:p>
        </w:tc>
      </w:tr>
      <w:tr w:rsidR="0096308C" w:rsidRPr="00BB375F" w14:paraId="6BD2CEA9" w14:textId="77777777" w:rsidTr="004D6D95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E5EC" w14:textId="72D81F1E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WS15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467B" w14:textId="5DF42AC8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st)Y 2x2x0,8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BBEB" w14:textId="7B1A1B16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FB0A" w14:textId="338E126E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QI1.1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9237" w14:textId="3FBB26AE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530AD0" w14:textId="6C65CE1D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Detektor výbušného plynu CH4</w:t>
            </w:r>
          </w:p>
        </w:tc>
      </w:tr>
      <w:tr w:rsidR="0096308C" w:rsidRPr="00BB375F" w14:paraId="4FAAE4C5" w14:textId="77777777" w:rsidTr="00D46B54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2867" w14:textId="648E748D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WS16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A666" w14:textId="6823600E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6CA1" w14:textId="3028D83F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FA3C" w14:textId="29FCB697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M1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ADE9" w14:textId="09C7C8FE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6C8805" w14:textId="5EF58031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Čerpadlo ÚT1 porucha (SSM)</w:t>
            </w:r>
          </w:p>
        </w:tc>
      </w:tr>
      <w:tr w:rsidR="0096308C" w:rsidRPr="00BB375F" w14:paraId="409543A8" w14:textId="77777777" w:rsidTr="00D46B54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3D8E" w14:textId="5B1ACAE0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WS17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6CF8" w14:textId="41419863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2DA7" w14:textId="0C7FD4C7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250C" w14:textId="1F127C5C" w:rsidR="0096308C" w:rsidRPr="008E6731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M2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4535" w14:textId="50765B57" w:rsidR="0096308C" w:rsidRPr="003A7517" w:rsidRDefault="0096308C" w:rsidP="0096308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B7C1DE" w14:textId="23399364" w:rsidR="0096308C" w:rsidRPr="008E6731" w:rsidRDefault="0096308C" w:rsidP="0096308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6731">
              <w:rPr>
                <w:rFonts w:ascii="Arial" w:hAnsi="Arial" w:cs="Arial"/>
                <w:snapToGrid w:val="0"/>
                <w:sz w:val="20"/>
                <w:szCs w:val="20"/>
              </w:rPr>
              <w:t>Čerpadlo ÚT2 porucha (SSM)</w:t>
            </w:r>
          </w:p>
        </w:tc>
      </w:tr>
      <w:tr w:rsidR="00391066" w:rsidRPr="00BB375F" w14:paraId="5E48FC5F" w14:textId="77777777" w:rsidTr="00793A47">
        <w:trPr>
          <w:cantSplit/>
          <w:trHeight w:val="199"/>
          <w:jc w:val="center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4DFC" w14:textId="476D5CB4" w:rsidR="00391066" w:rsidRPr="009D6B57" w:rsidRDefault="00391066" w:rsidP="0039106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9D6B57">
              <w:rPr>
                <w:rFonts w:ascii="Arial" w:hAnsi="Arial" w:cs="Arial"/>
                <w:snapToGrid w:val="0"/>
                <w:sz w:val="20"/>
                <w:szCs w:val="20"/>
              </w:rPr>
              <w:t>WS18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A119" w14:textId="75BD0BCB" w:rsidR="00391066" w:rsidRPr="009D6B57" w:rsidRDefault="00391066" w:rsidP="0039106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9D6B57">
              <w:rPr>
                <w:rFonts w:ascii="Arial" w:hAnsi="Arial" w:cs="Arial"/>
                <w:snapToGrid w:val="0"/>
                <w:sz w:val="20"/>
                <w:szCs w:val="20"/>
              </w:rPr>
              <w:t>JY(</w:t>
            </w:r>
            <w:proofErr w:type="gramEnd"/>
            <w:r w:rsidRPr="009D6B57">
              <w:rPr>
                <w:rFonts w:ascii="Arial" w:hAnsi="Arial" w:cs="Arial"/>
                <w:snapToGrid w:val="0"/>
                <w:sz w:val="20"/>
                <w:szCs w:val="20"/>
              </w:rPr>
              <w:t>st)Y 1x2x0,8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3324" w14:textId="707A61F4" w:rsidR="00391066" w:rsidRPr="009D6B57" w:rsidRDefault="00391066" w:rsidP="0039106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9D6B57">
              <w:rPr>
                <w:rFonts w:ascii="Arial" w:hAnsi="Arial" w:cs="Arial"/>
                <w:snapToGrid w:val="0"/>
                <w:sz w:val="20"/>
                <w:szCs w:val="20"/>
              </w:rPr>
              <w:t>MR1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DE0C" w14:textId="18EBDBC7" w:rsidR="00391066" w:rsidRPr="009D6B57" w:rsidRDefault="00391066" w:rsidP="0039106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9D6B57">
              <w:rPr>
                <w:rFonts w:ascii="Arial" w:hAnsi="Arial" w:cs="Arial"/>
                <w:snapToGrid w:val="0"/>
                <w:sz w:val="20"/>
                <w:szCs w:val="20"/>
              </w:rPr>
              <w:t>YV1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307A" w14:textId="679AF2BE" w:rsidR="00391066" w:rsidRPr="009D6B57" w:rsidRDefault="00391066" w:rsidP="0039106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CB820D" w14:textId="127C7E1B" w:rsidR="00391066" w:rsidRPr="009D6B57" w:rsidRDefault="009D6B57" w:rsidP="0039106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9D6B57">
              <w:rPr>
                <w:rFonts w:ascii="Arial" w:hAnsi="Arial" w:cs="Arial"/>
                <w:snapToGrid w:val="0"/>
                <w:sz w:val="20"/>
                <w:szCs w:val="20"/>
              </w:rPr>
              <w:t>Kohout ohřevu TUV – signalizace polohy</w:t>
            </w:r>
          </w:p>
        </w:tc>
      </w:tr>
    </w:tbl>
    <w:p w14:paraId="07C422B4" w14:textId="77777777" w:rsidR="00CA56A6" w:rsidRDefault="00CA56A6" w:rsidP="00F33783"/>
    <w:sectPr w:rsidR="00CA56A6" w:rsidSect="00BE3C28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298" w:bottom="567" w:left="1418" w:header="709" w:footer="709" w:gutter="0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2A970" w14:textId="77777777" w:rsidR="001D1F7A" w:rsidRDefault="001D1F7A">
      <w:r>
        <w:separator/>
      </w:r>
    </w:p>
  </w:endnote>
  <w:endnote w:type="continuationSeparator" w:id="0">
    <w:p w14:paraId="51110C01" w14:textId="77777777" w:rsidR="001D1F7A" w:rsidRDefault="001D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10993" w14:textId="77777777" w:rsidR="00BF1D59" w:rsidRPr="001D09BD" w:rsidRDefault="007A166A" w:rsidP="001D09BD">
    <w:pPr>
      <w:pStyle w:val="Zpat"/>
      <w:jc w:val="right"/>
      <w:rPr>
        <w:sz w:val="20"/>
        <w:szCs w:val="20"/>
      </w:rPr>
    </w:pPr>
    <w:r w:rsidRPr="001D09BD">
      <w:rPr>
        <w:sz w:val="20"/>
        <w:szCs w:val="20"/>
      </w:rPr>
      <w:fldChar w:fldCharType="begin"/>
    </w:r>
    <w:r w:rsidR="00BF1D59" w:rsidRPr="001D09BD">
      <w:rPr>
        <w:sz w:val="20"/>
        <w:szCs w:val="20"/>
      </w:rPr>
      <w:instrText>PAGE   \* MERGEFORMAT</w:instrText>
    </w:r>
    <w:r w:rsidRPr="001D09BD">
      <w:rPr>
        <w:sz w:val="20"/>
        <w:szCs w:val="20"/>
      </w:rPr>
      <w:fldChar w:fldCharType="separate"/>
    </w:r>
    <w:r w:rsidR="00AF3C4F">
      <w:rPr>
        <w:noProof/>
        <w:sz w:val="20"/>
        <w:szCs w:val="20"/>
      </w:rPr>
      <w:t>2</w:t>
    </w:r>
    <w:r w:rsidRPr="001D09BD">
      <w:rPr>
        <w:sz w:val="20"/>
        <w:szCs w:val="20"/>
      </w:rPr>
      <w:fldChar w:fldCharType="end"/>
    </w:r>
  </w:p>
  <w:p w14:paraId="28891AC7" w14:textId="77777777" w:rsidR="00BF1D59" w:rsidRDefault="00BF1D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FE7B8" w14:textId="77777777" w:rsidR="00BF1D59" w:rsidRDefault="00BF1D59">
    <w:pPr>
      <w:pStyle w:val="Zpat"/>
    </w:pPr>
    <w:bookmarkStart w:id="4" w:name="_Hlk957504"/>
    <w:r>
      <w:rPr>
        <w:noProof/>
      </w:rPr>
      <w:drawing>
        <wp:inline distT="0" distB="0" distL="0" distR="0" wp14:anchorId="1A979C37" wp14:editId="4550A254">
          <wp:extent cx="5753100" cy="7239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2A9F1" w14:textId="77777777" w:rsidR="001D1F7A" w:rsidRDefault="001D1F7A">
      <w:r>
        <w:separator/>
      </w:r>
    </w:p>
  </w:footnote>
  <w:footnote w:type="continuationSeparator" w:id="0">
    <w:p w14:paraId="6198B74C" w14:textId="77777777" w:rsidR="001D1F7A" w:rsidRDefault="001D1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0D9F4" w14:textId="4002AAEB" w:rsidR="00DF74C9" w:rsidRPr="00137FAE" w:rsidRDefault="00BE31FF" w:rsidP="00DF74C9">
    <w:pPr>
      <w:tabs>
        <w:tab w:val="left" w:pos="5670"/>
      </w:tabs>
      <w:rPr>
        <w:rFonts w:ascii="Arial" w:hAnsi="Arial" w:cs="Arial"/>
        <w:sz w:val="20"/>
        <w:szCs w:val="20"/>
      </w:rPr>
    </w:pPr>
    <w:r w:rsidRPr="00137FAE">
      <w:rPr>
        <w:rFonts w:ascii="Arial" w:hAnsi="Arial" w:cs="Arial"/>
        <w:sz w:val="20"/>
        <w:szCs w:val="20"/>
      </w:rPr>
      <w:t>Oprava plynové kotelny</w:t>
    </w:r>
    <w:r w:rsidR="00DF74C9" w:rsidRPr="00137FAE">
      <w:rPr>
        <w:rFonts w:ascii="Arial" w:hAnsi="Arial" w:cs="Arial"/>
        <w:sz w:val="20"/>
        <w:szCs w:val="20"/>
      </w:rPr>
      <w:t>,</w:t>
    </w:r>
    <w:r w:rsidR="00DF74C9" w:rsidRPr="00137FAE">
      <w:rPr>
        <w:rFonts w:ascii="Arial" w:hAnsi="Arial" w:cs="Arial"/>
        <w:sz w:val="20"/>
        <w:szCs w:val="20"/>
      </w:rPr>
      <w:tab/>
      <w:t xml:space="preserve"> D1.01.4d Měření a regulace</w:t>
    </w:r>
  </w:p>
  <w:p w14:paraId="4EC61359" w14:textId="3C3586EB" w:rsidR="00DF74C9" w:rsidRPr="00DF74C9" w:rsidRDefault="00137FAE" w:rsidP="00DF74C9">
    <w:pPr>
      <w:tabs>
        <w:tab w:val="left" w:pos="5670"/>
      </w:tabs>
      <w:rPr>
        <w:sz w:val="20"/>
        <w:szCs w:val="20"/>
      </w:rPr>
    </w:pPr>
    <w:r w:rsidRPr="00137FAE">
      <w:rPr>
        <w:rFonts w:ascii="Arial" w:hAnsi="Arial" w:cs="Arial"/>
        <w:sz w:val="20"/>
        <w:szCs w:val="20"/>
      </w:rPr>
      <w:t>Masarykovo nám. 34</w:t>
    </w:r>
    <w:r w:rsidR="00DF74C9" w:rsidRPr="00137FAE">
      <w:rPr>
        <w:rFonts w:ascii="Arial" w:hAnsi="Arial" w:cs="Arial"/>
        <w:sz w:val="20"/>
        <w:szCs w:val="20"/>
      </w:rPr>
      <w:t xml:space="preserve">, </w:t>
    </w:r>
    <w:r w:rsidR="00BE31FF" w:rsidRPr="00137FAE">
      <w:rPr>
        <w:rFonts w:ascii="Arial" w:hAnsi="Arial" w:cs="Arial"/>
        <w:sz w:val="20"/>
        <w:szCs w:val="20"/>
      </w:rPr>
      <w:t>586 01</w:t>
    </w:r>
    <w:r w:rsidR="00DF74C9" w:rsidRPr="00DF74C9">
      <w:rPr>
        <w:rFonts w:ascii="Arial" w:hAnsi="Arial" w:cs="Arial"/>
        <w:sz w:val="20"/>
        <w:szCs w:val="20"/>
      </w:rPr>
      <w:tab/>
      <w:t xml:space="preserve"> D1.01.4d-00</w:t>
    </w:r>
    <w:r w:rsidR="00DF74C9">
      <w:rPr>
        <w:rFonts w:ascii="Arial" w:hAnsi="Arial" w:cs="Arial"/>
        <w:sz w:val="20"/>
        <w:szCs w:val="20"/>
      </w:rPr>
      <w:t>3</w:t>
    </w:r>
    <w:r w:rsidR="00DF74C9" w:rsidRPr="00DF74C9">
      <w:rPr>
        <w:rFonts w:ascii="Arial" w:hAnsi="Arial" w:cs="Arial"/>
        <w:sz w:val="20"/>
        <w:szCs w:val="20"/>
      </w:rPr>
      <w:t xml:space="preserve"> </w:t>
    </w:r>
    <w:r w:rsidR="00DF74C9">
      <w:rPr>
        <w:rFonts w:ascii="Arial" w:hAnsi="Arial" w:cs="Arial"/>
        <w:sz w:val="20"/>
        <w:szCs w:val="20"/>
      </w:rPr>
      <w:t>Kabelový seznam</w:t>
    </w:r>
  </w:p>
  <w:p w14:paraId="1FE10F88" w14:textId="77777777" w:rsidR="00BF1D59" w:rsidRPr="00DF74C9" w:rsidRDefault="00BF1D59" w:rsidP="00DF74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C1048" w14:textId="77777777" w:rsidR="00BF1D59" w:rsidRPr="00B81432" w:rsidRDefault="00F418AA" w:rsidP="005F664F">
    <w:pPr>
      <w:pStyle w:val="Zhlav"/>
    </w:pPr>
    <w:r>
      <w:rPr>
        <w:noProof/>
      </w:rPr>
      <w:pict w14:anchorId="6298CA59">
        <v:group id="Group 18" o:spid="_x0000_s30721" style="position:absolute;margin-left:-3.3pt;margin-top:-13.7pt;width:480.7pt;height:74.95pt;z-index:251656704" coordorigin="1352,751" coordsize="9614,149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PmV5sgEAAA9EQAADgAAAGRycy9lMm9Eb2MueG1s1Fht&#10;b9s2EP4+YP+B0PfGll8lIU7RJk0WIFuDJPsc0BRlEZVIjqTf+ut3R0p+S1J3LZJtDmKQOvF0fO7h&#10;cyefvl/VFVlwY4WSkyg+6UaES6ZyIWeT6M+Hy3dJRKyjMqeVknwSrbmN3p/9+svpUme8p0pV5dwQ&#10;cCJtttSTqHROZ52OZSWvqT1RmkswFsrU1MHUzDq5oUvwXledXrc76iyVybVRjFsLVy+CMTrz/ouC&#10;M/e5KCx3pJpEEJvz38Z/T/G7c3ZKs5mhuhSsCYP+QBQ1FRIeunF1QR0lcyOeuKoFM8qqwp0wVXdU&#10;UQjG/R5gN3H3YDdXRs2138ssW870BiaA9gCnH3bL/ljcGiLySdSLiKQ1pMg/lcQJYrPUswxuuTL6&#10;Xt+asEEY3ij2xYK5c2jH+SzcTKbL31UO/ujcKY/NqjA1uoBdk5VPwXqTAr5yhMHFUdwdJClkioEt&#10;HcbJaBhyxEpIJC6L+0MIFazjYdyaPjWr01E8CEvjQZqitUOz8FgfahMa7gvoZreI2p9D9L6kmvtE&#10;WYSrQbTfInojJCexjwcfDHecy4AmW8kGTSLVeUnljHtfD2sNyPn9QeA7S3BiIRXPo0uKSujfcOEO&#10;znE/HXnA4vFwHBBr0U6H4wZqfxI2YNFMG+uuuKoJDiZRBTvwPunixrqAa3sLPkqqS1FVcJ1mlSRL&#10;SF0/TfwCqyqRoxFt1sym55UhCwrHMR3hX5Okvdtq4UAUKlFPoqSLnxB1yWn+Seb+KY6KKowh6Ep6&#10;KgZkQnKnKl/fGgy0SfUb5RzoF07RA2L8Ua1Iz0ffJBFPEXEruN4myYbDtEn/B2PUEncKlNzLfziA&#10;387/TtaHST9kPel5jGnWJj0eJ8PmfI2OpN2Afn532vd48HxW3Gq6gpzgJkKCiFFBkqGEwKBU5mtE&#10;liDHk8j+NaeGR6S6lgBFGg8GqN9+MhiOAVVidi3TXQuVDFxNIuZMRMLk3HnVD0F+AEkqhOfxNpY3&#10;5wpk4ZArPuNvzpWNpCaj/r5A9ONeI6jjIMQvS8Qxruyd8D0huPSf54QAD/aOuLxMKl/BNuAd5ZaE&#10;XuTnmOUOeEXm2ohZCRwO2ms1cuzyWxzTgmXw31R1GD2pQce7H1jl5nhKQgdVf5ePmpovc/0OGhBN&#10;nZiKSri1b6bgqGNQcnErGNYnnGzLGchJoCtY8aGkB3U455bBwYoH8ePHijr3CAr/GAfNa5cHZ1BT&#10;BPONw1brrAaBQci2l57I376XDk73ApxCyWvrC44bKCCogx7pGTRD/3Wh2Lzm0oWG0nDYB3SzthTa&#10;gshkvJ7yfBKZ69wTDKsYu4O4fR2yznDHSqRpAUWuuQ5E3Rh8xNsgMf6XCzj6adqjNE0P+pxWwNMY&#10;lMP3RzDAEtf2OE/K9rEzuSnbPkgMC7xhhPAf0g+D/w1Bx08ICh1YQ9A0fry+/5x2u/FLDIVOhxfc&#10;3Pn0L/gdt+Ir9GBdX/8AhgPq/pd52gsi/jY8TZLkOE99WXktnmK9fPVmHt5jD4v1AGH+F4p1Cscf&#10;3n98H+dFaCMMAzShMgxevVqjUtFKlzQ0820j2RR2L0p7Ff+flXLP4G1r9spt4rFiLtXRhtG/XsI7&#10;ut9483sC/giwO4fx7q8eZ38DAAD//wMAUEsDBAoAAAAAAAAAIQBH2S1vE6QBABOkAQAVAAAAZHJz&#10;L21lZGlhL2ltYWdlMS5qcGVn/9j/4AAQSkZJRgABAgEAeAB4AAD/4SQgRXhpZgAATU0AKgAAAAgA&#10;BwESAAMAAAABAAEAAAEaAAUAAAABAAAAYgEbAAUAAAABAAAAagEoAAMAAAABAAIAAAExAAIAAAAe&#10;AAAAcgEyAAIAAAAUAAAAkIdpAAQAAAABAAAApAAAANAAEk+AAAAnEAAST4AAACcQQWRvYmUgUGhv&#10;dG9zaG9wIENTMiBNYWNpbnRvc2gAMjAwNzowNToxOCAwODo1NDo0MAAAA6ABAAMAAAAB//8AAKAC&#10;AAQAAAABAAAB76ADAAQAAAABAAAB8AAAAAAAAAAGAQMAAwAAAAEABgAAARoABQAAAAEAAAEeARsA&#10;BQAAAAEAAAEmASgAAwAAAAEAAgAAAgEABAAAAAEAAAEuAgIABAAAAAEAACLqAAAAAAAAAEgAAAAB&#10;AAAASAAAAAH/2P/gABBKRklGAAECAABIAEgAAP/tAAxBZG9iZV9DTQAB/+4ADkFkb2JlAGSAAAAA&#10;Af/bAIQADAgICAkIDAkJDBELCgsRFQ8MDA8VGBMTFRMTGBEMDAwMDAwRDAwMDAwMDAwMDAwMDAwM&#10;DAwMDAwMDAwMDAwMDAENCwsNDg0QDg4QFA4ODhQUDg4ODhQRDAwMDAwREQwMDAwMDBEMDAwMDAwM&#10;DAwMDAwMDAwMDAwMDAwMDAwMDAwM/8AAEQgAo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VSSSSUpJJM5zWtLnENa0SSd&#10;AAElKc5rWlziA0CSToAAuE+u31pb9lGLTD25TScfFMj7RX9B+Zm7ffT0dv5jP53qtn6Ov9V9T1Tf&#10;W362VUVNqrYL3Xt3YeE+QLmgx9v6hHvq6RW7+ap/neqW/o/6OvPrrL777cnJtdkZWQ7fkZD/AKT3&#10;cDQe2uqtvsooZ+jorVnluWOU2dIDc9/6sWtzPMjEOEazOw7f1pN63L+q7+OjWN/q3Uj/AN0kJuR9&#10;WGf95V7p8b6T/wC6SokKBCv/AHTD+5+MmkOazH9L8A6repfVhn/eK939a6k/+6SIeufVcDX6vtjx&#10;NlP/ALxrHx8a/LyasXHbvvyHtrqZxLnHa2T+a399y7Lo2L0TAv6S7GorymZRzzlZuaxh9T7DWW+p&#10;hb3WMw8N2S5z936PI9Or9OocuHBH9CzrpcunqbGLJmnrxAAeDhjr/wBVDo3oLSfAW0/+8af9t/Vj&#10;/wAoP/Baf/eNEt+uFz6MJhpq6h6eGK8pvUKWPY/Je5ttmR6bNrrfQY37PjusdX/hf7eV1Y1OsxrG&#10;Y9OK+7HZdbVjhza91jrH1ubXZZd6e7G+z+1rtiUeXxE64+G/60kyzTAJGQGt/S6H7b+rH/lB/wCC&#10;0/8AvGmPW/qz26Cf+3qf/eNYSaE77rh/d/GTH95y9/wD6h9X/rFj9OopItN31evO3Hvdo7DcPpYm&#10;S33enj1fuf8AaL+dr/yZ/Qe2BBEjUHgrwfpHVsjpWQ59bfWx7oblYrjDbWj6Pu/wWRV/2nyP8H/x&#10;S9C+rv1gp6dj1Obab/q9cS2m9wh+G4fTxsln+Doq/PZ/2i/nqf8AJf8AQKfMcucZsaxLbw5hMV1e&#10;3STAggEGQdQQnVdmUkkkkp//0PVUkkznNa0ucQGgSSdAAElKJDQSTAGpJXFfWr63U1VNroa3IN4L&#10;sLEcSG3AHb+0M/b7q+kVP/mq/wCc6pb/ADf6ugfXX60uNdeHjAPZkgupx3SPXYDt+15ce+npDXfR&#10;b/O9Uf8Aoq/1b+d4hxsfZZdfY6/IvIdfkP8ApPcBtboPbXVW32UUM/R01qzy3KnKbOmMbnv/AFYt&#10;XmubGEcI1yHYdv60lrbL7rrcnJtdkZWQ7fkZD/pWO4Gg9tdVbfZRQz9HRWoFTKgVriIiBGIoDYOQ&#10;ZGRMpGydyWBUHBEcQASTAHJKLmdPz8Syqq3HebLq22bGlm5gdOyvIbY+t1Nzq9t3ou/wNtSZOcIC&#10;5SEb7suOE5/KDKnX+otXp9aPVLK3Po6fW8gNLQX32j0MfFp9V1bH5N7LLfTr3rG6jd1OvDwul9Ro&#10;fi1dPbYKK7a3VuJuf61tj/VDd+521vt/R+xWbsfr+VgY+D9gsGJjFz2Vs9EB9jz78jI/T/psjZ+h&#10;ZZ/g6f8Ariljs+uOJWKsUZ9FTfo113tawf1axk7Gqr7uPiM+OB7C9uHi6/4bcGOfAIcMx3NbmW7T&#10;xOmWXVjLyg/G6Y1wF2W4bZHJow9/9JzLGt201Vb9n85f6dKDnZTs3LtynMFQsI2VN1FdbQKsfHbx&#10;7aKGV0/2FbysH6y5lgtzMfLyrGja199rLCB+6x1uQ7Y3+qg/sbrP/cC776v/AEsnDPiuzOK04slc&#10;MYSrc31aSSsZODn4tYtysWyircGm12wtBd9APdVZZ6e/956DEaKWM4zFxIl5MUoyiakCPNaFf6N1&#10;jJ6Rkm2pouothuViuMNtaPo+7/BZFX/afI/wX/FKikjKIkCCLBVGRibBoh9K6B9ZcfpjagbTb9Xc&#10;kluLkOEOxHj6eHlN/wAFTV+5/wBpP56n/Jv9B7kEESNQeCvCOl9Tu6dc8hgvxrwG5WK4w21o+iQ7&#10;/A5NP/abJb/Nf8Uu6+rf1kq6TVTVZccj6vZBLcTLcIfiuH08PMb/AIKur85v/ab+fp/yb/QM3mOX&#10;OM2PlLoYM4mKO73ySYEEAgyDwU6rM7//0fVHOa1pc4hrWiSToAB3K4361/WquitlVTBfZeN+HhPk&#10;NtaDH7Q6jHvq6VU/+ap/neo2+z+aT/Wr60sorZVSxt9l4LsLDcYba0GP2j1Db7q+lVO/mav5zqVv&#10;83+iXCvN1ltuRkWuycrIdvycmz6VjuBoPbXVW32UUM/RUVKzyvKnKbOmMbnv/Vi1Ob5yOAcI1yS+&#10;WP7v9aSOx11t1uRk2uyMrJdvycl/0rHcDQe2uqtvsooZ+jorUCikKBC2IxEQIxFAbBxTMyJlI3I6&#10;klGVFxABJ0A5Km6ACToByVv4HTH9Lbj5eRQ7I6tlODemdPgFwfG9t9rLPZ9oa39Kxt36DAq/XM33&#10;+jSmZcsccbl9AzYMUssqG3Uo8Dpj+mNpyb6Tf1jIcB0zp0Aua8jey++t/s+0NZ+mrru/Q4FX67m/&#10;4Gldv9Wfq6/o9duTk2/aOqZsOzLgSWCC57aKfU9zmVussc6+z9Pk2/prP9HWb6vfV09O3Z2c8ZPV&#10;8lsX3iS2tpO/7Li7/f6O/wB9tr/02Zd+nyP8HXTslqxs2WWWfET5O3hxDHERARF1n735FBz7f3ij&#10;Fqg5qiZGu624fnlDdfkf6RyM9qA9qKmrm0VZ9DsfNHq1PBbLgHFs6O9v+Eqd/hav/Ri8w+sX1dyO&#10;hZBmX4DyPStnd6e7+brss/Pof/2myf8ArF/6ReqOCBlY2Pl47sXKaH0vBGo3bd30/Z/hKn/4an8/&#10;/jU/FlljlxR+o/eY8mOOSPDL6Hs+OwRoUlqfWH6v39Cydhl2C+PRtnds3fzdb7P8Jjv/AO02T/1i&#10;/wDSLMiNCtXHkjkjxR+o/dczJjljlwy+3usrnS+p3dOue4MF+NeA3KxXGG2tH0SHf4HJp+ljZLff&#10;V/xapp06URIEEWCtjIxII0IfRfq59Y6uk1Usfccj6vXktxspwh+I8avxMtn+Crq/PZ/2l/n6P8m/&#10;0DvAQQCDIOoIXhXS+qXdNuc5rBfjXgNysVxIba0fR9w/mcin6WNks99L/wDg13P1c+sdXSa6a33G&#10;/wCruQduLlP0diPH0sTLb/ga6p97foY38/R/k3+gZnMcucZsaxOzpYeYExrpJ//SB1gT1m3/AMJd&#10;Pn/tq1VCxX+pN3dZu/8ACXTv/PVyD6a2eSP9Hx/4X/Tk878RP9Ly/wCB/wCk4NQsUHNABJ0A5Vw1&#10;LU+rGLU/qF1tlYsdiY78ioHUB7HVhr9p9u5jXO9Pf/hP0imyTEISkdeEWxYYnJkjAGuI1bLpPR6+&#10;ltp6h1Gl2R1C9wb0zpbQPUdZHqNssY/2NtYz9N+m/Q9Pp/W8v9J6VS7PovRH4lj+o9Qc3I6tkN22&#10;2Nn06q53/Y8Pf720Nf7rbX/p8y79YyP8HVTX+qeC2zCo6/ku9bqHU6GWl54pptAyGYOM1xdsqZv3&#10;X2bvWzMj9YyP8F6XnI/xy/WYj+j9P7/m2+P/AIYWLmzSyyMpHyHZ6PDhjigIxGz7KmXjo/xxfWgi&#10;Ri4BHjtu/wDehN/48v1l/wC4/Tv823/3oUTI+xkKDmrzP6uf4z/rD1Xr2D03Jx8NlOVb6djq22h4&#10;G1zvZvuc38391WLP8Y/XWW/WRgx8Qjou/wCze2z3bcoYX6f9N7v0X+j9L9Ikp797UB7Vw+f/AIxO&#10;t4/1T6X1pmPiHKz776bWObZ6YFTrGs9Nou37v0fu3PWEf8bf1lP/AGj6fP8AVu/96ElPpz2oTghd&#10;G6kzq/RsPqbAB9qqD3tbMNsH6PIqbu/0V7LGKxtBeA4hrZ9ziYAaPc90n91iKGnn4ON1DEfh5Qmp&#10;4O18biwu+kdn+Epf/h6P8J/xy8v6z0bK6HlnGyB+g09K2dwDXfzX6T/CY9n/AGnyP+sX/pVr4v8A&#10;jF651Pq9WD07BwwzMyPSxTY25z21ud+jsu2ZAburp/SWrt+o9KxOr0Hp949jt3oWkAurJGvt/wAJ&#10;Tdt/WMf/AAn8i79IpMWWWOVj6jusy4hkjR+j5JBGh5STNaGvtqE7KrCxgcZIbtY9rd352zftUwFr&#10;QkJREh1FuVMcMjE9FgFq4jf+xjrn9bHP/QzVmgLXwq931W6//JbS77q81M5kfqZfT/pL+WP62I8/&#10;yf/Tlls3dZyPLC6d/wCer0vRWxR9W+q5mddm11sZj3YmAyp9j43muqz1drWCx3s9Vn09itj6p9U8&#10;af8APd/6SWlyufHHDGJkARen+E4fPcrmnzOSUYSlE8NED/Vxi806k9lr/VOuM/LBHOFYP+lWrp+q&#10;fVD3o/z3f+klb6R0HO6ddkZGQa9jsd9Y2OLjJLX/AJzGfuJ+fmMcsUwJAkhbyvKZoZ8cjCQAlqad&#10;D6p/+JXo3/hDF/8APNa0vs+P/omf5oWb9U//ABK9G/8ACGL/AOea1rLKd5+ePrfp9aOsf+HbP+rC&#10;+gzRQTJrbJ5O0L58+uH/AIqOs/8Ah23/AKsL6HSU/P31D/8AFX0b/jx/1Fi9qd9Uvq252W53T6S7&#10;Pn7WSD+kl4yDv1/07fUXiv1D/wDFX0b/AI8f9RYvoFJT5j/jW6dhdM6J0nDwKW4+NXk2llTNGguY&#10;57/+k5cezpByPqKesMEvwOp2U2kAfzN9WJtc530v0eV6Wz/wxYu5/wAc3/J3S/8Aww//AM9lD/xZ&#10;9Op6r9R+rdNv0qy8u6lzoBLd1GMG2NB/Prf+kYkpH/in6n6vTs3pNjvdiWDIpBOvp3ey1rW/u15F&#10;W/8A9CFsfXvqX7N+q+a9pi3MAwaTEib59f8Aq7MRl688+pObd0T64Y9OVNRssf07Mbpo57vR93/F&#10;5tdL1r/42OqCzqeJ0ppG3BqN+QATItv+iyxv71WNUz/2IRUi/wAV/Shd1HJ6s9v6PBr9Ggx/hrwQ&#10;8t/4rEbZ/wCxC9Mxf6TV/W/gVifVDpJ6R9XMPGe3bkXN+1ZIiD6l8P2u/wCKo9Cn/ra28X+k1f1v&#10;4FJT45e0NzcwDtef/PdKYBbg+q2bl35GS3JxMdl1xdWy+0teWhtbPU2VVXbWv2eze7erFX1F6rZ/&#10;N5eA/wCFz/8A3nWngz4hjgDMAgauZm5fLLJIxiSCdHn2hbnTGT9VfrJ5UMP3V5itj/F/1tupvwh/&#10;153/AKQVs9Cyuj/Vf6wMyraLHZGKTWKHl+ldeTv37mV7f51qXM5sUsMhGQJNaD+8jlsGWOaMpRIj&#10;rr/gv//U0berdZ+3uw6Oo3YmNjYeCa66WUETbVY60udkY97/APBNRBndcP8A3tZn+Zif+8Szsl+3&#10;rOR54XTf/PV6M25aPLYMcsMZGIJN6/4Ti85zWaHM5IRySjEcNAeMIybhzOt/+XWZ/mYn/vEr3Q7+&#10;pZGXc3K6nk5VdePY8U2ChrSdK/f9nxqbPbv/AH1iPyfNaX1Xu352WPDDsP8A0q07Ny+OOKchEAgL&#10;eW5zNLPjichIlLUPSfVP/wASvRv/AAhi/wDnmtayyfqoQ36qdHJMAYGMST/xNaF/z2+qP/lvif8A&#10;brf71mO4+J/XD/xUdZ/8O2/9WF9DrzTqPQ/8VnUc7Iz8jrYF2Xa66wMymBu5x3O2t2fRXYf89vqj&#10;/wCW+J/263+9JT4rbj5/1T+sgY5v6z0vID692jbGNM1P0/wWTR/rvXquF/jV+qF+O2zJvtwrj9Ki&#10;ym15B8rMau6p7f3fel17O/xbfWCptfU8/DsfXPpXtuDLWSD9C5jg/b7v5t36L/g1yln1Q/xbF36L&#10;6z7WeDraHH/O9JiSnM/xgfXOj6zZOPVhMfVgYW8tdYNrrHuhhtcz3enWxjf0X+E/SfpF33+LTpGT&#10;0v6qs+1NNdudc/LNTtHNa8MqpDv69NLLf+uLI6N0j/FT0nIblHqlGfewh1bsu+t7WOAjcyittVH/&#10;AG5XZsXUu+uf1TPHWMP/ALeakp8y/wAaXRzgfWT7bUCynqlYua4QAL6ttWRs2/nfzGR/XuVDpNWR&#10;9b/rkyzOAcMq77TmtAJYKaQHPpbPu9P066sWv+uvQ/rFl/UL6xY1WN1Dq2Ltos9Wt9WQ1jwS0sc3&#10;eW2fo3/ntVPoVH+L/oF92R07q+Obb2Cpz78pryGB3qFtcV17d72s3/8AFoqeoscXOLjy4kn5qWL/&#10;AEmr+t/ArLd9Zfq1BP7YwYGv8+CfyLTxf6RUfEyPuJSU+V5vVuq19Qyqacyyqqm30662NrIDQyt3&#10;+Eqe789PT9YvrDV/N9Tvb/Zo/wDedUs8/wCVM/8A8MH/AKilCBWngwYpYoEwBJG7mZ82UZJgTIAL&#10;tD61fWd2h6tf/mY//vMtPDz+o5/1b+sVufmW5RownMqbYK2tHqV5Be+KKqtz/wBD+cuWaV0HR3f9&#10;iv1m/wDCzR/4FmJczhxxwyMYgEVr/hI5bNllniJSJGun+C//1W6g6Os3eeF07/z1chm6O6brDiOs&#10;Wx/3C6fP/bVypl5WzyY/o8P8L/pyed+Ij+l5f8D/ANJwbLrvNav1UzcarqlleRZ6QyqH49bzxve5&#10;hbr/AGfZ/LWAXKDnSIOoPZTZMYnCUT+kKYcMjjyRmBfCbp9N+q+WMfFp+ruYBV1DplDKg0/RvoqD&#10;aK83GcY31u2/rFX85i3/AKG3/BWW6Y6T0oCBh0AD/gmf+RXnvTeqt6jXT0/OudRnUODumdRBAeyy&#10;NjK3vf7d7m/ov0v6HMq/VMv/AAVq7L6v/WE9QdZ07Pa3H6vij9NUJDLGA7PteJv9/oud/O1O/TYl&#10;36C7/B2W4ubBLFKj9r0WDPHLEGLofsrpf/cOj/tpn/kUv2V0v/uHR/20z/yKtrkP8aY6mfqjf9g3&#10;bBYw5wZo77N7vV8XbPU9H1v+B9T1P0PqKJmd/HxegZO77NViXemYf6ba37T4O2A7VL7B0WS37PjS&#10;0gOGyuQSYa06fnLzj6u4H1OzeudKy/qfnu6XmY5nMwsnebMisEerWx9j30PsfU271WY1ttf+G9Ov&#10;0Vc+qeFi5n16+tFWQzcyrLqyWAEti2m511L/AGx9Gz/PSU90MDoziGtxsZznDc0BlZJB/OGn0UP7&#10;H0hxAZj4rieAGVGfwXFY2HjYP+NjAwcVmzHxemiuhpJcQ0V2R73y9yxvqN9ROg/WL6sHKzG2V5r7&#10;7Ka8it30dor9Mmk/orPc/wBySn0p+B08f9pKP+2a/wDyCA7DwR/2lx/+2a//ACCw/wDF71bM6l9W&#10;gM5xsycDIsw32Ekuc1gZbUXuP0tjbfR/60ugcUVNc4mEdPsuPH/EVf8ApNStzKMCo52S4MqqDnDc&#10;du7aPd7vzKap/S2/9b/nU2Tk42HjPy8twZQwE6nbu2/T9/5lTP8AC3f9br/TLzP6xfWHI67k7nSz&#10;CYR6NJG3ft/m7ba/zKmf9pcb8z+du/TJ+LFLJLhj9T+6x5cscceKX0H7zn5V1eRm5WTUHCq+51lW&#10;8bXFm1jGucz8zfs37VAFR51SWvCIhERG0RTlTkZyMj1NpAVu9Id/2LfWX/iGD/wPNXPgrc6UT/zV&#10;+sZ7Guts9p9LMcW/5rlHzZ/UT/wf+kGTlB+vj9f+i//W6L61fVau5jLqntx7KAWYeY4S2ppM/s7q&#10;G33WdJtd/M2/znTLf5v9CuHeLq7bcfIqdjZWO7Zk4z/pVu5Go9tlVjffRez9HfWvanNa5pa4BzXC&#10;CDqCCuM+tf1WrtqbdW8UOx2luJmukilpM/YOoR77ekWO/m7f53pln6T+YVnleaOE0dcZ3H7v9aLU&#10;5zk4542PTlj8sv3v6s3hi5RLkzxbXbbj31ux8rHdsyMd8F1buR7h7bKrG++i9n6O6tMStiMhICUT&#10;YOxcQwMSYyFEaEFToIIOoPIW107PZ1F+Pj5d7sbqWO4Hp/UmkB+6NjKbnv8AY63b+iY+79FmU/qW&#10;Z/grlhkqLoIIOoPITMuKOSPDL6FmwZZYpWPqH13ovW7Mp7undSY3H6tQ3c+tsiu6udn2zD3+/wBH&#10;d7bqXfpsO79Bf/g7Lav146h17pnRhn9DYLbce5j8qvZvJx/d6u1sOd9L0/Vcxv6On1LfzFx/R+tM&#10;z2U9N6lc6jLocHdL6mCPUrsjYyux7/buc39D+m/Q5dP6pmf4K1dz0Tq+RmG3CzqvR6liAeuGA+lY&#10;1xc2vKxnO/wdrq376LP0+Nbvps/0r8bNhlilwy+h7u5iyxyREovnGd1L6v8A1p650hn1T6W/F6nX&#10;lV5GVlNrZU1lbHB9jrm0OfXa5j/0v2h//FV+p6+xX7eqt+pH166tm9Vx7j07rID8fJqaHAmW2Hbu&#10;cxrvTe62u6v+eZ+jfs9OxemEP/d51MQoH1NRtMHtoomR89+q+U76z/4wbvrNi0W1dKxsb0K7rgG7&#10;n7Ws9P2uez1PfdZsY79HV/O/zixPqP8AXzpf1f8Aq+MC7HycnN9ay6quljdji4M9Kt1rn72e+v37&#10;KbF6y9tx/NcY4UHfbDwH/f8A7UlPKfULpGb0j6uNZnsdVmZtz8y6p4hzPUDK62WN/Ms9Or1XV/Tr&#10;9X03+9bWXlY2HjPy8t4ZQwF2p27tv0/f+ZUz/C2/9bq/TIXW+q4nRMU5PUDtmfSo3AOsI+l7vd6V&#10;Fc/rGR+Z9Cv1L7aq15l1v6wZ3W7zZkOLcaQ6uiNoO3+ac+vXZVX/ANpsb/B/z13qZHvUuLDLIaH1&#10;LFlzRxizv2S/WL6xZHXcmTLMFhBppI279v8AN221/mVs/wC02N/g/wCdt/TLKlNKS1MeOOOPDH/0&#10;ZzcmSWSXFL/eXSTLS6J0S/q951NOHSQMjIAkgnVtFDT/ADmVY36DP8F/P3/o/pulIRBlI0AiMDIi&#10;MRZW6L0W/q15DSacWoj7RkxO2dW00t/wuVb/AIOv/r136Nd30TodXVq6666/Q+ruPIYwGTlGff7/&#10;APCYj3D9ayv+9H+aq/UP6S/ROiVdWqrrrr+z/V2iQytpM5RP85+k+lZiWO/pWV9Pqf8ANs/UP6T2&#10;rWtY0MYA1rRDWjQADsFl8xzByntAbD+LpYcMcY7yO5f/1/VUxAcC1wkHQg8EJ0klPnv12+qTqmt6&#10;hhEMqoaWssIJ9BhO77PkAe63pDnf9d6X/PVfqv8AMcaHO3PrsYab6Ttuodq5jjq3UfzlVjfdTcz2&#10;WsXuZAIg6g8hcD9bPqZVWPteGRRTWCKrSCW486nHyWt91nR7Xf8AXOl2fpqf1X+ZtcrzRxnhOsDv&#10;/Y1Ob5QZRxDSY/lReKJUSne22u2yi+s0ZNB230O1LCdW+4e2yqxvvpuZ+jtYokrWEhIAg2DsXJMT&#10;EkEURuGLoIIOoOhCu2fWHrrmVVt6hfW2lgrGwslwE7X3Osrsdba1n6L1P9FXWi/VnBxuo9fw8HLa&#10;X497nixocWk7arbW+9m17fexqv4/Rumv+rVef9juzGvx3W5PVMa3c/GyGz+qv6XLd+PV7PWu+ns/&#10;Sfo/5xQZpYyRGceLb/n8X/eNrBDLwmUJcO//ADXGPXuv/wDlpk/fX/6RUT9YPrB/5aZP31/+kVsY&#10;/Tvq/Tb03pGdj3X5vVaqbLM+q4s+zvyv6NTTi/zN7Gez1rLv+M/4JmT0/pmO/rn7N6nkDGrpuNNz&#10;mtc51j2WjG+zY4b9GzIs+jY/2U1/pfzFHwYDf6sChe3zR7xZrzjhHuXZrf5ZeKM9f6+eep5J+df/&#10;AKRQbuqdWu0tz73/AB9P/wBIrbxug9Ndn9cdkn08PBdm0dPp3uDrLsdtt7fdPqPqwsattlznu/nL&#10;aPU/0ad31e6c/pVNNIsHVTi4Oc7JLprcM64YrsX7N9BjcVr2WV2t/SW/4RNrlwR6O3T95dWcg3Pb&#10;xeXLCTNlj7BO7a8t2yPouLWMZu2qcrousdF6KwNtx3v6bi42fkdMzL7nHI3HHZ67c1lbWtd62Rts&#10;r+zM/Rer6KofWnp+N0z6wZuBiNLMfHdWK2ucXH3VVWu3Pd7vp2OUmOUNIxFWDL7PSx5McwDKRutP&#10;tcxJNK1OhdCv6vc5xcacGkgZGSBJkjcMbGa7225djf8ArdFf6fI/R/zj5SEQZSNAMcYGRoDVbofQ&#10;7+r3O1NOHSQMjJAkgn3Nooa7225Vjfos+hUz9Pf+j/nO86L0Wrq1Vdddf2f6u0S2utpP61r7/f8A&#10;Ssw7Hf0rK+n1R/8A3Q/pL9F6LV1equtlYx/q7jgtqqaT+s6+8B/034b3f0nKd+k6rZ/3R/pHaNa1&#10;rQ1oDWtEADQADsFmZ85yntEbB0sOGOMdydyprWsaGtAa1ohrRoAB2CdJJQMr/9D1VJJJJSkxAIII&#10;kHQgp0klPC/Wz6n1Fgvx3CiuoEY+QQSMaTP2XKj3WdGtd/1zpdn6Wr9V/meDvqvx77cbJqdj5VDt&#10;t9DtSwnVvuHtsqsb76b2ey2te6kBwIIkHQgriPrh9VaXYvr1kVMxmn7NlEEjGb9N2Lmbfdb0Z/8A&#10;250v+dr/AFX+Zs8vzUsRo6wO4/7qLW5jlY5RY0mNj/3JeK6H1NvSer43UX1m5uOXk1tIaTursp+k&#10;7/jNyt9N6/07p9dGSzp5b1bFxnYjLqnivHtBDq2ZGdjtbvvvY1/v/wBP/wBtehJ3Svqp2+sDfk2n&#10;/wB61A9K+qn/AJfj/Mo/961bnzHLSJJluK/T2H/ozXx4eZgKAFb/AKKsb6w9NYzAycvp78jqnSam&#10;UYtwt2U2CqfslmXTt3+pi/8AB/zv+Z6WNRmPr6jVn3Tc9mQzJt4Be4WDIs/q+o5a56R9VP8A54B/&#10;mUf+9aY9H+qn/wA8A/zKP/exAcxy4upb+E1xw8wasDTX9HdJjfXbNx8vIeKq34ljsyzHpfXW59bs&#10;xz7/AHXuG59bbH/pq/8ACsQbPrOHdLrprxyzqbaMXEflbh6Xo4Vn2rGdXQPf69r9leRud6eyv9Eo&#10;u6Z9VR/3uPPwro/97EOzB+qzGl37YufHZtNBP/t6m+5y3Q/hLonh5jW/2Ldf63jdTxzj4WPZi13Z&#10;N2flC2wWTk3tbW/0trWbcepods/Pf6n+DVf6wdVb1jrOV1NlRpbklhFTiHEbK66PpN/4rci1Yv1W&#10;tdt/auTX5vooA/8Ab1Wq+j/VNxBf15wbI3N2UNcRPuDXOy3ta7+VtThmwRqpbWP0v0kHHmnYNa1+&#10;DV6D0G7q9znOcaMClwGRkAAmSNwxsZrvbZl2N/63j1/rGR7P53vejdGr6xXU1lQx/q7jgsppYTGS&#10;Jl7WvPvfhPf78nJd+l6tb/3S/pC6N0WvrFdTW1DG+ruONtFDZjJBO5wa536R+FY735OS/wDTdWt/&#10;7pf0jtGta1oa0BrWiABoAAqWfOch7RGwbWLEMY8epU1rWtDWgNa0QANAAE6SShZVJJJJKf/Z/+1H&#10;blBob3Rvc2hvcCAzLjAAOEJJTQQEAAAAAAAaHAIAAAIAAhwCBQAOMjBfSVNPMjIwMDBfNGM4QklN&#10;BCUAAAAAABD0DFqCdAALI8DNlJA4xHbvOEJJTQPqAAAAAB2mPD94bWwgdmVyc2lvbj0iMS4wIiBl&#10;bmNvZGluZz0iVVRGLTgiPz4KPCFET0NUWVBFIHBsaXN0IFBVQkxJQyAiLS8vQXBwbGUgQ29tcHV0&#10;ZXIvL0RURCBQTElTVCAxLjAvL0VOIiAiaHR0cDovL3d3dy5hcHBsZS5jb20vRFREcy9Qcm9wZXJ0&#10;eUxpc3QtMS4wLmR0ZCI+CjxwbGlzdCB2ZXJzaW9uPSIxLjAiPgo8ZGljdD4KCTxrZXk+Y29tLmFw&#10;cGxlLnByaW50LlBhZ2VGb3JtYXQuUE1Ib3Jpem9udGFsUmVzPC9rZXk+Cgk8ZGljdD4KCQk8a2V5&#10;PmNvbS5hcHBsZS5wcmludC50aWNrZXQuY3JlYXRvcjwva2V5PgoJCTxzdHJpbmc+Y29tLmFwcGxl&#10;LnByaW50aW5nbWFuYWdlcjwvc3RyaW5nPgoJCTxrZXk+Y29tLmFwcGxlLnByaW50LnRpY2tldC5p&#10;dGVtQXJyYXk8L2tleT4KCQk8YXJyYXk+CgkJCTxkaWN0PgoJCQkJPGtleT5jb20uYXBwbGUucHJp&#10;bnQuUGFnZUZvcm1hdC5QTUhvcml6b250YWxSZXM8L2tleT4KCQkJCTxyZWFsPjcyPC9yZWFsPgoJ&#10;CQkJPGtleT5jb20uYXBwbGUucHJpbnQudGlja2V0LmNsaWVudDwva2V5PgoJCQkJPHN0cmluZz5j&#10;b20uYXBwbGUucHJpbnRpbmdtYW5hZ2VyPC9zdHJpbmc+CgkJCQk8a2V5PmNvbS5hcHBsZS5wcmlu&#10;dC50aWNrZXQubW9kRGF0ZTwva2V5PgoJCQkJPGRhdGU+MjAwNy0wNS0xOFQwNjo1Mzo0NVo8L2Rh&#10;dGU+CgkJCQk8a2V5PmNvbS5hcHBsZS5wcmludC50aWNrZXQuc3RhdGVGbGFnPC9rZXk+CgkJCQk8&#10;aW50ZWdlcj4wPC9pbnRlZ2VyPgoJCQk8L2RpY3Q+CgkJPC9hcnJheT4KCTwvZGljdD4KCTxrZXk+&#10;Y29tLmFwcGxlLnByaW50LlBhZ2VGb3JtYXQuUE1PcmllbnRhdGlvbj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UE1PcmllbnRhdGlvbjwva2V5PgoJCQkJPGludGVnZXI+MTwvaW50&#10;ZWdlcj4KCQkJCTxrZXk+Y29tLmFwcGxlLnByaW50LnRpY2tldC5jbGllbnQ8L2tleT4KCQkJCTxz&#10;dHJpbmc+Y29tLmFwcGxlLnByaW50aW5nbWFuYWdlcjwvc3RyaW5nPgoJCQkJPGtleT5jb20uYXBw&#10;bGUucHJpbnQudGlja2V0Lm1vZERhdGU8L2tleT4KCQkJCTxkYXRlPjIwMDctMDUtMThUMDY6NTM6&#10;NDVaPC9kYXRlPgoJCQkJPGtleT5jb20uYXBwbGUucHJpbnQudGlja2V0LnN0YXRlRmxhZzwva2V5&#10;PgoJCQkJPGludGVnZXI+MDwvaW50ZWdlcj4KCQkJPC9kaWN0PgoJCTwvYXJyYXk+Cgk8L2RpY3Q+&#10;Cgk8a2V5PmNvbS5hcHBsZS5wcmludC5QYWdlRm9ybWF0LlBNU2NhbGluZzwva2V5PgoJPGRpY3Q+&#10;CgkJPGtleT5jb20uYXBwbGUucHJpbnQudGlja2V0LmNyZWF0b3I8L2tleT4KCQk8c3RyaW5nPmNv&#10;bS5hcHBsZS5wcmludGluZ21hbmFnZXI8L3N0cmluZz4KCQk8a2V5PmNvbS5hcHBsZS5wcmludC50&#10;aWNrZXQuaXRlbUFycmF5PC9rZXk+CgkJPGFycmF5PgoJCQk8ZGljdD4KCQkJCTxrZXk+Y29tLmFw&#10;cGxlLnByaW50LlBhZ2VGb3JtYXQuUE1TY2FsaW5nPC9rZXk+CgkJCQk8cmVhbD4xPC9yZWFsPgoJ&#10;CQkJPGtleT5jb20uYXBwbGUucHJpbnQudGlja2V0LmNsaWVudDwva2V5PgoJCQkJPHN0cmluZz5j&#10;b20uYXBwbGUucHJpbnRpbmdtYW5hZ2VyPC9zdHJpbmc+CgkJCQk8a2V5PmNvbS5hcHBsZS5wcmlu&#10;dC50aWNrZXQubW9kRGF0ZTwva2V5PgoJCQkJPGRhdGU+MjAwNy0wNS0xOFQwNjo1Mzo0NVo8L2Rh&#10;dGU+CgkJCQk8a2V5PmNvbS5hcHBsZS5wcmludC50aWNrZXQuc3RhdGVGbGFnPC9rZXk+CgkJCQk8&#10;aW50ZWdlcj4wPC9pbnRlZ2VyPgoJCQk8L2RpY3Q+CgkJPC9hcnJheT4KCTwvZGljdD4KCTxrZXk+&#10;Y29tLmFwcGxlLnByaW50LlBhZ2VGb3JtYXQuUE1WZXJ0aWNhbFJlcz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UE1WZXJ0aWNhbFJlczwva2V5PgoJCQkJPHJlYWw+NzI8L3JlYWw+&#10;CgkJCQk8a2V5PmNvbS5hcHBsZS5wcmludC50aWNrZXQuY2xpZW50PC9rZXk+CgkJCQk8c3RyaW5n&#10;PmNvbS5hcHBsZS5wcmludGluZ21hbmFnZXI8L3N0cmluZz4KCQkJCTxrZXk+Y29tLmFwcGxlLnBy&#10;aW50LnRpY2tldC5tb2REYXRlPC9rZXk+CgkJCQk8ZGF0ZT4yMDA3LTA1LTE4VDA2OjUzOjQ1Wjwv&#10;ZGF0ZT4KCQkJCTxrZXk+Y29tLmFwcGxlLnByaW50LnRpY2tldC5zdGF0ZUZsYWc8L2tleT4KCQkJ&#10;CTxpbnRlZ2VyPjA8L2ludGVnZXI+CgkJCTwvZGljdD4KCQk8L2FycmF5PgoJPC9kaWN0PgoJPGtl&#10;eT5jb20uYXBwbGUucHJpbnQuUGFnZUZvcm1hdC5QTVZlcnRpY2FsU2NhbGluZzwva2V5PgoJPGRp&#10;Y3Q+CgkJPGtleT5jb20uYXBwbGUucHJpbnQudGlja2V0LmNyZWF0b3I8L2tleT4KCQk8c3RyaW5n&#10;PmNvbS5hcHBsZS5wcmludGluZ21hbmFnZXI8L3N0cmluZz4KCQk8a2V5PmNvbS5hcHBsZS5wcmlu&#10;dC50aWNrZXQuaXRlbUFycmF5PC9rZXk+CgkJPGFycmF5PgoJCQk8ZGljdD4KCQkJCTxrZXk+Y29t&#10;LmFwcGxlLnByaW50LlBhZ2VGb3JtYXQuUE1WZXJ0aWNhbFNjYWxpbmc8L2tleT4KCQkJCTxyZWFs&#10;PjE8L3JlYWw+CgkJCQk8a2V5PmNvbS5hcHBsZS5wcmludC50aWNrZXQuY2xpZW50PC9rZXk+CgkJ&#10;CQk8c3RyaW5nPmNvbS5hcHBsZS5wcmludGluZ21hbmFnZXI8L3N0cmluZz4KCQkJCTxrZXk+Y29t&#10;LmFwcGxlLnByaW50LnRpY2tldC5tb2REYXRlPC9rZXk+CgkJCQk8ZGF0ZT4yMDA3LTA1LTE4VDA2&#10;OjUzOjQ1WjwvZGF0ZT4KCQkJCTxrZXk+Y29tLmFwcGxlLnByaW50LnRpY2tldC5zdGF0ZUZsYWc8&#10;L2tleT4KCQkJCTxpbnRlZ2VyPjA8L2ludGVnZXI+CgkJCTwvZGljdD4KCQk8L2FycmF5PgoJPC9k&#10;aWN0PgoJPGtleT5jb20uYXBwbGUucHJpbnQuc3ViVGlja2V0LnBhcGVyX2luZm9fdGlja2V0PC9r&#10;ZXk+Cgk8ZGljdD4KCQk8a2V5PmNvbS5hcHBsZS5wcmludC5QYWdlRm9ybWF0LlBNQWRqdXN0ZWRQ&#10;YWdlUmVjdDwva2V5PgoJCTxkaWN0PgoJCQk8a2V5PmNvbS5hcHBsZS5wcmludC50aWNrZXQuY3Jl&#10;YXRvcjwva2V5PgoJCQk8c3RyaW5nPmNvbS5hcHBsZS5wcmludGluZ21hbmFnZXI8L3N0cmluZz4K&#10;CQkJPGtleT5jb20uYXBwbGUucHJpbnQudGlja2V0Lml0ZW1BcnJheTwva2V5PgoJCQk8YXJyYXk+&#10;CgkJCQk8ZGljdD4KCQkJCQk8a2V5PmNvbS5hcHBsZS5wcmludC5QYWdlRm9ybWF0LlBNQWRqdXN0&#10;ZWRQYWdlUmVjdDwva2V5PgoJCQkJCTxhcnJheT4KCQkJCQkJPHJlYWw+MC4wPC9yZWFsPgoJCQkJ&#10;CQk8cmVhbD4wLjA8L3JlYWw+CgkJCQkJCTxyZWFsPjc4MzwvcmVhbD4KCQkJCQkJPHJlYWw+NTU5&#10;PC9yZWFsPgoJCQkJCTwvYXJyYXk+CgkJCQkJPGtleT5jb20uYXBwbGUucHJpbnQudGlja2V0LmNs&#10;aWVudDwva2V5PgoJCQkJCTxzdHJpbmc+Y29tLmFwcGxlLnByaW50aW5nbWFuYWdlcjwvc3RyaW5n&#10;PgoJCQkJCTxrZXk+Y29tLmFwcGxlLnByaW50LnRpY2tldC5tb2REYXRlPC9rZXk+CgkJCQkJPGRh&#10;dGU+MjAwNy0wNS0xOFQwNjo1Mzo0NVo8L2RhdGU+CgkJCQkJPGtleT5jb20uYXBwbGUucHJpbnQu&#10;dGlja2V0LnN0YXRlRmxhZzwva2V5PgoJCQkJCTxpbnRlZ2VyPjA8L2ludGVnZXI+CgkJCQk8L2Rp&#10;Y3Q+CgkJCTwvYXJyYXk+CgkJPC9kaWN0PgoJCTxrZXk+Y29tLmFwcGxlLnByaW50LlBhZ2VGb3Jt&#10;YXQuUE1BZGp1c3RlZFBhcGVyUmVjdDwva2V5PgoJCTxkaWN0PgoJCQk8a2V5PmNvbS5hcHBsZS5w&#10;cmludC50aWNrZXQuY3JlYXRvcjwva2V5PgoJCQk8c3RyaW5nPmNvbS5hcHBsZS5wcmludGluZ21h&#10;bmFnZXI8L3N0cmluZz4KCQkJPGtleT5jb20uYXBwbGUucHJpbnQudGlja2V0Lml0ZW1BcnJheTwv&#10;a2V5PgoJCQk8YXJyYXk+CgkJCQk8ZGljdD4KCQkJCQk8a2V5PmNvbS5hcHBsZS5wcmludC5QYWdl&#10;Rm9ybWF0LlBNQWRqdXN0ZWRQYXBlclJlY3Q8L2tleT4KCQkJCQk8YXJyYXk+CgkJCQkJCTxyZWFs&#10;Pi0xODwvcmVhbD4KCQkJCQkJPHJlYWw+LTE4PC9yZWFsPgoJCQkJCQk8cmVhbD44MjQ8L3JlYWw+&#10;CgkJCQkJCTxyZWFsPjU3NzwvcmVhbD4KCQkJCQk8L2FycmF5PgoJCQkJCTxrZXk+Y29tLmFwcGxl&#10;LnByaW50LnRpY2tldC5jbGllbnQ8L2tleT4KCQkJCQk8c3RyaW5nPmNvbS5hcHBsZS5wcmludGlu&#10;Z21hbmFnZXI8L3N0cmluZz4KCQkJCQk8a2V5PmNvbS5hcHBsZS5wcmludC50aWNrZXQubW9kRGF0&#10;ZTwva2V5PgoJCQkJCTxkYXRlPjIwMDctMDUtMThUMDY6NTM6NDVaPC9kYXRlPgoJCQkJCTxrZXk+&#10;Y29tLmFwcGxlLnByaW50LnRpY2tldC5zdGF0ZUZsYWc8L2tleT4KCQkJCQk8aW50ZWdlcj4wPC9p&#10;bnRlZ2VyPgoJCQkJPC9kaWN0PgoJCQk8L2FycmF5PgoJCTwvZGljdD4KCQk8a2V5PmNvbS5hcHBs&#10;ZS5wcmludC5QYXBlckluZm8uUE1QYXBlck5hbWU8L2tleT4KCQk8ZGljdD4KCQkJPGtleT5jb20u&#10;YXBwbGUucHJpbnQudGlja2V0LmNyZWF0b3I8L2tleT4KCQkJPHN0cmluZz5jb20uYXBwbGUucHJp&#10;bnQucG0uUG9zdFNjcmlwdDwvc3RyaW5nPgoJCQk8a2V5PmNvbS5hcHBsZS5wcmludC50aWNrZXQu&#10;aXRlbUFycmF5PC9rZXk+CgkJCTxhcnJheT4KCQkJCTxkaWN0PgoJCQkJCTxrZXk+Y29tLmFwcGxl&#10;LnByaW50LlBhcGVySW5mby5QTVBhcGVyTmFtZTwva2V5PgoJCQkJCTxzdHJpbmc+aXNvLWE0PC9z&#10;dHJpbmc+CgkJCQkJPGtleT5jb20uYXBwbGUucHJpbnQudGlja2V0LmNsaWVudDwva2V5PgoJCQkJ&#10;CTxzdHJpbmc+Y29tLmFwcGxlLnByaW50LnBtLlBvc3RTY3JpcHQ8L3N0cmluZz4KCQkJCQk8a2V5&#10;PmNvbS5hcHBsZS5wcmludC50aWNrZXQubW9kRGF0ZTwva2V5PgoJCQkJCTxkYXRlPjIwMDMtMDct&#10;MDFUMTc6NDk6MzZaPC9kYXRlPgoJCQkJCTxrZXk+Y29tLmFwcGxlLnByaW50LnRpY2tldC5zdGF0&#10;ZUZsYWc8L2tleT4KCQkJCQk8aW50ZWdlcj4xPC9pbnRlZ2VyPgoJCQkJPC9kaWN0PgoJCQk8L2Fy&#10;cmF5PgoJCTwvZGljdD4KCQk8a2V5PmNvbS5hcHBsZS5wcmludC5QYXBlckluZm8uUE1VbmFkanVz&#10;dGVkUGFnZVJlY3Q8L2tleT4KCQk8ZGljdD4KCQkJPGtleT5jb20uYXBwbGUucHJpbnQudGlja2V0&#10;LmNyZWF0b3I8L2tleT4KCQkJPHN0cmluZz5jb20uYXBwbGUucHJpbnQucG0uUG9zdFNjcmlwdDwv&#10;c3RyaW5nPgoJCQk8a2V5PmNvbS5hcHBsZS5wcmludC50aWNrZXQuaXRlbUFycmF5PC9rZXk+CgkJ&#10;CTxhcnJheT4KCQkJCTxkaWN0PgoJCQkJCTxrZXk+Y29tLmFwcGxlLnByaW50LlBhcGVySW5mby5Q&#10;TVVuYWRqdXN0ZWRQYWdlUmVjdDwva2V5PgoJCQkJCTxhcnJheT4KCQkJCQkJPHJlYWw+MC4wPC9y&#10;ZWFsPgoJCQkJCQk8cmVhbD4wLjA8L3JlYWw+CgkJCQkJCTxyZWFsPjc4MzwvcmVhbD4KCQkJCQkJ&#10;PHJlYWw+NTU5PC9yZWFsPgoJCQkJCTwvYXJyYXk+CgkJCQkJPGtleT5jb20uYXBwbGUucHJpbnQu&#10;dGlja2V0LmNsaWVudDwva2V5PgoJCQkJCTxzdHJpbmc+Y29tLmFwcGxlLnByaW50aW5nbWFuYWdl&#10;cjwvc3RyaW5nPgoJCQkJCTxrZXk+Y29tLmFwcGxlLnByaW50LnRpY2tldC5tb2REYXRlPC9rZXk+&#10;CgkJCQkJPGRhdGU+MjAwNy0wNS0xOFQwNjo1Mzo0NVo8L2RhdGU+CgkJCQkJPGtleT5jb20uYXBw&#10;bGUucHJpbnQudGlja2V0LnN0YXRlRmxhZzwva2V5PgoJCQkJCTxpbnRlZ2VyPjA8L2ludGVnZXI+&#10;CgkJCQk8L2RpY3Q+CgkJCTwvYXJyYXk+CgkJPC9kaWN0PgoJCTxrZXk+Y29tLmFwcGxlLnByaW50&#10;LlBhcGVySW5mby5QTVVuYWRqdXN0ZWRQYXBlclJlY3Q8L2tleT4KCQk8ZGljdD4KCQkJPGtleT5j&#10;b20uYXBwbGUucHJpbnQudGlja2V0LmNyZWF0b3I8L2tleT4KCQkJPHN0cmluZz5jb20uYXBwbGUu&#10;cHJpbnQucG0uUG9zdFNjcmlwdDwvc3RyaW5nPgoJCQk8a2V5PmNvbS5hcHBsZS5wcmludC50aWNr&#10;ZXQuaXRlbUFycmF5PC9rZXk+CgkJCTxhcnJheT4KCQkJCTxkaWN0PgoJCQkJCTxrZXk+Y29tLmFw&#10;cGxlLnByaW50LlBhcGVySW5mby5QTVVuYWRqdXN0ZWRQYXBlclJlY3Q8L2tleT4KCQkJCQk8YXJy&#10;YXk+CgkJCQkJCTxyZWFsPi0xODwvcmVhbD4KCQkJCQkJPHJlYWw+LTE4PC9yZWFsPgoJCQkJCQk8&#10;cmVhbD44MjQ8L3JlYWw+CgkJCQkJCTxyZWFsPjU3NzwvcmVhbD4KCQkJCQk8L2FycmF5PgoJCQkJ&#10;CTxrZXk+Y29tLmFwcGxlLnByaW50LnRpY2tldC5jbGllbnQ8L2tleT4KCQkJCQk8c3RyaW5nPmNv&#10;bS5hcHBsZS5wcmludGluZ21hbmFnZXI8L3N0cmluZz4KCQkJCQk8a2V5PmNvbS5hcHBsZS5wcmlu&#10;dC50aWNrZXQubW9kRGF0ZTwva2V5PgoJCQkJCTxkYXRlPjIwMDctMDUtMThUMDY6NTM6NDVaPC9k&#10;YXRlPgoJCQkJCTxrZXk+Y29tLmFwcGxlLnByaW50LnRpY2tldC5zdGF0ZUZsYWc8L2tleT4KCQkJ&#10;CQk8aW50ZWdlcj4wPC9pbnRlZ2VyPgoJCQkJPC9kaWN0PgoJCQk8L2FycmF5PgoJCTwvZGljdD4K&#10;CQk8a2V5PmNvbS5hcHBsZS5wcmludC5QYXBlckluZm8ucHBkLlBNUGFwZXJOYW1lPC9rZXk+CgkJ&#10;PGRpY3Q+CgkJCTxrZXk+Y29tLmFwcGxlLnByaW50LnRpY2tldC5jcmVhdG9yPC9rZXk+CgkJCTxz&#10;dHJpbmc+Y29tLmFwcGxlLnByaW50LnBtLlBvc3RTY3JpcHQ8L3N0cmluZz4KCQkJPGtleT5jb20u&#10;YXBwbGUucHJpbnQudGlja2V0Lml0ZW1BcnJheTwva2V5PgoJCQk8YXJyYXk+CgkJCQk8ZGljdD4K&#10;CQkJCQk8a2V5PmNvbS5hcHBsZS5wcmludC5QYXBlckluZm8ucHBkLlBNUGFwZXJOYW1lPC9rZXk+&#10;CgkJCQkJPHN0cmluZz5BNDwvc3RyaW5nPgoJCQkJCTxrZXk+Y29tLmFwcGxlLnByaW50LnRpY2tl&#10;dC5jbGllbnQ8L2tleT4KCQkJCQk8c3RyaW5nPmNvbS5hcHBsZS5wcmludC5wbS5Qb3N0U2NyaXB0&#10;PC9zdHJpbmc+CgkJCQkJPGtleT5jb20uYXBwbGUucHJpbnQudGlja2V0Lm1vZERhdGU8L2tleT4K&#10;CQkJCQk8ZGF0ZT4yMDAzLTA3LTAxVDE3OjQ5OjM2WjwvZGF0ZT4KCQkJCQk8a2V5PmNvbS5hcHBs&#10;ZS5wcmludC50aWNrZXQuc3RhdGVGbGFnPC9rZXk+CgkJCQkJPGludGVnZXI+MTwvaW50ZWdlcj4K&#10;CQkJCTwvZGljdD4KCQkJPC9hcnJheT4KCQk8L2RpY3Q+CgkJPGtleT5jb20uYXBwbGUucHJpbnQu&#10;dGlja2V0LkFQSVZlcnNpb248L2tleT4KCQk8c3RyaW5nPjAwLjIwPC9zdHJpbmc+CgkJPGtleT5j&#10;b20uYXBwbGUucHJpbnQudGlja2V0LnByaXZhdGVMb2NrPC9rZXk+CgkJPGZhbHNlL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wcml2YXRlTG9jazwva2V5PgoJPGZhbHNlLz4KCTxrZXk+&#10;Y29tLmFwcGxlLnByaW50LnRpY2tldC50eXBlPC9rZXk+Cgk8c3RyaW5nPmNvbS5hcHBsZS5wcmlu&#10;dC5QYWdlRm9ybWF0VGlja2V0PC9zdHJpbmc+CjwvZGljdD4KPC9wbGlzdD4KOEJJTQPpAAAAAAB4&#10;AAMAAABIAEgAAAAAAw8CL//u/+4DOAJBA2cFewPgAAIAAABIAEgAAAAAAtgCKAABAAAAZAAAAAEA&#10;AwMDAAAAAX//AAEAAQAAAAAAAAAAAAAAAGgIABkBkAAAAAAAIAAAAAAAAAAAAAAAAAAAAAAAAAAA&#10;AAAAAAAAOEJJTQPtAAAAAAAQAHgAAAABAAIAeAAAAAEAAjhCSU0EJgAAAAAADgAAAAAAAAAAAAA/&#10;gAAAOEJJTQQNAAAAAAAEAAAAHjhCSU0EGQAAAAAABAAAAB44QklNA/MAAAAAAAkAAAAAAAAAAAEA&#10;OEJJTQQKAAAAAAABAAA4QklNJxAAAAAAAAoAAQAAAAAAAAACOEJJTQP1AAAAAABIAC9mZgABAGxm&#10;ZgAGAAAAAAABAC9mZgABAKGZmgAGAAAAAAABADIAAAABAFoAAAAGAAAAAAABADUAAAABAC0AAAAG&#10;AAAAAAABOEJJTQP4AAAAAABwAAD/////////////////////////////A+gAAAAA////////////&#10;/////////////////wPoAAAAAP////////////////////////////8D6AAAAAD/////////////&#10;////////////////A+gAADhCSU0EAAAAAAAAAgAAOEJJTQQCAAAAAAACAAA4QklNBDAAAAAAAAEB&#10;ADhCSU0ELQAAAAAABgABAAAAAjhCSU0ECAAAAAAAEAAAAAEAAAJAAAACQAAAAAA4QklNBB4AAAAA&#10;AAQAAAAAOEJJTQQaAAAAAANTAAAABgAAAAAAAAAAAAAB8AAAAe8AAAAPADEANAAxAF8AQgBsAGEA&#10;dAB0AF8ANABjAF8AYQBpAAAAAQAAAAAAAAAAAAAAAAAAAAAAAAABAAAAAAAAAAAAAAHvAAAB8AAA&#10;AAAAAAAAAAAAAAAAAAABAAAAAAAAAAAAAAAAAAAAAAAAABAAAAABAAAAAAAAbnVsbAAAAAIAAAAG&#10;Ym91bmRzT2JqYwAAAAEAAAAAAABSY3QxAAAABAAAAABUb3AgbG9uZwAAAAAAAAAATGVmdGxvbmcA&#10;AAAAAAAAAEJ0b21sb25nAAAB8AAAAABSZ2h0bG9uZwAAAe8AAAAGc2xpY2VzVmxMcwAAAAFPYmpj&#10;AAAAAQAAAAAABXNsaWNlAAAAEgAAAAdzbGljZUlEbG9uZwAAAAAAAAAHZ3JvdXBJRGxvbmcAAAAA&#10;AAAABm9yaWdpbmVudW0AAAAMRVNsaWNlT3JpZ2luAAAADWF1dG9HZW5lcmF0ZWQAAAAAVHlwZWVu&#10;dW0AAAAKRVNsaWNlVHlwZQAAAABJbWcgAAAABmJvdW5kc09iamMAAAABAAAAAAAAUmN0MQAAAAQA&#10;AAAAVG9wIGxvbmcAAAAAAAAAAExlZnRsb25nAAAAAAAAAABCdG9tbG9uZwAAAfAAAAAAUmdodGxv&#10;bmcAAAHvAAAAA3VybFRFWFQAAAABAAAAAAAAbnVsbFRFWFQAAAABAAAAAAAATXNnZVRFWFQAAAAB&#10;AAAAAAAGYWx0VGFnVEVYVAAAAAEAAAAAAA5jZWxsVGV4dElzSFRNTGJvb2wBAAAACGNlbGxUZXh0&#10;VEVYVAAAAAEAAAAAAAlob3J6QWxpZ25lbnVtAAAAD0VTbGljZUhvcnpBbGlnbgAAAAdkZWZhdWx0&#10;AAAACXZlcnRBbGlnbmVudW0AAAAPRVNsaWNlVmVydEFsaWduAAAAB2RlZmF1bHQAAAALYmdDb2xv&#10;clR5cGVlbnVtAAAAEUVTbGljZUJHQ29sb3JUeXBlAAAAAE5vbmUAAAAJdG9wT3V0c2V0bG9uZwAA&#10;AAAAAAAKbGVmdE91dHNldGxvbmcAAAAAAAAADGJvdHRvbU91dHNldGxvbmcAAAAAAAAAC3JpZ2h0&#10;T3V0c2V0bG9uZwAAAAAAOEJJTQQoAAAAAAAMAAAAAT/wAAAAAAAAOEJJTQQRAAAAAAABAQA4QklN&#10;BBQAAAAAAAQAAAADOEJJTQQMAAAAACMGAAAAAQAAAKAAAACgAAAB4AABLAAAACLqABgAAf/Y/+AA&#10;EEpGSUYAAQIAAEgASAAA/+0ADEFkb2JlX0NNAAH/7gAOQWRvYmUAZIAAAAAB/9sAhAAMCAgICQgM&#10;CQkMEQsKCxEVDwwMDxUYExMVExMYEQwMDAwMDBEMDAwMDAwMDAwMDAwMDAwMDAwMDAwMDAwMDAwM&#10;AQ0LCw0ODRAODhAUDg4OFBQODg4OFBEMDAwMDBERDAwMDAwMEQwMDAwMDAwMDAwMDAwMDAwMDAwM&#10;DAwMDAwMDAz/wAARCACg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1VJJJJSkkkznNa0ucQ1rRJJ0AASUpzmtaXOIDQJJO&#10;gAC4T67fWlv2UYtMPblNJx8UyPtFf0H5mbt99PR2/mM/neq2fo6/1X1PVN9bfrZVRU2qtgvde3dh&#10;4T5AuaDH2/qEe+rpFbv5qn+d6pb+j/o68+usvvvtycm12RlZDt+RkP8ApPdwNB7a6q2+yihn6Oit&#10;WeW5Y5TZ0gNz3/qxa3M8yMQ4RrM7Dt/Wk3rcv6rv46NY3+rdSP8A3SQm5H1YZ/3lXunxvpP/ALpK&#10;iQoEK/8AdMP7n4yaQ5rMf0vwDqt6l9WGf94r3f1rqT/7pIh659VwNfq+2PE2U/8AvGsfHxr8vJqx&#10;cdu+/Ie2upnEucdrZP5rf33LsujYvRMC/pLsaivKZlHPOVm5rGH1PsNZb6mFvdYzDw3ZLnP3fo8j&#10;06v06hy4cEf0LOuly6epsYsmaevEAB4OGOv/AFUOjegtJ8BbT/7xp/239WP/ACg/8Fp/940S364X&#10;PowmGmrqHp4Yrym9QpY9j8l7m22ZHps2ut9Bjfs+O6x1f+F/t5XVjU6zGsZj04r7sdl1tWOHNr3W&#10;OsfW5tdll3p7sb7P7Wu2JR5fETrj4b/rSTLNMAkZAa39Loftv6sf+UH/AILT/wC8aY9b+rPboJ/7&#10;ep/941hJoTvuuH938ZMf3nL3/APqH1f+sWP06iki03fV687ce92jsNw+liZLfd6ePV+5/wBov52v&#10;/Jn9B7YEESNQeCvB+kdWyOlZDn1t9bHuhuViuMNtaPo+7/BZFX/afI/wf/FL0L6u/WCnp2PU5tpv&#10;+r1xLab3CH4bh9PGyWf4Oir89n/aL+ep/wAl/wBAp8xy5xmxrEtvDmExXV7dJMCCAQZB1BCdV2ZS&#10;SSSSn//Q9VSSTOc1rS5xAaBJJ0AASUokNBJMAaklcV9avrdTVU2uhrcg3guwsRxIbcAdv7Qz9vur&#10;6RU/+ar/AJzqlv8AN/q6B9dfrS4114eMA9mSC6nHdI9dgO37Xlx76ekNd9Fv871R/wCir/Vv53iH&#10;Gx9ll19jr8i8h1+Q/wCk9wG1ug9tdVbfZRQz9HTWrPLcqcps6Yxue/8AVi1ea5sYRwjXIdh2/rSW&#10;tsvuutycm12RlZDt+RkP+lY7gaD211Vt9lFDP0dFagVMqBWuIiIEYigNg5BkZEykbJ3JYFQcERxA&#10;BJMAckouZ0/PxLKqrcd5surbZsaWbmB07K8htj63U3Or23ei7/A21Jk5wgLlIRvuy44Tn8oMqdf6&#10;i1en1o9Usrc+jp9byA0tBffaPQx8Wn1XVsfk3sst9OvesbqN3U68PC6X1Gh+LV09tgortrdW4m5/&#10;rW2P9UN37nbW+39H7FZux+v5WBj4P2CwYmMXPZWz0QH2PPvyMj9P+myNn6Fln+Dp/wCuKWOz644l&#10;YqxRn0VN+jXXe1rB/VrGTsaqvu4+Iz44HsL24eLr/htwY58AhwzHc1uZbtPE6ZZdWMvKD8bpjXAX&#10;ZbhtkcmjD3/0nMsa3bTVVv2fzl/p0oOdlOzcu3KcwVCwjZU3UV1tAqx8dvHtooZXT/YVvKwfrLmW&#10;C3Mx8vKsaNrX32ssIH7rHW5Dtjf6qD+xus/9wLvvq/8ASycM+K7M4rTiyVwxhKtzfVpJKxk4Ofi1&#10;i3KxbKKtwabXbC0F30A91Vlnp7/3noMRopYzjMXEiXkxSjKJqQI81oV/o3WMnpGSbami6i2G5WK4&#10;w21o+j7v8FkVf9p8j/Bf8UqKSMoiQIIsFUZGJsGiH0roH1lx+mNqBtNv1dySW4uQ4Q7EePp4eU3/&#10;AAVNX7n/AGk/nqf8m/0HuQQRI1B4K8I6X1O7p1zyGC/GvAblYrjDbWj6JDv8Dk0/9pslv81/xS7r&#10;6t/WSrpNVNVlxyPq9kEtxMtwh+K4fTw8xv8Agq6vzm/9pv5+n/Jv9AzeY5c4zY+UuhgziYo7vfJJ&#10;gQQCDIPBTqszv//R9Uc5rWlziGtaJJOgAHcrjfrX9aq6K2VVMF9l434eE+Q21oMftDqMe+rpVT/5&#10;qn+d6jb7P5pP9avrSyitlVLG32XguwsNxhtrQY/aPUNvur6VU7+Zq/nOpW/zf6JcK83WW25GRa7J&#10;ysh2/JybPpWO4Gg9tdVbfZRQz9FRUrPK8qcps6Yxue/9WLU5vnI4BwjXJL5Y/u/1pI7HXW3W5GTa&#10;7Iysl2/JyX/SsdwNB7a6q2+yihn6OitQKKQoELYjERAjEUBsHFMzImUjcjqSUZUXEAEnQDkqboAJ&#10;OgHJW/gdMf0tuPl5FDsjq2U4N6Z0+AXB8b232ss9n2hrf0rG3foMCr9czff6NKZlyxxxuX0DNgxS&#10;yyobdSjwOmP6Y2nJvpN/WMhwHTOnQC5ryN7L763+z7Q1n6auu79DgVfrub/gaV2/1Z+rr+j125OT&#10;b9o6pmw7MuBJYILntop9T3OZW6yxzr7P0+Tb+ms/0dZvq99XT07dnZzxk9XyWxfeJLa2k7/suLv9&#10;/o7/AH22v/TZl36fI/wddOyWrGzZZZZ8RPk7eHEMcREBEXWfvfkUHPt/eKMWqDmqJka7rbh+eUN1&#10;+R/pHIz2oD2oqaubRVn0Ox80erU8FsuAcWzo72/4Sp3+Fq/9GLzD6xfV3I6FkGZfgPI9K2d3p7v5&#10;uuyz8+h//abJ/wCsX/pF6o4IGVjY+XjuxcpofS8Eajdt3fT9n+Eqf/hqfz/+NT8WWWOXFH6j95jy&#10;Y45I8Mvoez47BGhSWp9Yfq/f0LJ2GXYL49G2d2zd/N1vs/wmO/8A7TZP/WL/ANIsyI0K1ceSOSPF&#10;H6j91zMmOWOXDL7e6yudL6nd0657gwX414DcrFcYba0fRId/gcmn6WNkt99X/FqmnTpREgQRYK2M&#10;jEgjQh9F+rn1jq6TVSx9xyPq9eS3GynCH4jxq/Ey2f4Kur89n/aX+fo/yb/QO8BBAIMg6gheFdL6&#10;pd025zmsF+NeA3KxXEhtrR9H3D+ZyKfpY2Sz30v/AODXc/Vz6x1dJrprfcb/AKu5B24uU/R2I8fS&#10;xMtv+Brqn3t+hjfz9H+Tf6Bmcxy5xmxrE7Olh5gTGukn/9IHWBPWbf8Awl0+f+2rVULFf6k3d1m7&#10;/wAJdO/89XIPprZ5I/0fH/hf9OTzvxE/0vL/AIH/AKTg1CxQc0AEnQDlXDUtT6sYtT+oXW2Vix2J&#10;jvyKgdQHsdWGv2n27mNc709/+E/SKbJMQhKR14RbFhicmSMAa4jVsuk9Hr6W2nqHUaXZHUL3BvTO&#10;ltA9R1keo2yxj/Y21jP036b9D0+n9by/0npVLs+i9EfiWP6j1Bzcjq2Q3bbY2fTqrnf9jw9/vbQ1&#10;/uttf+nzLv1jI/wdVNf6p4LbMKjr+S71uodToZaXnimm0DIZg4zXF2ypm/dfZu9bMyP1jI/wXpec&#10;j/HL9ZiP6P0/v+bb4/8AhhYubNLLIykfIdno8OGOKAjEbPsqZeOj/HF9aCJGLgEeO27/AN6E3/jy&#10;/WX/ALj9O/zbf/ehRMj7GQoOavM/q5/jP+sPVevYPTcnHw2U5Vvp2OrbaHgbXO9m+5zfzf3VYs/x&#10;j9dZb9ZGDHxCOi7/ALN7bPdtyhhfp/03u/Rf6P0v0iSnv3tQHtXD5/8AjE63j/VPpfWmY+IcrPvv&#10;ptY5tnpgVOsaz02i7fu/R+7c9YR/xt/WU/8AaPp8/wBW7/3oSU+nPahOCF0bqTOr9Gw+psAH2qoP&#10;e1sw2wfo8ipu7/RXssYrG0F4DiGtn3OJgBo9z3Sf3WIoaefg43UMR+HlCang7XxuLC76R2f4Sl/+&#10;Ho/wn/HLy/rPRsroeWcbIH6DT0rZ3ANd/NfpP8Jj2f8AafI/6xf+lWvi/wCMXrnU+r1YPTsHDDMz&#10;I9LFNjbnPbW536Oy7ZkBu6un9Jau36j0rE6vQen3j2O3ehaQC6ska+3/AAlN239Yx/8ACfyLv0ik&#10;xZZY5WPqO6zLiGSNH6PkkEaHlJM1oa+2oTsqsLGBxkhu1j2t3fnbN+1TAWtCQlESHUW5UxwyMT0W&#10;AWriN/7GOuf1sc/9DNWaAtfCr3fVbr/8ltLvurzUzmR+pl9P+kv5Y/rYjz/J/9OWWzd1nI8sLp3/&#10;AJ6vS9FbFH1b6rmZ12bXWxmPdiYDKn2Pjea6rPV2tYLHez1WfT2K2Pqn1Txp/wA93/pJaXK58ccM&#10;YmQBF6f4Th89yuafM5JRhKUTw0QP9XGLzTqT2Wv9U64z8sEc4Vg/6Vaun6p9UPej/Pd/6SVvpHQc&#10;7p12RkZBr2Ox31jY4uMktf8AnMZ+4n5+YxyxTAkCSFvK8pmhnxyMJACWpp0Pqn/4lejf+EMX/wA8&#10;1rS+z4/+iZ/mhZv1T/8AEr0b/wAIYv8A55rWssp3n54+t+n1o6x/4ds/6sL6DNFBMmtsnk7Qvnz6&#10;4f8Aio6z/wCHbf8AqwvodJT8/fUP/wAVfRv+PH/UWL2p31S+rbnZbndPpLs+ftZIP6SXjIO/X/Tt&#10;9ReK/UP/AMVfRv8Ajx/1Fi+gUlPmP+Nbp2F0zonScPApbj41eTaWVM0aC5jnv/6Tlx7OkHI+op6w&#10;wS/A6nZTaQB/M31Ym1znfS/R5XpbP/DFi7n/ABzf8ndL/wDDD/8Az2UP/Fn06nqv1H6t02/SrLy7&#10;qXOgEt3UYwbY0H8+t/6RiSkf+Kfqfq9Ozek2O92JYMikE6+nd7LWtb+7XkVb/wD0IWx9e+pfs36r&#10;5r2mLcwDBpMSJvn1/wCrsxGXrzz6k5t3RPrhj05U1Gyx/Tsxumjnu9H3f8Xm10vWv/jY6oLOp4nS&#10;mkbcGo35ABMi2/6LLG/vVY1TP/YhFSL/ABX9KF3Ucnqz2/o8Gv0aDH+GvBDy3/isRtn/ALEL0zF/&#10;pNX9b+BWJ9UOknpH1cw8Z7duRc37VkiIPqXw/a7/AIqj0Kf+trbxf6TV/W/gUlPjl7Q3NzAO15/8&#10;90pgFuD6rZuXfkZLcnEx2XXF1bL7S15aG1s9TZVVdta/Z7N7t6sVfUXqtn83l4D/AIXP/wDedaeD&#10;PiGOAMwCBq5mbl8sskjGJIJ0efaFudMZP1V+snlQw/dXmK2P8X/W26m/CH/Xnf8ApBWz0LK6P9V/&#10;rAzKtosdkYpNYoeX6V15O/fuZXt/nWpczmxSwyEZAk1oP7yOWwZY5oylEiOuv+C//9TRt6t1n7e7&#10;Do6jdiY2Nh4JrrpZQRNtVjrS52Rj3v8A8E1EGd1w/wDe1mf5mJ/7xLOyX7es5HnhdN/89Xozblo8&#10;tgxywxkYgk3r/hOLznNZoczkhHJKMRw0B4wjJuHM63/5dZn+Zif+8SvdDv6lkZdzcrqeTlV149jx&#10;TYKGtJ0r9/2fGps9u/8AfWI/J81pfVe7fnZY8MOw/wDSrTs3L444pyEQCAt5bnM0s+OJyEiUtQ9J&#10;9U//ABK9G/8ACGL/AOea1rLJ+qhDfqp0ckwBgYxJP/E1oX/Pb6o/+W+J/wBut/vWY7j4n9cP/FR1&#10;n/w7b/1YX0OvNOo9D/xWdRzsjPyOtgXZdrrrAzKYG7nHc7a3Z9Fdh/z2+qP/AJb4n/brf70lPitu&#10;Pn/VP6yBjm/rPS8gPr3aNsY0zU/T/BZNH+u9eq4X+NX6oX47bMm+3CuP0qLKbXkHysxq7qnt/d96&#10;XXs7/Ft9YKm19Tz8Ox9c+le24MtZIP0LmOD9vu/m3fov+DXKWfVD/FsXfovrPtZ4Otocf870mJKc&#10;z/GB9c6PrNk49WEx9WBhby11g2use6GG1zPd6dbGN/Rf4T9J+kXff4tOkZPS/qqz7U01251z8s1O&#10;0c1rwyqkO/r00st/64sjo3SP8VPSchuUeqUZ97CHVuy763tY4CNzKK21Uf8AbldmxdS765/VM8dY&#10;w/8At5qSnzL/ABpdHOB9ZPttQLKeqVi5rhAAvq21ZGzb+d/MZH9e5UOk1ZH1v+uTLM4BwyrvtOa0&#10;AlgppAc+ls+70/Trqxa/669D+sWX9QvrFjVY3UOrYu2iz1a31ZDWPBLSxzd5bZ+jf+e1U+hUf4v+&#10;gX3ZHTur45tvYKnPvymvIYHeoW1xXXt3vazf/wAWip6ixxc4uPLiSfmpYv8ASav638Cst31l+rUE&#10;/tjBga/z4J/ItPF/pFR8TI+4lJT5Xm9W6rX1DKppzLKqqbfTrrY2sgNDK3f4Sp7vz09P1i+sNX83&#10;1O9v9mj/AN51Szz/AJUz/wDwwf8AqKUIFaeDBiligTAEkbuZnzZRkmBMgAu0PrV9Z3aHq1/+Zj/+&#10;8y08PP6jn/Vv6xW5+ZblGjCcyptgra0epXkF74oqq3P/AEP5y5ZpXQdHd/2K/Wb/AMLNH/gWYlzO&#10;HHHDIxiARWv+Ejls2WWeIlIka6f4L//VbqDo6zd54XTv/PVyGbo7pusOI6xbH/cLp8/9tXKmXlbP&#10;Jj+jw/wv+nJ534iP6Xl/wP8A0nBsuu81q/VTNxquqWV5FnpDKofj1vPG97mFuv8AZ9n8tYBcoOdI&#10;g6g9lNkxicJRP6QphwyOPJGYF8Jun036r5Yx8Wn6u5gFXUOmUMqDT9G+ioNorzcZxjfW7b+sVfzm&#10;Lf8Aobf8FZbpjpPSgIGHQAP+CZ/5Fee9N6q3qNdPT8651GdQ4O6Z1EEB7LI2Mre9/t3ub+i/S/oc&#10;yr9Uy/8ABWrsvq/9YT1B1nTs9rcfq+KP01QkMsYDs+14m/3+i5387U79NiXfoLv8HZbi5sEsUqP2&#10;vRYM8csQYuh+yul/9w6P+2mf+RS/ZXS/+4dH/bTP/Iq2uQ/xpjqZ+qN/2DdsFjDnBmjvs3u9Xxds&#10;9T0fW/4H1PU/Q+oomZ38fF6Bk7vs1WJd6Zh/ptrftPg7YDtUvsHRZLfs+NLSA4bK5BJhrTp+cvOP&#10;q7gfU7N650rL+p+e7peZjmczCyd5syKwR6tbH2PfQ+x9TbvVZjW21/4b06/RVz6p4WLmfXr60VZD&#10;NzKsurJYAS2LabnXUv8AbH0bP89JT3QwOjOIa3GxnOcNzQGVkkH84afRQ/sfSHEBmPiuJ4AZUZ/B&#10;cVjYeNg/42MDBxWbMfF6aK6GklxDRXZHvfL3LG+o31E6D9YvqwcrMbZXmvvspryK3fR2iv0yaT+i&#10;s9z/AHJKfSn4HTx/2ko/7Zr/APIIDsPBH/aXH/7Zr/8AILD/AMXvVszqX1aAznGzJwMizDfYSS5z&#10;WBltRe4/S2Nt9H/rS6BxRU1ziYR0+y48f8RV/wCk1K3MowKjnZLgyqoOcNx27to93u/Mpqn9Lb/1&#10;v+dTZOTjYeM/Ly3BlDATqdu7b9P3/mVM/wALd/1uv9MvM/rF9YcjruTudLMJhHo0kbd+3+bttr/M&#10;qZ/2lxvzP5279Mn4sUskuGP1P7rHlyxxx4pfQfvOflXV5GblZNQcKr7nWVbxtcWbWMa5zPzN+zft&#10;UAVHnVJa8IiEREbRFOVORnIyPU2kBW70h3/Yt9Zf+IYP/A81c+CtzpRP/NX6xnsa62z2n0sxxb/m&#10;uUfNn9RP/B/6QZOUH6+P1/6L/9bovrV9Vq7mMuqe3HsoBZh5jhLamkz+zuobfdZ0m138zb/OdMt/&#10;m/0K4d4urttx8ip2NlY7tmTjP+lW7kaj22VWN99F7P0d9a9qc1rmlrgHNcIIOoIK4z61/Vau2pt1&#10;bxQ7HaW4ma6SKWkz9g6hHvt6RY7+bt/nemWfpP5hWeV5o4TR1xncfu/1otTnOTjnjY9OWPyy/e/q&#10;zeGLlEuTPFtdtuPfW7Hysd2zIx3wXVu5HuHtsqsb76L2fo7q0xK2IyEgJRNg7FxDAxJjIURoQVOg&#10;gg6g8hbXTs9nUX4+Pl3uxupY7gen9SaQH7o2Mpue/wBjrdv6Jj7v0WZT+pZn+CuWGSouggg6g8hM&#10;y4o5I8MvoWbBllilY+ofXei9bsynu6d1Jjcfq1Ddz62yK7q52fbMPf7/AEd3tupd+mw7v0F/+Dst&#10;q/XjqHXumdGGf0Ngttx7mPyq9m8nH93q7Ww530vT9VzG/o6fUt/MXH9H60zPZT03qVzqMuhwd0vq&#10;YI9SuyNjK7Hv9u5zf0P6b9Dl0/qmZ/grV3PROr5GYbcLOq9HqWIB64YD6VjXFza8rGc7/B2urfvo&#10;s/T41u+mz/Svxs2GWKXDL6Hu7mLLHJESi+cZ3Uvq/wDWnrnSGfVPpb8XqdeVXkZWU2tlTWVscH2O&#10;ubQ59drmP/S/aH/8VX6nr7Fft6q36kfXrq2b1XHuPTusgPx8mpocCZbYdu5zGu9N7ra7q/55n6N+&#10;z07F6YQ/93nUxCgfU1G0we2iiZHz36r5TvrP/jBu+s2LRbV0rGxvQruuAbuftaz0/a57PU991mxj&#10;v0dX87/OLE+o/wBfOl/V/wCr4wLsfJyc31rLqq6WN2OLgz0q3WufvZ76/fspsXrL23H81xjhQd9s&#10;PAf9/wDtSU8p9QukZvSPq41mex1WZm3PzLqniHM9QMrrZY38yz06vVdX9Ov1fTf71tZeVjYeM/Ly&#10;3hlDAXanbu2/T9/5lTP8Lb/1ur9Mhdb6ridExTk9QO2Z9KjcA6wj6Xu93pUVz+sZH5n0K/UvtqrX&#10;mXW/rBndbvNmQ4txpDq6I2g7f5pz69dlVf8A2mxv8H/PXepke9S4sMshofUsWXNHGLO/ZL9YvrFk&#10;ddyZMswWEGmkjbv2/wA3bbX+ZWz/ALTY3+D/AJ239MsqU0pLUx44448Mf/RnNyZJZJcUv95dJMtL&#10;onRL+r3nU04dJAyMgCSCdW0UNP8AOZVjfoM/wX8/f+j+m6UhEGUjQCIwMiIxFlbovRb+rXkNJpxa&#10;iPtGTE7Z1bTS3/C5Vv8Ag6/+vXfo13fROh1dWrrrrr9D6u48hjAZOUZ9/v8A8JiPcP1rK/70f5qr&#10;9Q/pL9E6JV1aquuuv7P9XaJDK2kzlE/zn6T6VmJY7+lZX0+p/wA2z9Q/pPata1jQxgDWtENaNAAO&#10;wWXzHMHKe0BsP4ulhwxxjvI7l//X9VTEBwLXCQdCDwQnSSU+e/Xb6pOqa3qGEQyqhpaywgn0GE7v&#10;s+QB7rekOd/13pf89V+q/wAxxoc7c+uxhpvpO26h2rmOOrdR/OVWN91NzPZaxe5kAiDqDyFwP1s+&#10;plVY+14ZFFNYIqtIJbjzqcfJa33WdHtd/wBc6XZ+mp/Vf5m1yvNHGeE6wO/9jU5vlBlHENJj+VF4&#10;olRKd7ba7bKL6zRk0HbfQ7UsJ1b7h7bKrG++m5n6O1iiStYSEgCDYOxckxMSQRRG4Yuggg6g6EK7&#10;Z9YeuuZVW3qF9baWCsbCyXATtfc6yux1trWfovU/0VdaL9WcHG6j1/Dwctpfj3ueLGhxaTtqttb7&#10;2bXt97Gq/j9G6a/6tV5/2O7Ma/Hdbk9Uxrdz8bIbP6q/pct349Xs9a76ez9J+j/nFBmljJEZx4tv&#10;+fxf942sEMvCZQlw7/8ANcY9e6//AOWmT99f/pFRP1g+sH/lpk/fX/6RWxj9O+r9NvTekZ2Pdfm9&#10;Vqpssz6riz7O/K/o1NOL/M3sZ7PWsu/4z/gmZPT+mY7+ufs3qeQMaum403Oa1znWPZaMb7Njhv0b&#10;Miz6Nj/ZTX+l/MUfBgN/qwKF7fNHvFmvOOEe5dmt/ll4oz1/r556nkn51/8ApFBu6p1a7S3Pvf8A&#10;H0//AEitvG6D012f1x2SfTw8F2bR0+ne4Osux223t90+o+rCxq22XOe7+cto9T/Rp3fV7pz+lU00&#10;iwdVOLg5zskumtwzrhiuxfs30GNxWvZZXa39Jb/hE2uXBHo7dP3l1ZyDc9vF5csJM2WPsE7try3b&#10;I+i4tYxm7apyui6x0XorA23He/puLjZ+R0zMvuccjccdnrtzWVta13rZG2yv7Mz9F6voqh9aen43&#10;TPrBm4GI0sx8d1Yra5xcfdVVa7c93u+nY5SY5Q0jEVYMvs9LHkxzAMpG60+1zEk0rU6F0K/q9znF&#10;xpwaSBkZIEmSNwxsZrvbbl2N/wCt0V/p8j9H/OPlIRBlI0AxxgZGgNVuh9Dv6vc7U04dJAyMkCSC&#10;fc2ihrvbblWN+iz6FTP09/6P+c7zovRaurVV111/Z/q7RLa62k/rWvv9/wBKzDsd/Ssr6fVH/wDd&#10;D+kv0XotXV6q62VjH+ruOC2qppP6zr7wH/Tfhvd/Scp36Tqtn/dH+kdo1rWtDWgNa0QANAAOwWZn&#10;znKe0RsHSw4Y4x3J3Kmtaxoa0BrWiGtGgAHYJ0klAyv/0PVUkkklKTEAggiQdCCnSSU8L9bPqfUW&#10;C/HcKK6gRj5BBIxpM/ZcqPdZ0a13/XOl2fpav1X+Z4O+q/Hvtxsmp2PlUO230O1LCdW+4e2yqxvv&#10;pvZ7La17qQHAgiQdCCuI+uH1Vpdi+vWRUzGafs2UQSMZv03YuZt91vRn/wDbnS/52v8AVf5mzy/N&#10;SxGjrA7j/uotbmOVjlFjSY2P/cl4rofU29J6vjdRfWbm45eTW0hpO6uyn6Tv+M3K303r/Tun10ZL&#10;OnlvVsXGdiMuqeK8e0EOrZkZ2O1u++9jX+//AE//AG16EndK+qnb6wN+Taf/AHrUD0r6qf8Al+P8&#10;yj/3rVufMctIkmW4r9PYf+jNfHh5mAoAVv8AoqxvrD01jMDJy+nvyOqdJqZRi3C3ZTYKp+yWZdO3&#10;f6mL/wAH/O/5npY1GY+vqNWfdNz2ZDMm3gF7hYMiz+r6jlrnpH1U/wDngH+ZR/71pj0f6qf/ADwD&#10;/Mo/97EBzHLi6lv4TXHDzBqwNNf0d0mN9ds3Hy8h4qrfiWOzLMel9dbn1uzHPv8Ade4bn1tsf+mr&#10;/wAKxBs+s4d0uumvHLOptoxcR+VuHpejhWfasZ1dA9/r2v2V5G53p7K/0Si7pn1VH/e48/Cuj/3s&#10;Q7MH6rMaXfti58dm00E/+3qb7nLdD+EuieHmNb/Yt1/reN1PHOPhY9mLXdk3Z+ULbBZOTe1tb/S2&#10;tZtx6mh2z89/qf4NV/rB1VvWOs5XU2VGluSWEVOIcRsrro+k3/ityLVi/Va1239q5Nfm+igD/wBv&#10;Var6P9U3EF/XnBsjc3ZQ1xE+4Nc7Le1rv5W1OGbBGqltY/S/SQceadg1rX4NXoPQbur3Oc5xowKX&#10;AZGQACZI3DGxmu9tmXY3/rePX+sZHs/ne96N0avrFdTWVDH+ruOCymlhMZImXta8+9+E9/vycl36&#10;Xq1v/dL+kLo3Ra+sV1NbUMb6u4420UNmMkE7nBrnfpH4Vjvfk5L/ANN1a3/ul/SO0a1rWhrQGtaI&#10;AGgACpZ85yHtEbBtYsQxjx6lTWta0NaA1rRAA0AATpJKFlUkkkkp/9k4QklNBCEAAAAAAFUAAAAB&#10;AQAAAA8AQQBkAG8AYgBlACAAUABoAG8AdABvAHMAaABvAHAAAAATAEEAZABvAGIAZQAgAFAAaABv&#10;AHQAbwBzAGgAbwBwACAAQwBTADIAAAABADhCSU0EBgAAAAAABwAGAAEAAQEA/+E7UGh0dHA6Ly9u&#10;cy5hZG9iZS5jb20veGFwLzEuMC8APD94cGFja2V0IGJlZ2luPSLvu78iIGlkPSJXNU0wTXBDZWhp&#10;SHpyZVN6TlRjemtjOWQiPz4KPHg6eG1wbWV0YSB4bWxuczp4PSJhZG9iZTpuczptZXRhLyIgeDp4&#10;bXB0az0iMy4xLjEtMTEyIj4KICAgPHJkZjpSREYgeG1sbnM6cmRmPSJodHRwOi8vd3d3LnczLm9y&#10;Zy8xOTk5LzAyLzIyLXJkZi1zeW50YXgtbnMjIj4KICAgICAgPHJkZjpEZXNjcmlwdGlvbiByZGY6&#10;YWJvdXQ9IiIKICAgICAgICAgICAgeG1sbnM6ZGM9Imh0dHA6Ly9wdXJsLm9yZy9kYy9lbGVtZW50&#10;cy8xLjEvIj4KICAgICAgICAgPGRjOmZvcm1hdD5pbWFnZS9qcGVnPC9kYzpmb3JtYXQ+CiAgICAg&#10;ICAgIDxkYzp0aXRsZT4KICAgICAgICAgICAgPHJkZjpBbHQ+CiAgICAgICAgICAgICAgIDxyZGY6&#10;bGkgeG1sOmxhbmc9IngtZGVmYXVsdCI+MjBfSVNPMjIwMDBfNGM8L3JkZjpsaT4KICAgICAgICAg&#10;ICAgPC9yZGY6QWx0PgogICAgICAgICA8L2RjOnRpdGxlPgogICAgICA8L3JkZjpEZXNjcmlwdGlv&#10;bj4KICAgICAgPHJkZjpEZXNjcmlwdGlvbiByZGY6YWJvdXQ9IiIKICAgICAgICAgICAgeG1sbnM6&#10;eGFwPSJodHRwOi8vbnMuYWRvYmUuY29tL3hhcC8xLjAvIj4KICAgICAgICAgPHhhcDpDcmVhdG9y&#10;VG9vbD5BZG9iZSBQaG90b3Nob3AgQ1MyIE1hY2ludG9zaDwveGFwOkNyZWF0b3JUb29sPgogICAg&#10;ICAgICA8eGFwOkNyZWF0ZURhdGU+MjAwNy0wNS0xOFQwODo1NDo0MCswMjowMDwveGFwOkNyZWF0&#10;ZURhdGU+CiAgICAgICAgIDx4YXA6TW9kaWZ5RGF0ZT4yMDA3LTA1LTE4VDA4OjU0OjQwKzAyOjAw&#10;PC94YXA6TW9kaWZ5RGF0ZT4KICAgICAgICAgPHhhcDpNZXRhZGF0YURhdGU+MjAwNy0wNS0xOFQw&#10;ODo1NDo0MCswMjowMDwveGFwOk1ldGFkYXRhRGF0ZT4KICAgICAgPC9yZGY6RGVzY3JpcHRpb24+&#10;CiAgICAgIDxyZGY6RGVzY3JpcHRpb24gcmRmOmFib3V0PSIiCiAgICAgICAgICAgIHhtbG5zOnhh&#10;cE1NPSJodHRwOi8vbnMuYWRvYmUuY29tL3hhcC8xLjAvbW0vIgogICAgICAgICAgICB4bWxuczpz&#10;dFJlZj0iaHR0cDovL25zLmFkb2JlLmNvbS94YXAvMS4wL3NUeXBlL1Jlc291cmNlUmVmIyI+CiAg&#10;ICAgICAgIDx4YXBNTTpEb2N1bWVudElEPnV1aWQ6OUZDRkMzMTQwNkFGMTFEQ0FBOEZDOTJBNTFC&#10;MjBCN0U8L3hhcE1NOkRvY3VtZW50SUQ+CiAgICAgICAgIDx4YXBNTTpJbnN0YW5jZUlEPnV1aWQ6&#10;OUZDRkMzMTUwNkFGMTFEQ0FBOEZDOTJBNTFCMjBCN0U8L3hhcE1NOkluc3RhbmNlSUQ+CiAgICAg&#10;ICAgIDx4YXBNTTpEZXJpdmVkRnJvbSByZGY6cGFyc2VUeXBlPSJSZXNvdXJjZSI+CiAgICAgICAg&#10;ICAgIDxzdFJlZjppbnN0YW5jZUlEPnV1aWQ6MzRBMTQyQzY1MDEwMTFEQjlGRUFENkQyNTg2QTIy&#10;RjE8L3N0UmVmOmluc3RhbmNlSUQ+CiAgICAgICAgICAgIDxzdFJlZjpkb2N1bWVudElEPnV1aWQ6&#10;MzRBMTQyQzU1MDEwMTFEQjlGRUFENkQyNTg2QTIyRjE8L3N0UmVmOmRvY3VtZW50SUQ+CiAgICAg&#10;ICAgIDwveGFwTU06RGVyaXZlZEZyb20+CiAgICAgIDwvcmRmOkRlc2NyaXB0aW9uPgogICAgICA8&#10;cmRmOkRlc2NyaXB0aW9uIHJkZjphYm91dD0iIgogICAgICAgICAgICB4bWxuczpwaG90b3Nob3A9&#10;Imh0dHA6Ly9ucy5hZG9iZS5jb20vcGhvdG9zaG9wLzEuMC8iPgogICAgICAgICA8cGhvdG9zaG9w&#10;OkNvbG9yTW9kZT4zPC9waG90b3Nob3A6Q29sb3JNb2RlPgogICAgICAgICA8cGhvdG9zaG9wOklD&#10;Q1Byb2ZpbGU+c1JHQiBJRUM2MTk2Ni0yLjE8L3Bob3Rvc2hvcDpJQ0NQcm9maWxlPgogICAgICAg&#10;ICA8cGhvdG9zaG9wOkhpc3RvcnkvPgogICAgICA8L3JkZjpEZXNjcmlwdGlvbj4KICAgICAgPHJk&#10;ZjpEZXNjcmlwdGlvbiByZGY6YWJvdXQ9IiIKICAgICAgICAgICAgeG1sbnM6dGlmZj0iaHR0cDov&#10;L25zLmFkb2JlLmNvbS90aWZmLzEuMC8iPgogICAgICAgICA8dGlmZjpPcmllbnRhdGlvbj4xPC90&#10;aWZmOk9yaWVudGF0aW9uPgogICAgICAgICA8dGlmZjpYUmVzb2x1dGlvbj4xMjAwMDAwLzEwMDAw&#10;PC90aWZmOlhSZXNvbHV0aW9uPgogICAgICAgICA8dGlmZjpZUmVzb2x1dGlvbj4xMjAwMDAwLzEw&#10;MDAwPC90aWZmOllSZXNvbHV0aW9uPgogICAgICAgICA8dGlmZjpSZXNvbHV0aW9uVW5pdD4yPC90&#10;aWZmOlJlc29sdXRpb25Vbml0PgogICAgICAgICA8dGlmZjpOYXRpdmVEaWdlc3Q+MjU2LDI1Nywy&#10;NTgsMjU5LDI2MiwyNzQsMjc3LDI4NCw1MzAsNTMxLDI4MiwyODMsMjk2LDMwMSwzMTgsMzE5LDUy&#10;OSw1MzIsMzA2LDI3MCwyNzEsMjcyLDMwNSwzMTUsMzM0MzI7QTczOTcyOEJCNjE0ODA0MzdFNDZB&#10;NkY0NTIyNDg3MDU8L3RpZmY6TmF0aXZlRGlnZXN0PgogICAgICA8L3JkZjpEZXNjcmlwdGlvbj4K&#10;ICAgICAgPHJkZjpEZXNjcmlwdGlvbiByZGY6YWJvdXQ9IiIKICAgICAgICAgICAgeG1sbnM6ZXhp&#10;Zj0iaHR0cDovL25zLmFkb2JlLmNvbS9leGlmLzEuMC8iPgogICAgICAgICA8ZXhpZjpQaXhlbFhE&#10;aW1lbnNpb24+NDk1PC9leGlmOlBpeGVsWERpbWVuc2lvbj4KICAgICAgICAgPGV4aWY6UGl4ZWxZ&#10;RGltZW5zaW9uPjQ5NjwvZXhpZjpQaXhlbFlEaW1lbnNpb24+CiAgICAgICAgIDxleGlmOkNvbG9y&#10;U3BhY2U+LTE8L2V4aWY6Q29sb3JTcGFjZT4KICAgICAgICAgPGV4aWY6TmF0aXZlRGlnZXN0PjM2&#10;ODY0LDQwOTYwLDQwOTYxLDM3MTIxLDM3MTIyLDQwOTYyLDQwOTYzLDM3NTEwLDQwOTY0LDM2ODY3&#10;LDM2ODY4LDMzNDM0LDMzNDM3LDM0ODUwLDM0ODUyLDM0ODU1LDM0ODU2LDM3Mzc3LDM3Mzc4LDM3&#10;Mzc5LDM3MzgwLDM3MzgxLDM3MzgyLDM3MzgzLDM3Mzg0LDM3Mzg1LDM3Mzg2LDM3Mzk2LDQxNDgz&#10;LDQxNDg0LDQxNDg2LDQxNDg3LDQxNDg4LDQxNDkyLDQxNDkzLDQxNDk1LDQxNzI4LDQxNzI5LDQx&#10;NzMwLDQxOTg1LDQxOTg2LDQxOTg3LDQxOTg4LDQxOTg5LDQxOTkwLDQxOTkxLDQxOTkyLDQxOTkz&#10;LDQxOTk0LDQxOTk1LDQxOTk2LDQyMDE2LDAsMiw0LDUsNiw3LDgsOSwxMCwxMSwxMiwxMywxNCwx&#10;NSwxNiwxNywxOCwyMCwyMiwyMywyNCwyNSwyNiwyNywyOCwzMDs1OTRGNTgwQjA1MjJFOUU1QzJE&#10;MTdEODgxRDdBQzdENzwvZXhpZjpOYXRpdmVEaWdlc3Q+CiAgICAgIDwvcmRmOkRlc2NyaXB0aW9u&#10;PgogICA8L3JkZjpSREY+CjwveDp4bXBtZXRhPg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Ao8P3hwYWNr&#10;ZXQgZW5kPSJ3Ij8+/+4ADkFkb2JlAGRAAAAAAf/bAIQAAgICAgICAgICAgMCAgIDBAMCAgMEBQQE&#10;BAQEBQYFBQUFBQUGBgcHCAcHBgkJCgoJCQwMDAwMDAwMDAwMDAwMDAEDAwMFBAUJBgYJDQoJCg0P&#10;Dg4ODg8PDAwMDAwPDwwMDAwMDA8MDAwMDAwMDAwMDAwMDAwMDAwMDAwMDAwMDAwM/8AAEQgB8AHv&#10;AwERAAIRAQMRAf/dAAQAPv/EAPIAAAEDBQEBAAAAAAAAAAAAAAADBAkBAgcICgYFAQEAAgMBAQEA&#10;AAAAAAAAAAAAAQIDBgcFBAgQAAEDAwIDAgcEDhQHCgwEBwECAwQABQYRByESCDETQVFhIjIUCSPU&#10;FZVxkaHRQpIzs9O0dlc4GYGxwVJigrLSc5MklHWFtRZWF0cY4XJDUzRUhPCDpFVlpic3KCmiwmNk&#10;dCU1RTZGlrajRMRm8cMmhndYOREAAgECAgYFCAcGBgIDAAMAAAECEQMEBSExQVESBmGRscHR8HGh&#10;IlJyExaBMmJTFDQ14ZKiMxUHQoKywiMk8VRDcyXS4mP/2gAMAwEAAhEDEQA/AJ/KAKAKAKAKAKAK&#10;AKAKAKAKAKAKAKAKAKAKA1Y6jOotvapqNhGDxI2UbzZNFU/YbC+pRhWqHzFtV4vCmzzNxm1ahCAQ&#10;uQsd239GtF7dtzdEY7lxW1VkMOadOFwzPIrvl+W79biXbJb++Zd5uCZrcdtx9fpd0w2kIabHYhtI&#10;0QnRI4CvseEitp8Kxs+gx9L6W4bAJRvLuCrTwG5/4KxvDRRdYuZ5WV08JYJCN3s9Vp47map8CJP4&#10;qZ5uVslJjahvdrOdB47mr59WViLKvGTW4+WjaOWV8qt2c4Hl+E1/PrJHCxZilj7i2I9HE2MMhAUr&#10;d7PAT4rmqsv4GG9lP6jc3I+i30/6qH/TDnw8ouZqfwMN7JWYXNyPrMdOzbmnPvPuEPkXQ1V4GO9m&#10;RY+b3H243TLBe05969xhr4rrWGWESMscXJnponSZZpOnNvluUknxXRPzq+eVqh9EbzZ91vo2tSwO&#10;Xfbc3yaXVPzqxtUMnE2Xno0to/t13N+NR86oFWU/ua2z7+u5vxqPnUJqyg6N7cns323OHj0uo+dQ&#10;VYHo7gff43O+Nh86gqy09HkH7++53xsPnUIqyh6PoI/t23O+Nv8ABQVZU9IcUf29bn/G9CastPSJ&#10;F+/1uf8AG9COJlp6Roo/t53PP8b1KQ4mUHSUwjgnfrdAePS8EVPCV4mUPSc19/zdH44NTwjjZT+6&#10;e39/zdH44NWUEVdxlh6UkpII383RBHYfhk1b4aHxGWnpZUP7ft0vjpVPhIj4rEkbcb2bEXC27p7F&#10;byZhlWX4o96zKwzJ57kyDeIOnu8Qs8wSsqHYk8T9AUrCTR2twV2j0k1vSl1W4F1VYEMjxw/AmX2T&#10;ki59gMpf7ttM3iFApISVsrUD3bmnHsISsKSMJnNpaAKAKAKAKAKAKAKAKAKAKAKAKAKAKAKAKA//&#10;0J/KAKAKAKAKAKAKAKAKAKAKAKAKAKAKAKA1p3433ewByHt/t7CjZRvPk8VUiy2aQpXqFmg8xbXe&#10;b0tvzm4zatQ2gEOSHB3bf0a25SqQ3Qj2zE4rsvieUbhbg5U/c7jcHvhHOc8ufKble7kpPK2hDadB&#10;2Du48dvRDSAEpASCa+61ONtHn3oSuS6TUvpf62LfN3E3Fvu7m2vw/tHdYjLGF2tmPHkSrbMiuHQh&#10;bym+8L7bhL5CtApKOUadvq5bk2LzSs7dIwWir1N7lve88zMc3wmWUhc9ab00WtLp3dBu8vrR6P1a&#10;8+xN0Vr26223++a9R8l437yPW/A81c4YL7uXo8RkvrF6MV+n0/3BXybXbj/+pqvyVjPvIdb8C3zf&#10;gvu5ejxGq+rvomc9Pp3mr+Tard75p8l4z7yHW/AfN2C+7l6PEbHqz6Hgdf7uMvXx/BNt980+Tcav&#10;/kj1vwHzXgX/APHLqXiKo6wOiZoaI6d56B5LVbffVT8oY77yPW/AfNGB+7fUvEU/vldFiezp7uI/&#10;iu2++qfKOO+8j1vwLfNGB+7fUvEuHWl0YJ7On+5j5Frt3vqo+Ucd95HrfgT8z4L7t9S8S8dbfRqj&#10;0dg7qPkWy3e+qq+Ucb95HrfgWXNGC9h9S8RZPXP0etcUbE3hGnittu99VV8n4z249b8C65pwnsS9&#10;HiOU9fXSS2NE7J31IHgFvt/vqqPk3Fe3D0+Bdc1YX2ZejxK/jAOkv7yl++L7d77qPk3Fe3D0+Bb5&#10;qw3sy9HiU/GAdJX3lL98X2733T5NxXtw9PgPmnDezL0eIf3/APpK+8pfvi+3e+6j5NxXtw9PgPmn&#10;DezL0eJb/f8Aukn7yd++L7d77p8m4r2oenwHzThvZl6PEoev/pJ+8lfvi+3e+6fJuJ9uHp8B804b&#10;2ZejxKf3/ukj7yV++L7d77p8nYr2oenwJ+acN7MvR4h/f+6R/vJX34vt3vunydifbh6fAfNOG9mX&#10;o8Sn9/3pH+8jfvi+3e+6fJ2K9qHp8B80Yb2ZejxLf7/vSN95C+/F9u990+T8V7cfT4D5ow3sy9Hi&#10;U/v+9Iv3kL78X2733T5QxXtx9PgPmfDezL0eJQ9fvSJ94++/F1u990+UMV7cfT4D5nw3sy9HiU/v&#10;+dIf3j778XW733U/KOK9uPp8B8zYb2ZejxKHr76QvvHX34ut3vunyji/bj6fAfM2G9l+jxLT199I&#10;P3jb58XW733T5Sxftx634D5lw3sv0eJnKDbNq+pbblrc3p/Q3b7pa9Y9+wlSUR5DbqNVFh9hKlBt&#10;7TihQJQ4nsPi8PGYO9gbvw7q8z2PzHrYbEW8Xb47b+gjbzrDNwdrtw2OoPp+fVju6+PrUnK8WKSm&#10;JkUVBHrEWVH80KdUE6KSdCogEFLiUqrDOzxqq1loXvhuj1dhMj0o9V2BdVWBDI8cPwLl9k5Iue4F&#10;KX+7bTN7FApIBWytQPduacew6LCkj4z7jaagCgCgCgCgCgCgCgCgCgCgCgCgCgCgCgP/0Z/KAKAK&#10;AKAKAKAKAKAKAKAKAKAKAKAKA1v3x3xk4PIhbebdwYuUbzZPFVIs9nkKV6hZoHMW13q9Lb85uM2r&#10;UNtghyQ4O6a+jW2Bp3eJ2E9P2E5XuFuJlb0+ZOeFy3A3BuYSq6X65qTytoQ2nQa6Du40ZvRDSAEp&#10;ASFKrItCMTqyDrdHdDN+rzOjf74l7G9rMdfW3jOMtr1ShBOhJI4OSHQB3jmmiR5qeGgrY8gyC5mc&#10;+OdY2ovS9/2Y972GuZ/n8MshwQpK7JaFu6X3LaeuiQ4tviR4MGOiLDiIDceO2NEoSPAPzTXXbNmF&#10;mCt20oxSokjkt29O9Nzm6ybq2y9Qq5CEFCql0ImqsuhI9lQyyElVDLoSVVSyEjVS6ETVWWQkrsqG&#10;XQirsqpdCVQWCgLdKgmpSgCgKaVBJbQkKAppUAt0oSFQC0ihJShJTSoBmLY7fDOdgM5h5xg8zRY5&#10;WL9YX1K9TukPm1VGkpHy0LHnIVxHhB+HMMutY207dxeZ7U96PuwGYXMHc44atq3k3DzeBdWu3yd4&#10;tm1pYy6OgN5fh7ikolJkoRqqO+kEAPAcW3B5rqfmcyxWEu5fe+Hd1bHsa3ry0HQbN+3jbXxLevau&#10;4jLy7Edwtrtw2d/dgJC8d3Xx1ak5TiyklEXIYqCPWIsqPqkKcUE6KSdCogEFLiUqrFfw/GuKOvtI&#10;w+J+G+GWrsJoOlLqtwLqqwIZHjh+BMvsnJFz7ApS/wB22mb2KBSQFLZWoHu3NOPYdFhSR5p6ptNQ&#10;BQBQBQBQBQBQBQBQBQBQBQBQBQBQH//Sn8oAoAoAoAoAoAoAoAoAoAoAoAoAoDXPe3e2VhcqDt1t&#10;1Bi5PvNk8VUi0WiSpXwfZYHMW13q9Lb85uM2rUNtghyQ4O6a+jW2BqrdZuCdOuCZZuHuJlb06XNd&#10;Fz3B3CuYQq6X+6KTyttobToNdB3cWM3ohpACUgJClVOoq9JBPuzuxnXWLnnw/fQ/jW1GNvrbxbFm&#10;16obQeBJPAOyXQB3rmmiR5qeGgrZeXuXp5lPjnWNqL0vf9mPe9hrXMPMMMthwQpK7JaFu+1LuW09&#10;REhRbdEjwYMdESHEQG48dsaJQkeAfmnw11+zZhZgrcEoxWhJHIrt6d6bnNtyk6tsWIrIUQkoVUsh&#10;BQqGZEIKFVLoRVVWXQirw1DLISNVLoSNVLIRVVWXQkqoZdCQSpakNoSVrcUENtpBKlKUdAABxJJ7&#10;AKq3QvFNuiN8dmvZ4b37nxYd8yZMfarGZYS4zIvba3Lk62rsU3b0FKk6js75bZ8lazj+acLhm4w/&#10;5JLdq6/CpsmC5bxF9cU/UXTr6vGhvNbvZndP+F2K5X7PstynKGLJCen3SQl9m3R0sxmy66oNMNqW&#10;AEpJ0738mtdnzbi701G3GMaui26/Lce/HlnC2ouU23RV3eXWY56btuegTqIu99xjEdpsnjXiwwPh&#10;B8X6fPQlyKXUsh1DsactAVzLHmq0PyeNfVmuKzbARU53I0bpoS1/Sj58uwmWYyTjCEqre33M8h1B&#10;7YdAWz+4cLbPJccziyXaZAYnTbzjc52Yxb0ylLSyHmpTry1KIRzEIbUeUjx1myzGZti7LvQlBpOl&#10;JKlaeYw4/CZZhrqtSjJNrWnWnWfey/2U6ZMZNw2y3cUpEhAdjW3J7eU+ascyeaTFKVA8ewsa1jsc&#10;5UdL1v8Adfc/Eve5TTVbU+td/wCw1CzXoD6ocMLjiMCRmEJBITNxuYzMKgPD6ustP/8A4de5h+Zc&#10;De/x8L+0qenV6Tx7/LuLtao8S6NP7fQapZPimT4VeH8ezDH7hjF9ipQuTZ7mwuNIQlwaoUptwAgK&#10;HEHw17Nm9C9HityUlvWk8i9ZnZlwzTT6TzxFZDEUoSFQC0ihJSgKEVBJTSgK6UBmHY/fDOdgM5h5&#10;xg8zRY5WL9YXlK9TukPm1VGkpHy0LHnIVxHhB+HMMutY207dxeZ7U96Puy/MLmDuccNW1bya6VEw&#10;Hq2wFG8+zC0RsxjoS3mOHOFKJPrKEaqYfSCAHgOLbg811PzOaYjD3cvu/Cu6tj2Nb15aDfrdy3jr&#10;fxbWvaiNTK8R3D2x3CY392BkLx3dnHVqTlOKqSURciioI9YiSo+qQp1QToUnQqIBBS4lKqwYnDqf&#10;rR19pfDYlw9WWrsJoOlLqtwLqpwIZHjh+BMvsnJFz7AZS/3baZvEKBSQlS2VqSe7c049h0WFJHmH&#10;qm0tAFAFAFAFAFAFAFAFAFAFAFAFAFAf/9OfygCgCgCgCgCgCgCgCgCgCgCgCgNd96d6ZmHzIO3O&#10;3EGLk+8uTxlSLTaZJV8H2S38xbXer2tvzm4zatQ22CHJDg7pr6NbYGs90mYD03YDlm4m4mVvTJMx&#10;0XPcLcO6BCrrkF1UnlaQhtOg10HdRYrWiGmwEpASFKoRrIGN3t3c96zM++H78H8Z2lxl9beKYq2v&#10;VDaDwKlEcHZLoA71zTRI81PDQHZuXuXp5lPjnWNqL0vf9mPe9hrPMXMUMshwQpK7JaFu+1LuW09R&#10;DhRLdEjwIEdESHEQG48ZsaJQkeAfmnw12CzZhZgrdtKMYqiSOP3b0703cm3KUnVtihrIUQmagsJk&#10;VDLIRUKqXQgoVBkQioVUshBQqrMiEDVS6EjVSyEjUMuijTD8p9mLFYclSpLiWY0ZlJW4444QlCEJ&#10;TqVKUSAAO01STSVXqMkIuTotbJ0ui/pR272qnwL3uVcrJeuoFyM3Pj4Q9KjvSMcjuoDjfLD5isyC&#10;ggrdKdE9iNBqpXNs/wA6vYpONpNWdXFR+v8ATu6Os6JkmUWcM07jTu66aKx+jf2GJ/aq59Nj3Laf&#10;b+BOfiNsx5+RXNLDq2+crUmLG5uQjXl5HSNfHX2cmYVNXLrW6K7X3Hy82YmUXC2n0+HYzPl9uF+x&#10;L2aj0263SZcb5M25YRIuE19b0hQva0NgFxwlR5G5QSNT2ACvMtwhdzqkUklPZ9n/AMHo3Jyt5VWT&#10;q3D/AFf+TXb2VsC2WtG+ec3WVHt0O2R7RbnblKcQyywz+6ZDyluLISkcEkknThXq85ylJ2bcVVur&#10;p1I8vlNKKuXJOmrvNG+pLcq35b1RZ1uLapMfKbHDyWK5ZHUuFUWbEtIZbaSlxPa253PaPAdRWxZT&#10;g3awMLUvVbi6705V8Tw8zxauY2Vxesk+w9VuP129Su4kt1aM7cwW1lajHsmLI9QQhJPBKpGq5K9B&#10;+ec08lYcLy3grC+pxPfLT6NXoMmJ5hxd56JcK3LR+30j/pn3e3tzLqC2fxu5btZfcrZcMnhqutvf&#10;vEtbT0WOTIfbcQpwhSVNtEKB4aVTN8DhbOEuzVuKai6aFr1IyZVjcRexUIucmqrazWXdDJJOZbk7&#10;gZXKkLkvZBkVznd64orPI7KcU2kE68Eo0SB4AK9bB2VasQgtkUvQeVjbvxb05Pa2eEr6T5imlCS3&#10;SoJCgKEVALaEhQFdKCpXShFTMGx+9+c7A5zDzjB5nK4OVi+2J5SvU7pD5tVRpKR8tCx5yFcR4Qfh&#10;zDLrWOtO3cXme1Pej78vzC5g7nHDVtW8mvkRsC6tMCRvPsytEbMoyEt5jh7ikIk+soRqph9IIAeA&#10;4tuDzXU/M5nicNdy+78K7q2PY1vXethv9q5bx1v4trXtRG5luGbh7a7gMb/9Pz68d3cx1Sk5Tiqk&#10;lEXI4qD+6IkqPqkKdIToQdCogEFLiUqr5cRZ4vWWsz4a+4+q9XYTK9KfVZgfVRgQyLHSbJl9kKYu&#10;fYDKVpNtM0ahSVJISpbK1JPduacdCDosKSPPPRNpaAKAKAKAKAKAKAKAKAKAKAKAKA//1J/KAKAK&#10;AKAKAKAKAKAKAKAKAKA163m3mnYlNg7cbbwY2T7y5PFMm1WqSVfB9kt/MW13q9rb85uK2rUNtghy&#10;Q4O6a+jW2BrtcZm33TTt9lm4m4mWPS35bwue4e4l0CFXXILqpPK02hpGgJ0HdRYrWiGkAJSAkKVQ&#10;ggN3h3hz/rSz/wCH78H8Y2ixh9beJ4m2slDSDwKlEcHZToA713TRI81PAAHZuXeXZ5lPjn6tqOt7&#10;/sx73sNY5j5jhlkOCFJXZLQt32pdy2np4cGJbYkeBAjoiQoiA3GjNjRKEjwD80+GuxWbELMFbtpR&#10;jFUSRx29enem7lxuUpOrbFSKuUQkRQshM1BdCZqCUJKFVLoQUKqy6EFCoLoRUKqy6EFCqsyIQUKq&#10;XQirw1UuiTj2dmxduu90yHqGzWIHMZ2175OKMup1Q7c2Gi9Il6EaERWyAn9GrXtRWmc15k4xjhbb&#10;9aevzbF9PZ5zceWMvTbxNxaI6vPv+jy1GEunROQdRPWjj+X3OdJam3DIpWYXmbHcW04zCgavNR0L&#10;QQpKNA0wAD6J0r7s14MvyxwS0KKivO9vaz5ctc8bmKm3tq/o0/sMh+1FkKd6gbKwSeWLhEIIGhA8&#10;+XNUdD4a+Xk6P/Tb+2+xH0c0y/7cV9ldrN/eo+5WVv2fjiJU6Jb03bBsZasjL7qUF98JhPNsMBXF&#10;aylB0A46AnsBrWcqhL+r6E3Scq+k2HMZR/pmlpVjGnoIBmsoyKPjU7DY95lR8Wuk9u53OxtrKI8m&#10;Uy2WmnXkjTvORJISFaga6ga10x2IOauNeslRPoOdRxE1DgT9VutD4GlZTEUIoTU296LIiYG5eY7k&#10;SAlMDaHb/JMmeeX6KX/UlxI418ZU+dPkV4PMEuKzG0tdycY+mr7D3MijS7K77EZP0U7zT4FagFL4&#10;rV5yz5TxNe7Q8WTq2BFQQW0JChJbpUApQkppUArQBpUgrpQgNKCpmDZDe7Odgs5h5vg83lcHKzfb&#10;E8pXqd0h82qo0lI+WhY85CuI8IPw5hl1rHWnbuLzPanvR9+X5hcwdzjhq2reTalvAerHBG95dnFp&#10;jZhHSlvMMPcUhEkSUI1Uw+kaAPAcW3B5rqfmcwxeFu5fd+Fd1bHsa3rw2HQ7F63jbfxbWvavEjqz&#10;XA9wduc+Y6g+np9WO7vY6pScqxRSSiJksRBHrESVH1SC8QnQg6FRAIKXEpVXwXbddKPqs3KaGTAd&#10;KfVZgfVRgYyLHSbJl9kKYmfYDLVpNtM0ahSVJISpbS1JPduacew6LCkj5j6zaSgCgCgCgCgCgCgC&#10;gCgCgCgCgP/Vn8oAoAoAoAoAoAoAoAoAoAoDXzeXeSbic2DtxtxBi5NvJk8ZUm1WuSVfB9kt/MW1&#10;3q9Lb85uM2rUNtghyQ4O6a+jW2BgKfM286ZtvMt3E3Eyx2W9KdF03E3EugQq7ZDdVJ5GkIaRoCdB&#10;3UWK1ohpACUgJClVBBALvJvJuB1r7g/zgv4fxfaDF33G8SxJtwlDSDwKlEea7KdSB3rumiR5qeAA&#10;Oz8u8uzzKfHOsbUdb3/Zj3vYaxzHzHDLIcEKSvSWhez9qXctp6aHBh22JHgW+MiJCiIDcaM2NEpS&#10;PF+afDXY7NiFiCt20oxjoSRxq9fnem7lxuUpOrbFiKyFEJkVBZCRqCwmRUF0JkVBImRUMshBQ7aq&#10;zIhBQqpdCKhUMuhBQqrLobqFUZkQ3WFEEISVrPBCBxJPgA+TVWZIqrodIbeEo2S6Hb7i8Rv1e4WH&#10;bW5yLotIAUq4y4Lr8tZ8Z751XHxVyJ4j8bmqm9TuKnmTovQdWVj8Jlrgtag6+drSR0+yutrT+8+d&#10;3FbfMu2YYW2F6eiZE6OD8sN1tXOc6YaC3z7ma3ynGuInLdF9qLvan2+M3vNgVxafaXInYh3EuOlS&#10;S4j1ea8UFaQdQFB06EjjodOynJkm8NNbpdyHNqSvwe3h72aDZzulnW40XFLflt9euNqwi0xrLi1o&#10;HmRYcWK0llJQ0OBcWlI53D5yvHoABs2GwVrDuTgqOTbb2ts13EY27fUYzeiKSS2aDH1fUfIFQClC&#10;Te60WtvZrohynJrgn1bMOp68xrLj7Kho6nHbS4Xnnh4Ql1QWD4wtHjrWrk/xmaRgvq2E2/el5dps&#10;tuH4TLpSf1rrovdXl2GhxFbKa2UqCSlAWkVBJShJaRUANKArpUgrQgNKArpQBoaAy/sjvdnOwWcQ&#10;s3wibyuJ5Wb7YnlK9TukPm1VGkpHy0LHnIVxHhB+HMcutY607dxeZ7U96Pvy/MbmDuccPpWxonAj&#10;u4F1XYI3vDtA4mNlsdKWsvxFxSUSUSUp1Uw+kaAOgcW3B5rqfmcrx2Bu4C78K7q2PY1vXloOkYXF&#10;W8ZbVy39K3Ece4eDZ/tnuCx1D9Pr6sc3bx5Sk5ZixSURMliII7+LLY1SC6QnQg6FRAIKXEpVXxO3&#10;xatZ9EbvBr1EvXSn1WYF1U4EMkxw/AuXWXli57gUpX7ttM3iFJUkhKltLUD3bmnHsOigpIwH0m0l&#10;AFAFAFAFAFAFAFAFAFAFAf/Wn8oAoAoAoAoAoAoAoAoAoDXbeveuThcqDt5t7Di5LvJlEZUi0WmS&#10;pXqFmgcxbXer0tvzm4zatQ22CHJDg7pv6NaANen7rt903bfZZuNuJljsp2U6LpuHuHcwhV1yC6KT&#10;ytNoaRoCdB3UWK1ohpACUgJClVBGsgW3k3l3C62dwRf7/wCsYvs/iz7jeJYk25qhpB4FSiNEuynU&#10;gd67pokeanQaA7Py7y7PMp8U6xtRel7/ALMe97DV+ZOZIZXDghSV6S0Ld9qXctp6mFAh2yHGt9vj&#10;IiQoaA3GjNjRKEj/AHcT4a7JZsQsQVu2lGMVRJHGL1+d+buXG5Sk6tsWUKyFUJmoLCZFCUJkVUsh&#10;JQoXQmagshMioLIRUKqWQgoVVmRCChUF0IqFVZdDdQqjLoyVsjjKMx3l2rxd1AWxesqtUeUg9hZ9&#10;ZQt0HyciTXwZne+Dhbk90X2HpZXa+Libcd8l2nSl1FxDN2C3mioBJdwu9BKU9uohOkflVx/KpUxd&#10;p/bj2nV8yjXC3F9l9hzsdPPUTkPTq9nt5xO1R5+R5fYmrRaJ0s8zEBxMhLxkra091KUghKNQObQq&#10;1A0PVM1ymGYKEZukYurpt0aug5rluaSwPG4qrkqLoMJ5Lk2Q5lfrnk+V3mVkGQ3l4v3O7zXC486s&#10;+MngABwSkABI4AAV6NmzCzBQgkorUkefevzvSc5urZ8LSshiKUJKUBnLp22Qve/26FjwW2IdZtHO&#10;mbmV6QnzYFqaUO/dKuwLX9TbB7VkeAGvNzXMYYGw7j16ore/LWellWAljLygtW17kZC6yN2rNuTu&#10;m3j2Fd2ztltLBRiWBxY/1BTUPREiQ34w4tASk+FCEmvkyDAyw9jjufzLj4pfTqXltPpz3GRv3uCH&#10;1ILhX0eXVQ1Jr3DxS0ihJSoJKUBaRUElKANKArpQVLtKkgNKAKUBXSgCgMvbI725zsHnEPN8Im8r&#10;ieVm+WN5SvU7pD5tVRpKR8tCh5yFcR4QfhzHLrWOtO3cXme1Pej78vzC5grnHD6VvRN0V4H1abej&#10;dvaBxMfLY6A1luIOqQmSiSlGqo76RwDoHFtz0XU/M5XjMFdy+98O5q2PY1vXloOj4fE28da+Jb+l&#10;bnuIrcxsO4O0e5jO++xUheO7o2BxSMnxpaSiLkEVCvd4kyPqkKcUE6EHQqIBBDiUqrJewfxo8cPr&#10;dv7TBZxnwJcM/q9n7CbTpS6rMB6qsBTkuNK+Bsts3JFzzA5S/wB22mbpooKSQkrZWQe7c049h0UF&#10;JHjNUPaTrpRtJQBQBQBQBQBQBQBQBQBQH//Xn8oAoAoAoAoAoAoAoAoDWzfnfk7cqg4Jg0ONk+8m&#10;Vx1PY/YX1kQ7XDCu7XebwtHnNRWlcEpHnvrHdNfRKQGo1OF5wzYbCsr3F3Hy1yXIlOC6bh7h3IJN&#10;xvlyUnkbShtPkAaixm/MbQAlIAClUK6yEXd/d3PetPcEXq8es4xs9ir628WxdK9UtoPBS1Eea7Le&#10;ABcc7EDzU8ANdl5d5duZnc4perajre/7MensNZ5k5kt5Xb4I0lektC3fal0bltPawoEO2Q41vt8Z&#10;EOFDQG40ZsaJQkf7uJ8Ndls2IWIK3bSjGOhJHFb1+d+buXG5Sk6tvaLkVlKITIqCyEyKgshMihKE&#10;yKgshI1BdCRFQWRYRUFkJKFVZZCChUMuhBQqpdCKhUMyIbqFUZdEj/s9unHIMzz60733cOWrCcDl&#10;uLsjqk6KutyS2trka5v8kxz6rX4VaIHYrl03mzN4WbLw0dM5rT9leL2G5crZVO5cWIlojHV0v9hn&#10;frQxfrL3LTOawuPCv2ybilepWfBp/fSprIPBVxSvunZB4fU2eZseJR415PL97LMNT4lVe3zWhe7s&#10;Xnek9XPLWYYhP4dHb+y9fn2v6NBDRebLeccnO2vIbRNsFzYPK9brjHcivpI8bbyUq+ZW/wBu5C4u&#10;KDTXRpNGuWZ23SSaZ8zSrmMppQFp0HE8AO00JNhdiemHdfqCurLGH2RcHGUuhN1zq4oU1bIydfO5&#10;F6AvuDwNtan88UjjXk5lnGHwEfXdZbIrW/Dzs9XLsov4yXqqkdreo2+3n3R2v6V9tbz039Oty+HM&#10;7yJHcbt7qNqSXknlKHY7bzeo70glAQg8rCSRqXSSPBy/BX8zvrF4pUhH6kO/zdvmPcx2MsZdZeGw&#10;zrN/Wl5eS85F0AAAANAOAFbkafUpQBpQktIoKltQSUoSU0oCulAV0oQV0qRUrpQipXSgqGgoKhpQ&#10;VKaUFTMOyG9ubbB51BzjCphCk8rN+sTqiIl0hc2q40hI+WhYHMhXEeEH4Mxy61jrTt3F5ntT3o+/&#10;LsxuYK4pw1bVvRMhk9jwXq827RvTsopDeZRWw3l2HrKUSlSEI1VHfSDomQkfU1+i6nTj2ac2lau5&#10;Ze+De1bHspvXRv3G/SdvMbPxbOvau7z9pFZdrfuJtFuLG3z2NkLsG5uOuKbyjGVpUiNfoqFD1iJL&#10;j6p5lnl0Uk6EkAghxKTV8fgFeXxIfW7f29p8+X5g7L+Hc+r/AKf2dhO50p9VeAdVWAIyfGF/BGVW&#10;fkjZ5gklY9dtM3TRSVAhJWysg924BoocDosKSNcaobMnU2ioAoAoAoAoAoAoAoAoD//Qn8oAoAoA&#10;oAoAoAoAoDVnqQ6kIez0SJiWJxY2T7w5RHU7jWNuqPqtvja8irtdlI85qK0rglI0W8sd239EpFox&#10;cnRFJzUFVkeMfLsd2ux/LNytyMqcmz7g6Lnnud3EJM67zdOVppttOgASPco0ZvzG06JSPSVV5R4T&#10;FCbmRUbm7n531iZsi53YyMZ2hxd9SMdxxC/NSDwK1kea7KdT6a+xA81PD0tg5d5duZnc4perajre&#10;/wCzHp7DXuZOZLeVW+CNJXpLQt32pdG5bTI0C3wrVCjW22xUQ4MNAbjRmxolKR+WT2kniTXZrGHt&#10;2Lat20oxiqJI4pfxFzEXHcuScpSdW2OFCspjRYagsJkULISNQWRYagsJkUJEiKqXQkRQshM1BZCa&#10;hVWWQiofNqC6EFCql0IKFVZdG0HSt0z3zqLzhMV1L9t29x5xt7NMhQOU8h4phRlEaF94D9InVR+h&#10;B8HPs5hl1quu5L6q730L0mwZFk8sfd06IR1vu87N7Ot3qQs+0eKRemfZRTNhmM25uDlEm2Hu02e2&#10;qRoiAwpJ1D76Dq4rXmSg8TzL1Gq8t5PLF3HjMTpVaqv+J7/MtnT5jaeYM2hhLf4WxodKOn+FbvO9&#10;v7SKnb3eTdTaaUmTt3nd3xZIXzuW+M+VwnDrr7pEdC2F/kordcXl2HxSpdgpdvXrNOwuY4jDP/jm&#10;15btRudZfaJ32+QmbLvts7iW7lqSkodkqjoiSdD2q7t5uSxr/ipR+RWuXOVIwfFhrsrb613PtNgt&#10;8zua4cRbjNeXn7D6R3G9m1nKA7kGz+T7bXBw6vKtXrAZBPbyiFLcRp/vIqn4TO7GiF2M100713mX&#10;8Vk9/TK24vo/89wsmx+y7ZSJKsrzWTxJ9QIuuvyDyxU/qqj4mfPRww/h8SeHJdfFLqfgPo+8Hs4N&#10;vimbiOx97zu8RCFRV3Zhx9lSx2FXwnLWgcf/ACP5FVeAzrEaLl1QXR//AFXeXWNyjD6YW3J9Ontf&#10;cYd3q69t1tzbU7h+GQ4u0OAlsxhZrCs+uux9CA07MSlrkRpwKWUIHgJIr78v5Zw+Gl8S43cnverq&#10;8anwY7mO9fjwW1wR3Lx8KGi2lbGa7UpQkKApUApQktIoC2oJK6UBXSpFS7ShAUIK0AaUAUAUAUAU&#10;BmLY7fHONgc4iZrhUvXXlZv9geUr1O6Q+bVUeQkeHwoWPOQriPCD8GY5bax1p27i8z2p70ehl2Y3&#10;MFc44atq2NEvmV4pgXV3gI3x2NKI+bsICMywxZQiS5IQjVbD6AQEyEj6m56LydOPi501dyy78C/9&#10;XY9lN66N62G8zhazG18ex9bau59PaRY3KLuJs3uPG3y2PkOY/uTYVqaynGHEKRFvsZCh6xEmR/N1&#10;Wrl0UDoSQCClxIVWHMcIrnrw19pOXY12v+Of1ezy9BPP0p9VeAdVe36MoxdfwRlNo5I2d4JJWPXb&#10;TN00UlQISVsrIPduAaKHA6KCkjwTYjaKgCgCgCgCgCgCgCgP/9GfygCgCgCgCgCgCgNYOojqHZ2n&#10;jRsRw6HHyneDJYy3sdxx1SvVLdEB5FXe7rR5zUVpXBKRot9Y7tv6JSJSq6FZSUVVkUeSXq1bf23K&#10;NwtxMpeul1uTwuGbZvcdPXLnM05W22208EpSPc48dvzW06JSO0198VG3E8ycpXZkZ+VZZmXVNliJ&#10;1yL+PbWY4+pNos6VcPKSexyQ4PTX2IHAeX2MgyC5mt3ilWNqL0vf9mPT2Hj8w8w28otcEaSvSWhb&#10;vtS6Ny2ma4Fug2mDGtttiohwIaA3GjNjRKUj8sntJPEmux2MPbsW1btpRjHQkji1/EXMRcdy5Jyl&#10;J1bY4NZTGWEUJQmaFiwioLCZqCyEiKgsJmhZCZFQWQmagshIioLITNQWQkodtVLIQUKhmRCChVS6&#10;Nk9jurDdLp+x/J8awlNql2zJHDKSm5sLeVCmFsNGTH5HEAkpSnVKwpJKRw7dfDzTIcPmE4zuVTjo&#10;0bVuZ72WZ7fwEJQhRp79j3o1rutyuN6uVwvF3mvXK63WQ7LudxkKK3X33lFbjjij2lSiSa9WFuMI&#10;qMVRLQkeXO7K5Jyk6tnylCpYQie2qMyItoClCSlAU0qCS2hJSoBShJSgCoBShJTSgK6UAUIK1ICg&#10;CgK8aAKANKEBQkNPDQBQGYtjt8M42CziJmuFS+3lZv8AYHlK9TukPm1VHkJHy0LHnIVxHhB+DMct&#10;tY607dxeZ7U968tJ9+XZjcwVzjhq2reiXbL8QwHq+wAb47HFEfOI6AjM8MWUIkOSEI1Ww+gcEyUj&#10;6m56LydOPi5niLV7LrnwL2rY9lN66OjYdAj8LH2/jWde1ePT2kWcuFuLs1uLG3v2PkLx/crH3FN5&#10;Pi7iFIjX2KhQ9Yhy4/m6rVy6EHQkgEFLiUqr4MTaUvWWs+nCX3D1Zauwnr6VOqvAOqrb9GUYuv4I&#10;ym0ckXO8EkrHrtpm6aKSoEAraWQe7cA0UOB0UFJHwHqG0NAFAFAFAFAFAFAf/9KfygCgCgCgCgCg&#10;Nct898nNvlQ8FwSDHyneLJ4yn7DYXlKEK1wgru13i8rb85qI0rglI0W+sd01x5lIAj6zN3GdnsSy&#10;zPtwcpduV0uLguOeZ/cwn168TynlbQ20ngkAe5xozfmNo0SkekqrwdDDNcRDPleU5d1UZkq63FL+&#10;O7XWB9SbTaUq8Hh1PY5IcHpr7EDgPLs2Q5Ddza5xSrGzHW9/QunsNW5h5htZPb4Y0lektC3fal0b&#10;ltM32+3QbTBi222xUQoENAbjRmxolKR+WT2kniTXYrGHt4e2rdtcMY6EkcVxGIuYi5K5ck5Sk6ts&#10;ckVmMaEzUFkWEUJEyKF0JmoJLCKFkJGoLITIqCyEzUMsJGoLITNQWQkrQAknQDw1BdG61k6M7250&#10;47jbw55fhgF9dsK5G01omFLSnJgKXI7k1LiVECVy9001pzaL7w9gFaBzDzXK1P4OEa4k/Wlr/wAq&#10;2ednQMg5Vhct/Gxa0NaI6vpe3zIjOawvqVf05GIWqvoS7ABHyeNa581Zn7a6o+B7y5Yyz2H1y8T7&#10;0XaLqrmgGPBt6wezWTbh+Wqq/NeZe2v3V4F1yvlvsPrfifbZ6fer+T9StVtVr/57bB/49R82Zj7f&#10;8K8C/wArZd7D634jv+7V1kHj8C20/wC3Wz9fUfNeY+36F4E/LGX+w+t+JYemfrGPbZLb+/rZ+vqP&#10;mvMfb9C8CflnAew+t+JaemXrE8Nktv7+tn6+o+acw9v0LwJ+WsB7D634lv8Adl6w/wDiS3fv62fr&#10;6fNOYe36F4D5bwHsPrfiUPTP1hD/ANyW79/Wz9fT5pzD2/QvAfLWA9h9b8S09NHWD/xJbv39bP19&#10;PmnMPb9C8CflrAew+t+JT+7T1gf8SW79/W39fT5pzD2/QvAfLWA9h9b8S09NXV/4bLbv39bf19Pm&#10;nMPb9C8B8t4D2H1vxKf3a+r3/iW3fv62/r6fNOYe36F4D5bwHsPrfiW/3bOrz/iW3fv62/r6fNOY&#10;e36F4D5cwHsPrfiU/u29Xf8AxLbv39bf19PmnMPb9C8B8uYH2H1vxK/3burvt+Bbd+/rb+vp805h&#10;7a6l4D5bwPsPrfiN5PTt1cx4775sEJ/uG1OdyzLtzji+Ua8qEBeqlHTgB2mnzTmHtrqXgPlzA+w+&#10;t+JjLDcyXd3HbHfGjb8lgKW1IjOJLRdU2SFjkIBStJGik1uGQZ/HHL4V3RdXVLzdO9dRqmeZG8G/&#10;iW9Nt/w+fo3PrMhVs5rpWpAaUBWhAaVIK0AaUAUAUAUAUAUBmHY/fDONgs4iZrhUvieVi/2B5SvU&#10;7pD5tVR5CR8tCx5yFcR4QfPzHLbWOtO3cXme1Pej0MuzG5grnHDVtWxol0zHEMC6vsAG+WxhRHzm&#10;M2EZnhayhEh2QhGq2H0AgJkJH1Nz0Xk6cfFyvG4O7l912rurY9jW9eWg6PYvWsdb+La17V3MizkR&#10;txdntxo+9+x8heP7l4+4prKMXdSpEW+xUKHrEOZHJTqs8uhB0JIBBS4lKq+K5brpRnsXnH1XqJ7O&#10;lXqqwDqqwBGUYuv4Iyi0ckXO8EkrHrtom6aKSoEJK2lkHu3ANFDgdFBSR8x95tDQBQBQBQBQBQH/&#10;05/KAKAKAKAKAwLu9u7Pxabb9u9ubdHyrePKIypFms0hShAtEAK7ty9XpxvzmYjSuCUj3SQ57k1x&#10;5lIA1iyeJgvTvgeW7h7iZa5NmSnBc9xtyLqE/CN8uJTyNNttI4AD6lFiteY2jRKR6SqAgQ3N3Kzj&#10;rJz1V4uaZGL7Q4zIWjHsfSvXlT2FSyPNdlOp9NfYgeanh6Wy8u8u3MzucUqxtRel7/sx6ew1Tmbm&#10;a3lNvhjSV6S0Ld9qXR2mUbfbYNogxbZbIqIUCEgNxozY0SlI/LJ7STxJrs+Hw9vD21btrhjHQkjh&#10;+IxNzEXJXLknKUnVtjgispjRYaEiZFCyEzUFixQoWQnUEiZoWQmRUFkJGoLFhoyyElCoLISVoASe&#10;AHhqC6JO+l/pdx7Dcfa6iuoppFrx61Non4hh89HnOq9JiXLYPFalnTuGNNVHRShpoK53zPzPrw2G&#10;enVKS/0x739COjcs8tKKWJxK6Yxfa+5GHOqXqXmbhy5eTZRMVju32OKUcex0q15SdUpcWkfVZLo4&#10;ADgkeanhqTz9JRRu8pO5KiMj9IGw2G9UezVs3YYzS7YnLcuk+03awGIw8hl+E75hbdUpJWFsrbWS&#10;BwUVJ+hqnxDMrFNpuRbuiPHrcAE7m3B3Txw44/8A5lVbLq3Q9fD6UbHD00z+YvTxxmB/49QW4T7i&#10;em2xoSAc2kHTw9wz+vqBQqenCxf02kftDP6+hNC09OFh/pu/+0M/r6EULT04Y/4c4fH+8s/r6E0L&#10;P7uOPf06e/aWP19CKFn93DHP6eO/tLH6+hNC09N+NeHPXf2pj9fQULD034z/AE/d/amP19CKFh6b&#10;sX8O4Dv7VH/X0FCw9NuLeHcJz9qj/r6Chb/dtxTt/rDc/ao/6+goUPTdif3w3B/vcf8AX0FD4WR9&#10;NhYssy44fkysjuULRZtakNp71IGqktrQo6L04pB4HsoKEPHVT0qncD1vcPbyJ8F7nWvVd1tTY7n4&#10;W7jt4cOSWjTQE+n6KvO0NWhNwkpRdGikoqScZKqetGg+GZku7rdsd8bVb8lgKUzIjupLanVNkpWO&#10;RWhS4kg8yf8A+FdQ5f5gjjYq1ddLq/i83TvX0o51nmRvBv4lvTbf8Pn6NzMh6Vs5rhXSpBXShBXS&#10;pAVBBWpBSgK0AUAUBSgDShJmHY/e/N9gs3h5rhUzj5rN/sLylep3SHzaqjyEj5aFjzkK4jwg+fmW&#10;W2sfadu4vM9qe9eWk9DLsyuYK5xw1bVsaJccww7Aer3AxvpsYURs6joCMzwxZQ3IdkIRqth9A0CZ&#10;CR9Tc9F5OnHXs5RjsFdy+67V1eZ7Gt68tB0nD4i1jrau2np2rd0MjBlW7cXaHcOPvjsbIXj+52PL&#10;U1lOLOpUiLfoqFD1iHMjnl1cPLoQdCSAQUuJSqviuQrpR9Fm7w6HqJ4OlXqqwDqpwBGUYuv4Iym0&#10;ckXPMElLHrtonaaKQpJCStpZB7twDRQ4HRYUkYD7TaCgCgCgCgCgP//Un8oAoAoAoDBW7G69xxy4&#10;W7bjbe3Rsp3jymMqRZ7PIUoQLPACu7cvV7cb85mI0rghI0ckOe5NceZSAMVyzt10v7c5huLuNl65&#10;L0habruZubdUp+E79cynkZbbaR+1RIjXmNI0SkekoyDnl3r3p3C65txTebqmRiOymJyVoxXFUL4I&#10;SeBccI816Y8nTvF+i2PNTw9LZOXuXbmaXOKXq2ovS9/2Y9PYapzPzPbym3wxpK9JerHd9qXRu3nt&#10;LfbYNogxbZbIrcK3wmw3GitjRKUj8sntJPEmuz4exbw9tW7a4Yx0JI4ZiMTcxFyV27JylJ1bY5Ir&#10;KYkJmhdCZFCRM0LITIqCyEyKFhMihZFhqCUJmhZCRFQWQmagshNWgBJOgHaagsiT/pY6V7JitkY6&#10;guoKOi32S2oRPw/DpyNVOH0mZctk8VKUdCywRqTopQ7BXO+ZuZm28LhXp1Skv9Me9/QjpHLXLSgl&#10;isUumMX2vuR4Hqg6jnMvXOyjLJxx7AccKjYrGVakKVqlKlJH1WS72AD0ewcNSef8KgjeHN3HoNM+&#10;m/pt3A6+9wRluVpmYX054bM7uRJb81yatJBVCgqI5XJDg0753QpaSdBx5UnDKVT64QUEdJeK4hjG&#10;AYzZMNwuxxMcxbHIqIVlskJHIywyjwDwqUo6qUpRKlKJUokmoLH2lAnsAoCwp17RQCBT5KARU35K&#10;AQUjTwUA1W3rrqARUgZqaHhTQgauMjtAoBmpvT6H5lANltjXgn5lAN1oB8AoBqtseFNANlNjj5vz&#10;KkDZSPIKA+jZ7vMsUxMyGoeJ9g+g4j86r8w+CgPl7pbWwNwre7m+ENJayRpPNd7QnRJl8o48OwPA&#10;dh7Fjy1RoNVISuqnpV/rC9b3D28ifBe51r1cutqbHc/C/c+ThyS0aaAn0/RV52hq0Jyg1KLo1qZS&#10;UVJOMlVPWjQfC8yXd1u2K+tqt+TW9SmZEd1JaU6ps8qxyKAKXEkHmTpXUOX+YI41K1d0XV/H+3ev&#10;pRznPcjeDfxLem2/4fP0bmZEraDWytSAoA0oCulAGlAGlAU0oA0oAoAoAoDMGyG9+cbB5vDzXCpn&#10;HzWb9YXlK9TucPm1VHkJHy0LHnIVxHhB8/MsttY+07dxeZ7U968tJ6GXZjcwVzjhq2rY0S9ZTiuB&#10;dXWBjfHY8ojZzHQEZnhqyhEhyQhGq2H0AgJkJH1Nz0XU6cfFyfH4G7gLrtXV5nsa3ry0HS8NibWO&#10;tK7afnW7oZGLOtm4m0u4cffPYuQvH90ceWprKsVdSpEXIIqFD1iHMjnl1cPLoQdCSAQUuJSqvinC&#10;ulH0WrvDoeonT6VuqnAeqnAEZRi6/gfKLRyRc8wSUv8AdtonaaKQtJCStpZB7tzTRQ4HRQUkYT7D&#10;aCgCgCgCgP/Vn8oAoAoDBm6261xx2427bjbi3Rsp3jymOqRZ7PIUoQLPACu7cvV6cb85qI0rglI0&#10;ckOe5NceZSAPBunbXpY20zDcfcfMFSH5K03Xc3c66pT8J3+58vIy220j9qiRGvMbRolI9JRtSg1n&#10;OvvnvluN14bj/DF2EnENjsRkrRieJoXwQk8C46R5r0x5P1Rz0W0+anh6Wx8u8u3M0ucUvVtR1vf9&#10;mPT2Gp80c0W8pt8MaSvSXqx3fal0bt56+322BZ4EW12yKiFb4TYbixWxolKR+WT2kniTXZ8Ph7eH&#10;tq3bSjGKokjhWIxNzE3JXbsnKcnVtjgisxiTEzQsJkVBZCZoWEzQshMihZCZqCwmoULITNQWEyKE&#10;oTIqC6ElaAangB21BZEoPSv0q2bGLPG3+3/jIgWeAlE7DsOnI4uHtZly2TxUpR0LLJHHgpQ7BXO+&#10;ZeZXJvC4R6dUpL/THvf0I6Ry1y1G3FYrFLpjF9r7kK9SfULFutvuWYZjcf5vYNj/ADfBNpKuZRUr&#10;gjRA+qyXewAdnYOGprTFajYhVm3SvSxE6L6ER99PXTvuJ7Qrcf8AnjlqJuE9N2GTS2txs8rkxaSC&#10;qFCURyuSXBp3z2hS0k6DjypPmTnxM9a1bUEdJGKYfjGBYxZMMwuyRcbxXG4qIVkscJHIywyjwAdp&#10;Uo6qUokqUolSiSaoXPrrQo/PqSSgb8lCCwo8lAIqR5KARUjyUA3Ujt4UA1WjyUA1WjxipIGi0+Th&#10;QDRaePZQDNadPBQDVadPBQDZY8lANlDyUA1UONSBFSfl1BJ9C0XiZY5qZkNXkkR1eg4j86r8w+Cp&#10;B8ndLa2BuFAdzjB2kt5G2nmvFoTokyykceHYHgOw9ix5dKoQ0QmdVPSt/WH61uHt5F+C9z7Xqu6W&#10;tsdz8L9z8rklo00BPp+irztDVoTlCSlF0a2lJRUk4yVU9aNB8LzNd3W7Yb60q35Pb1KZkR3klpTq&#10;miUrHIoApcSR5ydK6jy/zAsbH4V10ur+L9u9fSjnGe5G8G/iW9Nt/wAPn6Nz+gyLpW0GuFaggKAK&#10;AKAKkBUAKAKAKAKANKAzBsjvdm+webw81wqZx81m/WF5SvU7nD5tVR5CR8tCx5yFcR4QfgzHLbWO&#10;tO3cXme1Pej0MuzK5grnHDVtWxol6yfGcD6uMCG+GxxRGzmMgIzPDFlCJDkhCNVsPoBATISPqbno&#10;up04+LlGOwN3AXXaurzPY1vXloOmYbE28da+LafnW7oZGFcIO4e024sffTY2QvH90MfWprKsVdSU&#10;RcgioUPWIcyOeXVw8uhB0JIBBS4lKq+S5arpRntXuF0eonV6VuqnAeqjAEZRi6/gjKLQURc7wSUs&#10;evWidpopC0kJK2lkHu3NNFDgdFBSR8x9ps/QBQBQH//Wn8oAoDBe7G7E/G59v2626t0fKd4sojqk&#10;WazSFKEC0QAru3L1enG/OZiNK4JSPdJDnuTXHmUiUm9CIboY577bnpc25y/cjcfL1PuvrTddzdzb&#10;qlPwlfrly8jLbbSP2qJEa8xtGiUj0lHO4qCMabkznn3z3z3I69Nxxd7v61iGxuISVoxPE0L4JSeB&#10;cdI816Y8n01+i2k8qeHpe7y9y9czS5xSrG1F6Xv+zHp7DV+aOaLWUWuCNJXpL1Y7vtS6N289jbrZ&#10;As8CLa7XEbg2+C2G4sVoaJSkflk9pJ4k12fD4e3h7at21wxjoSRwfEYm5ibkrt2TlOTq2/LqHJFZ&#10;jGhMihZCShQsmJkVBZCRFCyEyKFkJkULITIqCyEyKFkJGhYsIqCwmrgNTwA7agsiT7pa6WLLitmj&#10;7/b/AMdEC0QEom4dh05HnLUfOZly2TxUpR0LLJGpOilDsFc75k5klOTwmEdXqlJelJ9r+hHSeWuW&#10;42orF4tdMYv0NrsQ56ieoiJPh3DNc0uP83sFx7U2m0FXMsqVqEAIB91ku9gA7OwaAE1qULUMNCr1&#10;7WbTcvTxU6L6F3s0E2F2F3L9ozuUnMsyTNwjppwmaWkJaJSuYtJBVDhKI5XZLg079/QpaSdBx5Un&#10;yb993ZdB7OGw6sx6TpDxLDcYwLGbHhmGWSLjeK43FRCsljhICGY7KOwAdpJOpUokqUolSiSawGep&#10;91aOOieNCSwtnwigLSipIElI8lAIqboBBTdAN1t0A1W35KAarb8lAM1o8BqSBmtHgoBmtHjFAM1o&#10;8FANFpoBqtOlSBqtNAIkcKgCKhr29tSD6FnvE2xTUzIatQfNkRyfMdR+dV+YfBUMk+VultbA3AgO&#10;5zg7IRkTaea8WdOiTLKRqeHYHgOw9ix5dKqQ0QndVHSsNxBL3D28i/Be59q1cudsb9x+F+5+VyS0&#10;aaAn0/RV52hq0JyhJSi6NamUlFSTjJVT1o0IwvNF3dbthvzSrfk9vUpmRHeSWlOqaJSschAKXEkH&#10;mTXUOX+YI42KtXdF1fxft3r6Uc4z3Ing38S3ptP+Hz9G5mRK2k1sKAKAKAKAKAKAKAKArQFKArQG&#10;X9kd7s32EzeHmuFTPO81m/WF5SvU7nD5tVR5CR8tCx5yFcR4QfgzLLbWOtO3cXme1Pej0MuzK5gb&#10;nHDVtWxol5yjFsC6u8DG9+yBRGzmMhKMzw1ZQiQ5IQjVTD6AQEyEj6m56LqdOPi5RjcFdy+78K6t&#10;Gx7Gt68tB0vD4i1jrSu2np2rd0MjEuFv3E2j3Ej757GyF4/uhj61NZVizqSiLkEVCh6xDmRyU6uH&#10;l0IOhJAIKXEpVXy3LXFpWsy2r/w3SWrsJ1elfqowDqowBGUYus2jKLQURc7wSUsevWidoQpC0kJK&#10;2lkHu3NNFDgdFBSR8h6Bs9QBQH//15/KAwXuxuxPxqfbtu9u7fHyjeHKI6pFms0hShAtEAK7ty9X&#10;pxvzmojSuCUj3R9z3JrjzKRKTboiJSSVWY2W5tz0v7c5huPuPl6n3X1puu5u5l1Sn4Sv1yKeRltt&#10;pH7VEiNeY2jRKR6Sj9NFbR89XNnPVvfvfuP15bjC63USsP2Lw+StGKYohfBIPAuOkea9MeT6a/Rb&#10;SeVPD0vd5f5fuZrc4pVjajre/wCzHp7DWeaOaLWTWuCFJXpL1Y7vtS6N2891brXb7Nb4lqtURuDb&#10;4LYaixWxolKR+WT2kniTXZcPh7eHtq3bXDGOhJHBcRiruJuyu3ZOU5Orb8urcOSmsxjTEiKFkxNQ&#10;oWTEiKFkJKFC6YmRUEpiRFC6YmRQsmJkUJTEyKgsmWEULJiR4ak9g7TQsiTrpe6XLJiNkY3/AN/4&#10;6LfaLchE7D8OnI1UtXpMy5bJ4qUo6FlkjUnRSh2Cud8ycySuyeEwbq3olJelJ9r+hHS+WuWo2YrG&#10;YxU2xi/Q2uxHzOoXqQj3dFwzXNbgcdwTHeb4FsvNzK5lahGiB9Vku9gA7OwaAE1rcMPbwdptvTtf&#10;cjYbmIuY26klo2LvZpBsJsJuX7RrcpGaZombhHTThE0tNoaJSuYtJBVDhKI0ckuADv39ClpJ0HHl&#10;SdfxOIlelXZsNiwuGjYjve1nSRiGIYxgOMWTDMMscXG8VxyKiFZLJCR3bEdlHYEjtJJ1KlEkqJKl&#10;Ekk1859J6FSdRw4GgEwjT8mgKFNCCwooSJlNSBIooQIqRQDdaKAbLRQDRbfkoBmtFAMnEeCpIGTi&#10;Pl0AzWj5dAM1ooBmtNANVJoBsoaGpAgof4KASI14eGgPo2e8zbDNTMhq1B0TIjk+Y6jxH8w+CooS&#10;fK3S2tgZ/AeznBmgnIEJKrzZ06JMspGpOnYHh4/ox5aqQ1UhJ6qOlkbgmVuDt9F+C9zrXq5cra2O&#10;5+F+5+VySkaaAn0/RVx0NWhOUJKUXRraUlFSTjJVT1o0OwvNF3dbthvzSrfk9vUpmRHeSW1OqaJS&#10;scitClxJB5k11Hl/mCONj8K66XV/F5unevpRzjPcieCfxLem0/4fP0bn9DMjaVtBrQaVIqGlAV0o&#10;A0qAGgqQGlAGlAGlAGlQA0qQGlAZf2R3tzfYTN4ea4VM0V5rN9sTylep3OHzaqjyEj5aFjzkK4jw&#10;g+fmWW2sdadu4vM9qe9eWk9DLcyu4G6pwejatjRL1k+L4F1d4EN7tkSiNnMZCUZlhqyhEhyQhGqm&#10;H0ggJkJH1Nz0XU6cfFyrGYO7l174V1aNj2Nb15aDpVm/ax9r4trXtXTuZF/cIO4m0O4sffHY99eP&#10;7n4+tTWU4u6koi5BFQoesQpkc8urh5dCDoSQCClxKVVhvYfjXFHX2kYfF/CfDPV2E6/Sv1UYB1UY&#10;AjKcXWbRk9oKIud4JKV+7rRO0IUhaSElbSyD3bmmihwOigpI849jWbPUB//QmH3b3Zn4vNtu3e3V&#10;tj5XvJljCn7DYX1KEG1QUq7t29XpxvizDYJ4Dgt9zRprzipSJSqRJpKrMeqTt50y7e5fuJuJl5ec&#10;eKbvufufdwn4QvdwCeRpKWkdgH1KJEa81tOiED0lH6UlbR8rbuM55d7979xevPco3K5etYlsVh0p&#10;aMVxdC+CUnh3rpHmvTX0+mvilpJ5U8PS9zl/ILma3eKVY2o/Wf8Atj09hrXM/M9rJbPDGkr8l6sd&#10;32pdHaZAttrt9mt8S1WqI3Bt0FsNRYrQ0SlI/LJ7STxJ4muz4fD28PbVu2uGMdSOB4nFXcTdlduy&#10;cpydW35dS2DsisxhqJlNQWTEyihZMTKaFkxMpoWTEimhZMSKaF0xIpqCyYmpNCyYkRQtUTIoWTEl&#10;aAEngB21BZEnnSn0sWqwWqPvxvpDTCtUBCJ2G4lNRxX9E1MlsnioqOhZZI48FKHYK53zNzK5yeEw&#10;j0vRKS/0p9r+hHTuVuWFbisXi10xi/8AU12L6Rj1K9QLFxZuWX5ncv5v4NjhV8E2onU8ytQjRA+q&#10;yXewAdnYOAJrXcPZt4O3xSena+5Gx4m7cxl1RitGxd7NBenrp/3H9onucnLsxROw3pswmYptZaJQ&#10;qUpOhMKGojRyS6NO/e0IaSdBx5UnwMZjJYiVXoS1Ly2nvYPBxw0aLS3rflsOlvEMPxjAcYsmGYZY&#10;4mOYtjkVEKyWSEjkZjso7EpHaSTqVKJJUSVKJJJr5D7D0ZAI0oC3kHjoC3k/wUBYU/7hQFhTUgsK&#10;aggSUihIkU1JAipNANlooBotFAM3EUAycRQDJxHyxUkDFxHkoBk4jw6UAzcT4RQDRxNANVpoBsoV&#10;IECKAsVQD+zXqbYJyZkNWqToJEcnzHUeI+XxHwVBJ8TdvayDntudz7BGB8PITzXqzoASqVyjziE+&#10;B5P/AIY8umtSGqkIvVV0yJzwSNxNv4vwfuTbB3tyt7PuXwsGflcspGnA/R6cqvO0NXhOUJKUXRox&#10;yipJxkqp6zR3CM1N77yy3pBhZLAKmpEdxPdqeLZ0V5p0KVpIPMn/AHDqPL2frHR+FddLq/i6V071&#10;9JzfPcjeCl8S3ptP+HofRuf0GRa2g1wKAKAKAKAKAKAKAKArQgrpQFdKAy/slvbm+wubw81wqZoo&#10;crN9sTylep3OHzaqjyEj5aFjzkK4jwg/BmWW2sfadu4vM9qe9HoZbmV3A3VOD0bVsaJd8wxPBOrf&#10;b9O+OyHI1mzDYRmGHqKESHH20ArjvoGgTJQPqa/RdTpx7NOWYjDXcuvfCvatj2Nb15aDo0Z2sws/&#10;Gs69q7n09pFnMZ3D2f3Fj747HyF2LcywLU1lGMOpUiLf4iFD1iHMjnl1cPLoQdCSAQQ4lKqpicL8&#10;RcUdfaYsFj3ZfBP6vZ+wmo2s62sE3g6b9wt78QgKeyra3F7rec22sed5J8O4WuC9LMRR5SotvqZK&#10;WnQjQjwBSVJHkU2GwVVK7D//0ZLuldqLJ2Vtm7V67y4ZvuexJybcbKHvdZk99h6QhpsE6cjMZlsN&#10;sMI0bbTwSNSonNaaSqfNeq5UIA98999wuvjct12S5IxDYrB5RGP4qhwFSQrUB+QB5rsx9IOqj5rS&#10;fNT4ef3uX8iuZtebbpbj9Z/7V0v0Gtc08zWsjsJRXFenXhX+6XQvTq82QbVZ7dY7bDtFohtwbbAb&#10;DcWK2OCQO0k9pJPEk8Sa7RhsNbw9tWrS4Yx1Ly9LPz7isZdxV2V67JynJ1bflq3LYPiis5gqWlFC&#10;aiZR5KFqiZRQsmJlFQSmJqRQupCRRQsmIqRQumJKRQsmJFNQXTEimhZMRUANSeAHaaF0yTzpO6TI&#10;UGHB3r3rgiPbYwRMw7DpiOLh9JqZMaVxOvAtNEceClDTQVzrmfmdtvC4V6dUpL/THvf0I6hypyqo&#10;pYvFrpjF/wCqXcvpZlPqT3rs9mx+6Zlm91Tj+GY+kmLFUeZS3FahCG2x9VkO9iUj5g1Nadh4ww8e&#10;J/SbxiJSvSoiKfY3Yrcz2kO6P88Mrbm4N00YVOU2A2eVcpSSCqJEURyuynU6d89oUtJOg48qT52K&#10;xcr8tOpakfbhcJGwul635bDpMwzC8W28xax4ThNii43iuORUQ7LZYSORlhpHgHhJUSVKUolSlEqU&#10;SSTXyn1HpqAKAKAKAt0oQWlNCalhTQCZTUkCSkVBIgpNSBBSKEDVaKAaLR20AxcR8ygGTiPJxqSB&#10;i4jw0AycR8qgGLiKAZrT5KAaLTUgarTQDdQoBA9tAJqFCT6Nkvk3H5yZkM8yFaCVFJ8x1HiPiI8B&#10;8FQDy+8W0UHPbZIz/b9gG9hJcvlibASqUUjVSkJ8D48I+j+T2xqIkqkFPU705/ztkSM/wOP8HZ/A&#10;JduMBr3L4T7r6IdnLJTppr9H2K87Q1mg5RalF0ktR88uFpxmqxZqThGb/DvPZ7wj1HJIJU3IjuJ7&#10;svFs6KISdOVaSPOT/uHTuX+YI46Pwrmi6v4uldO9fSjnWe5FLBS+Jb02n/D0Po3MyJWzmuhQBQBQ&#10;BQFaEBQFdKArQgrUgrpQFdKEGZNjt7832DzeJmeGS+ZKuVnIMfeUoQ7nDCtVMPpHYR2oWBzIVxHD&#10;UHz8yyy1j7Tt3F5ntT3ry0no5Zmd3A3eOGratjRKlvDY9tt/dnR1S7alVjnMpSjMrM83yKeebcQw&#10;826E+aJDK1j3RPmuJ4nwGuYSsXcDiHhrunc+x+ZnQLztY3D/AIm3o3+W8iVudyuW3HUHgl1wmc/j&#10;krcyz3qzZ2iIsoZukN2Mtpbchr0FcwVqSRrzBKvSGtfPioKN6DWttdpkwFyUsNdi3oSdOpn/0pM+&#10;lpBPSFt0fB/NG4fXZdWi/VMc41mc1/SmNbDmf8JRvrS66h/b7+Re96PYzjH903/2cP7ku1G1fIPF&#10;XQTltS0t0HEWlvyULKQmW/JQniEy35KFlITLdCykJFFC6YkUVBZMSU320LqQipHkoWTEVIoXTEVJ&#10;0BJ4AULpkm/Sf0mxIUWDvPvRADECOETMOw6Yjis+k1MmNK7deBaaI48FK8ArnPM/M7beFwj06pSX&#10;+mPe/oR1XlLlNRSxeLXTGL/1SXYvpZsXvpvXjeHYxeM+3AvCMewzHkFTTKjzOOOK1DbTLYOrsh08&#10;EpHzACa0aEI2Y1Z0OcncdERD7V7U7re0/wB2v565i3OwHpewScpqHEaUUqkFJBVFiqI5XpbydO/f&#10;0KWUnlTx5Un4r153H0H1WrSguk6LsMwzFtvMWseFYVY4uN4tjkVEOy2WEjkZYZR4AO0kkkqUSVKU&#10;SpRJJNYTIenoAoA0HioCmgoC3Q0BSgCgKaUILCmhIkpNAIqTQgQUmpJG6k0IGjiKAZuIoBg4igGL&#10;iPlGpIGLiO0fKoBi4mgGTiaAZLTQDVaaAaqFSBssUAmagCShQH0rHfZuPThLiHmbXoJUUnzHUeI+&#10;IjwHwUoSY3362Qh7g2mVuPttGC76lJdyDHWgAqWUjVa20DsfT4R/lB2ed22g6PSYrkOJVRA71BbD&#10;HKX382wpn4PzqAS5Oht+5fCBa8I7OWQnTTU+l2Hjoa+ikotTg6SWk+VSi04TVYs13wjNxfQuz3hP&#10;qWSQuZt9hxPdl4t8FEJOmixp5yf9w6Ty/wAwRx0fhXdF1fxdK6d6+lGgZ7kcsFL4lvTaf8PQ+jcz&#10;IlbOa6FAVoQVoCtAFCAqQV0oC6hBUChFS8CpIqXhNTQhsmE2AH/d2bgj/lq4/b0SuZcyfqkfdXed&#10;GyV//lS877iLfc0cu+ew/lTdfrZrxsZ/Nt+fvR92XfyL3mfYz//Tk96Vkj+51t6rwjE7h9dlUjqE&#10;lpOavpOTzWDNP4TjfWl11L+338i970exnEv7qv8A7OH9yXajbAt+SugnKqlO78lBUt7vyUJ4iwt0&#10;J4iwt+ShZSEi3QspCSm/JQupCKm6FlIRUjyULqQipvyVBdSEFo0BJ4adpoXTJMulLpPiQo0DeTeS&#10;AGYbARLw/D5aOKz6TUyY0rt14Fpojj6SvAK5zzPzO5N4TCPTqlJf6Y97+hHWeUOUVFLGYxdMYv0S&#10;l3L6WbJ74b04vg2L3jcHcK8ox7DMdTzNtqPM466rUNssN8C9IdPBKR8xIJrR4QjZjVnRpSdx0RD/&#10;ALZ7Z7te1H3aTmuaInYB0s4DOU1bre0opMgpI5osVRHK9LeSB37+hS0k8qePKk/Bduu4+g+y3bUE&#10;dEmG4bi23uL2PCsKscXG8WxyKiHZbLCRyMsMo7AB2kkklSiSpSiVKJJJrEXPTUAUAUAUAUAUAaUB&#10;aU+KgLaAKAtIoQJKTQkQUmhA3UmpJGy00IGbiKAYuI8lAMHEfKoBg4jt8dSQMXE+HTiKAYuJ8NAM&#10;nE0AzcTpQDRxNANlipA3I8FAJGgElAf7vzKA+pYr9Ox2cJcRXO0vQSohPmOoHgPiI8B8FGSYY6iu&#10;nuFuBbpW6m1kQKvwSp7J8XZSAqYUjVbrSB2SE9qk/wCUHEed6WS3cpoZ89+zxaVrILN89jVZWp7N&#10;MLaMDOIB7yZDb9yNwLXhHZyyE6aAn0uw8dDWdqUZKcHSS06D5oTi04TVYvRpME4Rm4vwXZ7wj1LJ&#10;IXM2+w4nkLxb4KISdNFp085P+4dH5f5gjjo/Cu6Lq/i6V0719KNCz3I3gn8S3ptP+HofRuZkbsrZ&#10;zXAoCtCAqQVoCulCC4CgLgKkipeE1NCtRQJqaFWxQJqaFWyYPp/T/wB3huAP+Wrj9uxK5lzJ+qx9&#10;1d50jJP0mXnfcRb7pJ5d9dhPKLp+orxcb/Nt+fvR9+W/yL3mfYz/1JQOlb8Djb77lJ/12VURJlrO&#10;bLpHRzY/m507LpF+tOV1L+3/APIve9HsZxH+6v5nD+5LtRtv3XkroFTlVChZPipUULSz5KVFBMte&#10;SpqKFhZpUCSmT4qkVEVNUJUhFTfkoXUhBTdDIpDdaANSeAHaaF1Ikh6Yul+22W3xN6t6oiYtuiBE&#10;zEsSmI4rV2tSpbR4qJOhaaI48FK8Arm/NHNFW8LhX0Skv9Me9/Qjr3JvJ3Co4zGR6YQfolJdi+lm&#10;wu7G/GL4jil73L3Fu6cawnH0kx46iFOuuK1DTDLYIL0l48EpHzEgmtGtRjajVnTJt3HRESO3G2+7&#10;ftTN3E5xm6J23/SxgM5TNstjKikyCkjmixVEcr0t5IHrEjQpaSeVPHlSfiu3ncZ9Vu2oI6H8Ow7F&#10;9vsXsmF4XY4uN4tjkVEKy2WEjkZYZR2ADtJJ1KlEkqJKlEkk1iLnpaAKAKAKAKAKAKAKAKAKAsI0&#10;oClAUIoQIqTQkQUmhA2WmpJGq0UIGTiKAYOooBg6igPnuI7T8upIGDiO0eOgGLie0UAyWmgGixQD&#10;RQqQNligEFD5tAJGgE1DWgPq2G/TscnCXEPO0vRMuIToh1A8B8RHgP5lRQkwd1G9OkHO4MvdnaeG&#10;FXshT2V4qwkBUspGq3mWx2SB2qSPqg4jzvSzWrtNDPlv2OL1o6yDPfTZMZSpzNMNb9QzeAe8mRW/&#10;c/X+68I7OWQnTQH6LsPHjWZxlFqcHSS06D54XItOE1WL3mD8HzcX4Ks93T6lkkLVt9hY5O+LfBRC&#10;Tposaecn8n5HSOX8/jjo/Cu6Lq/i6V0719KNCz3I3gn8S3ptP+HofRuZkatmNcCpBWgLqEFwFCKl&#10;4TU0IqKBNTQq2KBNTQq2KpT5KtQq2KhFSUbJgOn5P/d65+nx3q4fbsSuYcy/qsfdXedKyP8ASJed&#10;9xF1uwjl336fh+eNzHzBXjY3+db8/ej0Mt/kXvM+xn//1ZQOlX8Djb77lJ/12VURJZzfdHqOfHc5&#10;4a6XSL9ZcrqHIP8AIve9HsZxL+6n5nD+5LtRuD3PkrfqnLKFO5HiqaihaWPJSooWFgeKlRQSUx5K&#10;mpFBFTB8VTUiggpnyVNSKCCmamooN1s+SpJUiQ3pZ6brG1aYG+G6iWHbM2BLw3HHNHEOlKiES5KB&#10;qFEqHuTXhPnK8ArnXNfMsoylg8O6PVOX+1d7+hHYORuT4yhHHYpJp6YR/wB0u5fSzIu/2+Njx+x3&#10;PPc/uwx7CsdBMOETzOOOK1DbTTf+WkO9iUjs8iQTXPYxVtVOsNubIvtpdqN2vaebpM5nnInYH0tY&#10;BNUzb7eyopMlSSOeLEURyuynUgesSNClpJ5U8eVJ+e5cc2ZoQUTotw7DsX2/xeyYXhdki45i2ORU&#10;QrLZYSORlhlHYlI7SSdSpRJKiSpRJJNYy5TJM1w3DUw15fltlxVFwK0wFXifHgh8tAFYaMhxHOUh&#10;Q107NRQHlf67tl/vvYV8f277PSgD+u7Zf772FfH9u+z0oA/ru2X++9hXx/bvs9KAP67tl/vvYV8f&#10;277PSgD+u7Zf772FfH9u+z0oA/ru2X++9hXx/bvs9KAP67tl/vvYV8f277PSgD+u7Zf772FfH9u+&#10;z0oA/ru2X++9hXx/bvs9KAP67tl/vvYV8f277PSgD+u7Zf772FfH9u+z0oD3VlvljyW3R7zjt5g3&#10;+0SuYRrpbZDUqM5yKKFcjzKlIVyqBB0PA0B5C47ubTWifLtd23PxK13O3uqYn26XeoDD7DqfSQ60&#10;48lSFDwgjWgH1g3F28y2cu2YrnmO5NcW2i+5b7TdIk19LSSEqcLbDq1BIKgCdNOIoBre9zNsccuT&#10;9nyLcfGLBd4oQZNquN3hRZLYcSFoK2XnUrTzJII1HEUAygbpbWXu4RLTY9zMUvN1nr7uDa4V5gyJ&#10;L69CrlaZbeUtZ0BOgFAejvl5xvGbZ8MZTkVuxq194lk3K6SWYccOLJCEd6+tCeZWnAa6mgPDK3b2&#10;VV/bHhY/j62++KkUEVbqbKK/tlwz49tvvigoN1bm7Jq/tnwz49tvvigoIK3G2SVr/wBNOG6ns/8A&#10;Xtt98UFCy13ywZHEcn43frbkdvaeXHVcbVLZmx+9b05kd6wtaeYAgka68RUkCzifDQgYuJ8NAM3E&#10;6UAzcFSBssUB6M2bHbbjbWTZflsLEbW64ECdcnmIsZJWrlbBefWhOqyOA141FSaHnTfdjj/btiHx&#10;1a/fNKigk5kGxrTbjqt9sRKW0lRAvNsJ0A14D1mlRQ8raMgx3JY70zGr9bshhsOll6XbJTMttDmg&#10;VyLWwpaQrlIOhOulSQetsF/nY5OEuIedpeglxCdEuoHj8RHgNCTAHUz03RM4t03d3aOHz3kpU/lu&#10;JR06KllI1cfjtjskJ7VoH1QcR53pZrN2mhnyYixxetHWQVbybOKylxzL8PR6jmcE95Jjt+5+vFvx&#10;dnK+nTgT6XYePGvonCUWpwdJLToPktXU07dxVi9GkxbgmZOZE1Itl0YVFyC1Aic2pJQFhKuQqKT6&#10;KgrgpPj+Z0jl7Pf6hBwuaLkVp3SWqvn3o0TPsl/AzU4OtuT0dD3ebczIWlbIa8XAUILwKkq2KAVJ&#10;DZeBUlWxQJqSrYslNTQq2LJTVqGNsVCamhVsmB6ekFXs/M8QOPNerjp+/Ilcv5m/VY+6u86bkGnK&#10;Jed9xF5vA1yb99PCfz67kPyhXi43+db8/ej0suX/AAXvM+xn/9aUDpV/A42++5Sf9dlVESWc4/Rs&#10;nmxzOz4rrE+suV0/kH+Te95djOI/3WdMTh/cl2o3J7ut+OU8Qd3QcQd15KE8RYWvJQniLC15KE8Q&#10;kpnyVNSaoRUx5KVA2Wx5KmpFBqtkjXhVkyGiY7AmjI6YtpU6ejBi/MDoriOefqd/3mfpvld1yjDe&#10;4iGXeTEpfUr7RTBumzO8jnxNsYJjrYtFvIb5ECzG6yinXh3shTZbLpBKUnzezSvCvyfFQ2K0tFTo&#10;3w/D8YwDGLJhmGWSLjmLY5FRCstkhI7tmOy32JSO0knUqUSSokqUSSTWIyHpKAg+9tG225Z+nTvG&#10;0r0uOTacwB09wt3jq0SyIH/Vo/8Aq7f0g+dViQ9Wj/6u39IPnUAerR/9Xb+kHzqAPVo/+rt/SD51&#10;AHq0f/V2/pB86gD1aP8A6u39IPnUAerR/wDV2/pB86gD1aP/AKu39IPnUAerR/8AV2/pB86gD1aP&#10;/q7f0g+dQB6tH/1dv6QfOoDqs9mYhKOjLalKEhCQ7e9EpGg/9ry6o9ZVnPD1hR2FdVfUKpTLaic5&#10;umpKQT9UFWRY289kOy031QZIUNIQTt/cdSlIH/5+B4qiRDMSe0vYZX1n7qqWyhajEsGqikE/+yo9&#10;StRKPAdCrDKer/YBSWUJUMmOhCQD/oUqjIZN37WFCF9IshK0haf542Hgoaj6q7VVrIRzKerR/wDV&#10;2/pB86rlg9Wj/wCrt/SD51AHq0f/AFdv6QfOoA9Wjf6u39IPnUBMT7JncpEO87obNS3kts3aMzlu&#10;Nx+wd/FKYk9CR41NLaX+lNQysiapxPbUFBg4mgGKxQDNYoBNiM5LkMRGhq5JcS0j5KjpQEY3thdz&#10;WY0DaLYW2vAspDmW5JFBBBbYSqDbUrHlUX18fzoNEXRBl6tH/wBXb+kHzqsWLVMRkJUox29EjXgg&#10;a8PyKA6XOkzapG0GwmCYy/FTFvtzi/D+UgJCVev3QJeUhXlab5G/0tQY29JsUoUIPuY5fp1guLT8&#10;VXM0+tLcuKo+Y4knT8gjXgaNA0J658IxvFN2bLcMdtjdrdy+0rud9aZ81pyWmQpovJQOCVLSNVad&#10;p49uuv2YaTcdOw87FwSnVbSDiyDXeHc4ntEyb82YK2fk1f8Abu+7/uRr3Nj/AOpa97/azK4FdHOf&#10;F4FSRUvAqStRQJqSGxQCpoVbFkpqxRsXSmpSKNi6U1Yo2KpRU0KNkxPTWz3vQZmjRGvPeriP+Fxa&#10;5ZzU6ZovdXedU5aVcqfnfcRmb4Qgz1D9NDemnfP3AfLWgfm14OLlW5b8/ej2MFClq6ujuZ//15QO&#10;lX8Dnb37lJ/12VURJZzn9GCebG898l2ifWXK6fyF/Jve8uxnDf7sOmKw/uS7Ubod35K345PxFe68&#10;lBxFO68lBxFpa8lQTxFpa8lCeITLXkqSVISU15KF1IRU15KF1IbrZ7ampJMztBB9c6c9rWNNeW2M&#10;K+UXPn1xPPf1O/7zP0vyr+j4b3ERD2+P6t7Z/GmNNO7ZT83D3T+bXhXvrGy2vqnQtWMuFAQy+1/w&#10;zMsvtOwCMRxC95Yu3z8jVPRZbfJnlgOMwAguiO2vkCik6c3bodKtElEJP9S28/3ns5/+nbl73qxY&#10;P6lt5/vPZz/9O3L3vQANlt5yQBs9nJJ4ADHbn73oDHDzL0d52PIaWxIjrU1IYcSULbcQSlaFpOhB&#10;SQQQew0AnQH3cfxfKMtlvW/E8au2Uz47RkSIFnhPznm2QQkuKbjoWoJBIGpGmpoD139S28/3ns5/&#10;+nbl73oA/qW3n+89nP8A9O3L3vQHyb3truRjNvcu+S7d5RjlpZWht263SzzYcZC3DyoSp59pCAVH&#10;gATxoDxVAFAdVHsz/wADPan9lvf8ry6o9ZVnPL1g/hVdQn3c3T64Ksixt17Ir8KDI/8A/H9x+34F&#10;JEMxL7S38M7dT/0Sw/yVHotRKPA9C34X2wH3TK+0ZVGQybj2sHDpHk/djYfrrtVWshHMvVywUB9W&#10;62W52U2z4SiqjC822Nd7Yo9j0OWFFp1J8R5VDyEEUB8qgM59NG5x2d352w3BcdLVttN6ZjZDodAq&#10;2T9YkwK8gbdKvkpFAzrBeSnjyLDiDxbcTxCkniFA+IjjVTEfPdT4aAYuJ40AyWONAeqwa3+tXoyl&#10;D3K3tlfH8+vzU/M1NGSjln6x92BvT1KbqZvGk+s2VF1VY8YWPR+DbP8AuNlSR4nFIW7+nqUZEayV&#10;INh+lTa7+t7fnAsVksF+xwpfw5lPDVIt1s0fcQryOrCGv01CGzpdUeYk6AansHADyCoMZYoUBaz9&#10;Xj/sqP1QoDWHr+il/cPA1ga8uOvD/haq+jDuiZ8eLVWiACzJ5d5N0kntTNnD/hgra+Tfzd33f9yN&#10;Y5u/KWve7mZVArpBz4UAqSooBUlWxQCpIYqlNWKNi6U+SpSKNjhKasY2xZKasUbF0poUbJkOl5vn&#10;6Gstb09K93L7ajVyrmz9UXurvOscq6crfvPuI3uoKP3fUn0rI007yXOH/wCM2K13Ev8A5IefvPfw&#10;qpbn5u4//9CUDpV/A529+5Sf9dlVESWc7HRSjmxrPzprpd4n1lyunchfyb3vLsZwz+7X5rD+5LtR&#10;uyGD4q3ypyWhd6ufFTiJ4WHqyvFTiHCy0xz+dpxCjEywfFU1AkpryVNRURU15KE8QipryULqQgpv&#10;tqS6kTX9P0b1jYbbNrTsszJA/TKriPMMqZle95n6d5SXFk+G9xEPk5juPbaWRrTTkjtH5eGrNeHc&#10;dXU2W2qIn6qpYKAKAKAKAKA4ldxeO4u4h8eV3z+UX6yFzx1ASwex8P8A2idwfLgD2vxlDqsiGdHd&#10;VKhQEdPtT/wPst/h6wfb7dStZKOXqrlgoDqo9mf+BntT+y3v+V5dUesqzw+5XsudiN0dwcz3HvuW&#10;ZrEvWb3aReLpFhTIaIzb0g6qS0lcRagkeAFRpUVMkdOHQNtL0x57O3DwbIsout4n2d+yOxrzJjPR&#10;ww+8y8pQS1HaVzBTKdDzaaa8KNip5vfP2cOy2/u5+QbrZdk+XW6/5G3DbmxLXLitRUiFHRGb5EOR&#10;XFDVLYJ1UeNKip8bab2ZOxuzu5GH7n43lWZzb7hU43C2RLhMiORXHC04zo6lERCiNHD2KHGlQ2fN&#10;9rD+CRJ+7Gw/XXaII5lquWCgJGeojaH1nom6Ot9bbF1dtVkdxDLXkj/8tJmS5FtcXp4EOh1vU/n0&#10;ioRCI5qkktWkLQtCvRWCk/II0oDqh6O9z/63um7bHKZMj1i9W63/AM3clUTqr1+zaRVqV5XG0tuf&#10;pqqzG9ZsW4ntFCBg4OFSBi4KA8B1Ibl/1F9Ku6m4LLyY9+m2x234ySdFG4XIiFDKfKhThd+Qk1Xa&#10;WRyYJTypSnUq0HFR4knwk+U1cuVoCaH2Y+1/wVhma7vXCPpKy+WLBjrihxEC3K55S0+RyQoJ8vd1&#10;BSTJQqFShoC1ofuiP+yo/VCgMBdcscPZ7hB010sDo/4Uqstl0R8+IWlHPPARyb3btI/O3G4D5U2t&#10;u5L/ADVz3f8AcjVecPytr3u5mUAK6Sc7LwKkgUAqSoqkVYo2LpTUlGxwkVYo2LpTVjG2OEpqTG2O&#10;EoqTG2TK9KqObomydHjvly+2Y1cn5t/U17se867yjpyv/M+4jr6kGQjqc6SE6enOmD/hLIrXMR9e&#10;Pn7zY8OvUn5u4//RlA6VfwOdvfuUn/XZVQiZHPL0Pt8+MbheS7w/rLldM5Ef/De95djOGf3Z/NYf&#10;3JdqN5UseSt6qcpoKhjyVFSyL/Vx4qipYDHHiqKlqITVFHiqeIngQ3XEHgFSplXaGbkUjsFXUjE7&#10;dBmtgjwVepSlBqtqpCkTX9Ow02Q20HisrP6pVcP5j/Ub3vM/U3J36Phv/rRD3ex/33ln/wDQ2D/z&#10;LVXiM2WJPZQBQBQBQBQBQHEruL/1i7h/dVfP5RfrIXPHUBLB7Hz8IrcD7gHv5Sh1WRDOjuqlQoCO&#10;n2p/4H2W/wAP2D7fbqVrJRy9VcsFAdVHsz/wM9qf2W9/yvLqj1lWb51BAUBQjWgLKAjS9rF+CTK+&#10;7Gw/XXalayYnMrVywUB0wbH7VRd7PZqYTtfJSnvsrwOUzZ3lAaM3JmZIfgOgns5ZDaOPi1qu0o9Z&#10;zSyI0uDJkwZ8dUSfBecjToqxopp9lZbdbUD2FKkkGrFxGgJi/ZNbndxdt0dmZ0j3O5x2cuxplR/y&#10;8YpiXBCB+ibUyv8ASmoZWRNK6PDUFD57g7aAbNRlypDMVse6SHEtp+So6UBFZ7YTdNthvaXYe1SN&#10;ER0uZdksdJ4cqAuDbULA8vfr0PiBpEuiDurFh7bbZcL3crdZbTHVLut5lMwLZFSNS5IkuJaaSB5V&#10;KFAdUW2OA2/a3bnC9u7YE+rYhaI0Bx1I072QlPNJePlceUtX5NQY2e1V20ILaAGvq8f9lR+qFAYV&#10;61GwvPML4f8AuJ37aVVrb0GG7rRzsx06b7bwJ8V0uP29W4clfmrnuf7kanzl+Wt+93MyWBXSznQo&#10;BUlRRIqSrFkirFGxwkVKKNi6RVkY2xyhNWMbY5SmpMbY5QmpMbZMv0nI5ui/I0eO+XL7Yj1ybm79&#10;TXux7zr/ACfpyv8AzPuI9Opprk6o+j5Onp3CWP8AhTFa3f8Arx8tps1hepLy2H//0pQOlT8Dnb37&#10;lZ/12VUImRz49CrfPi+4nkvEP6w5XSuRX/w3feXYzhv92FXE4f3JdqN8EMVvLZypRF0x/JVWzIoi&#10;gj+SoqWUSvq3kqOItwlhj+SlSeESVH08FTUmg3XHB8FKk0qMXYo8VXUzHK1U+Y9FI10FZVI+eVto&#10;mb6exy7KbbDxWVn8tVcS5i/Ub3vM/UPJv6Nhf/rRD3eh/wB93af/AEFg/wDMxVeIzZ0T0VJAUAUA&#10;UAUAUBxK7i/9Yu4f3VXz+UX6yFzx1ASwex8/CK3A+4B7+UodVkQzo7qpUKAjp9qf+B9lv8P2D7fb&#10;qVrJRy9VcsFAdVHsz/wM9qf2W9/yvLqj1lWb51BAUAUBaoeGgI0PaxfgkyvuxsP112pRKOZWrlgo&#10;DrD6DtR0ebAKB0Ix1ZB/22RVHrKMgr9o3tANqep3KZ8CJ6tje6TKMvsnKNGw/KUW7k0nThqmUhS9&#10;PEsVZFkaIVJJnnpg3POzm/u1+fuvFm1268tQsi0OgVbLjrElhXkSh3n+SkUDOr19IBUEqC09qFp4&#10;hQPYR8kcaqYj5ro8NAffw+F6xdlSVj3OC2V6ns51ean5mpoyUcp/V9uv/XT1I7rZ0xI9Ys67uuz4&#10;yr6H4NtH7jjqT5HO7U5+mqUZEa2VIN7PZ57X/wA/d/YmUTY/fWPaqGq/SCoaoVcHSY9vQfBqFlTv&#10;6ShEjoAVUIxiCqAtoAa/0iP+yo/VChJhzrOA/n3hnj+A3ftpVWt6jDd1o51Gf+vneL+Fbl9vVuHJ&#10;P5q57nejUucvy1v3u5mSgK6Yc5FAKkqKgVJVi6RUlGOEirGNjhIqxjY5QKkxtjlCakxNjtCasYmy&#10;ZzpGRzdHV+R+evly+vsVyXnD9T/yx7zsnJmnLP8AM+4j/wCqZgN9VfRmn/OXOUP+GRxWs3n68Tab&#10;S9WR/9OUDpU/A529+5Sf9dlUiTI5/egxHNi24/kvML6w7XR+R/5N33l2M4h/dVf9nD+5LtRv0hmt&#10;3bOWqI6Sz5Ko2ZUhUMeSoqXUS71fyVHEW4S0x/JTiJ4RJUfyU4hwjVyP5KspFXAaLY08FWqRSgxd&#10;jg68KlSoHBMl/wBg08mze3afztnaHzVVxrmH9Qve8z9KcoKmUYb3EQ8Xkf8Afd2r+DmD/wAzFV4r&#10;NlRPLUkBQBQBQBQBQHEruL/1i7h/dVfP5RfrIXPHUBLB7Hz8IrcD7gHv5Sh1WRDOjuqlQoCOn2p/&#10;4H2W/wAP2D7fbqVrJRy9VcsFAdVHsz/wM9qf2W9/yvLqj1lWb51BAUAUAHiKAjO9rH+CTK+7Gw/X&#10;XalEo5lauWCgOsXoOH/Y62B+51f25Iqj1lHrNdfaqbQ/z42CgbkW+N3t72duYnSVpGq1Wa5FEaaN&#10;e3RtzuXfIAo1KJic4lWLFq0haFIPYsFJ+QeFAdUXR/ugd3+nDbHLJT/rF6hW7+b+SqJ1V6/Z9Iji&#10;leVxCUOfpqqY3rNiHRwoQYn6oNz/AOovpW3Rzth4R79cba5a8YOuijcLp+4opT5W+cu/ISajaWRy&#10;XJTyJSnUq5RpzHiT5T8mrlytAdBXs9trf5gdP8DJZ0buL9upLXkEsqGixAQO4tzZ8hbSp3/fKgpJ&#10;m8Z7KgqIq8NSCwUANfV437Kj9UKEmIeslsrzrDeH/uNz7aVUw1GG7rOdFscu/e8o8V2uX29W48k/&#10;mrnud6NS5z/LW/e7mZJFdMOcMUFSQxVI41JRjhNWRjYumrFGOUCpMbHKBVjEx2gVJibHiBUmGTJn&#10;+kBOvSDek+O+3P6+xXJecP1P/LHvOz8lfpn+Z9xoP1Xt8vVh0VDT0rpJH/Do9axd+tE2u39Vn//U&#10;lA6VPwOdvfuVn/XZVIkyIE/Z9Wm6XLE9zF2+1zJ6Gr3BDq4zDjwSSw7oFFCTprXQeTL9u3Zu8ckv&#10;WWtpbGca/udhL1/E2HbhKVIS1JvatxIe3i+Rf0dug/2J/wDWVuTxlj7yP7y8Tmscrxf3Nz9yXgOk&#10;4xkX9Hrnw/8AM3/1lUeMse3H95eJkWWYr7qf7svAcDGMh/o/c/3m/wDrKr+Ms+3HrXiZFlmK+6n+&#10;7LwL/wCbOQf0fuf7zf8A1lR+Ms+3HrXiXWW4r7qf7svAocYyD+j9z/eb/wCsp+Ls+3HrXiT/AE3F&#10;fdT/AHZeAmrF8h/o/c/3m/8ArKfjLPtx614j+m4r7qf7svAbrxfIf6PXP95v/rKn8ZZ9uPWvEf0z&#10;FfdT/dl4DJzFci46Y7dD/sT/AOsqyxln24/vLxKPLMV91P8Adl4DRWJ5J/Ry6/vJ/wDWVb8ZY+8j&#10;+8vEr/S8V91P92XgSrbIx34m02BxpLDkZ9m1NJdYdSULQoE6hSVAEH5Ncjz2SljrrTqnJn6H5Uty&#10;t5Vh4yTTUFVPQ+ohwu419t3a/JbGD/zMVXkM2FE8VSQFAFAFAFAFAcSu4v8A1i7h/dVfP5RfrIXP&#10;HUBLB7Hz8IrcD7gHv5Sh1WRDOjuqlQoCOn2p/wCB9lv8P2D7fbqVrJRy9VcsFAdVHsz/AMDPan9l&#10;vf8AK8uqPWVZvnUEBQBQBQEZ/tZPwSpX3Y2H665UolHMpVywUB1j9Bn4HWwP3Or+3JFUZRmyGW4x&#10;aM1xjI8NyBgSLFllsl2e7ska6x5rSmXO3wgK1HloDjX3Awi77aZ1mO3l/QUXjCrxMs07mGnOYrqk&#10;IcHkcQErHkNXLnkKAmP9k3ud3U/dDZmdI8ya0zl+MsKP+VZ5YdwQgeVBZWf8U1DKyJoUMKkvtRke&#10;m+tKE/JUdKgqRGe2G3TQl7aXYu1ydGoLbuXZLHQrh2Lg21CwPCPd18fIaRLohCqxJkDanb6futuV&#10;g+3FuCg/mF3jwH3U/wCSjFXPKePiDbKVq18lAzqqg22BZ7dbrPao6YlrtEViDbYqRoluPGbS00gD&#10;yJSBUGIUNQBFVSCzTTSgKt/V2P2VH6oUJMbdW8cO5viCtNdLK4P+EmoTKTWk50oFkvN56ht7o9ls&#10;868PMXa5qdZgRnZKkJ9f05lJaSoga+E1t/Jd2EMTccml6m102o1Tm+zO7h7agm/W2eZmXRgWd/0H&#10;yH4qmfYq6R+Lse3HrXic+/A4j2JdTFE4Fnf9B8h+K5n2Kp/GWPbj1oq8BiPYl1MWTgWd/wBCMh+K&#10;5n2Kp/GWPbj1rxKPAYj7uXUxdOB51/QjIfiuX9iqyxlj249a8SjwGI+7l1MXRgedf0JyD4rl/Yql&#10;Yyx7ceteJR4DEfdy6mOEYJnP9Ccg+K5f2KrfjLH3keteJjeAxH3cupjtGCZz/Qq//Fkv7FU/jLH3&#10;keteJieX4n7uXUx0jBc4/oXf/iyX9iqfxlj7yP7y8TE8uxP3cupjxGC5v/Qu/wDxZL+xVP42x95H&#10;95eJieXYr7uXUyYXpMtdxtfSdeIV0t0q2Svhu4rMWWythzlU8xoeRxKTofHpXK+bbkbmY1i01wrU&#10;67zr3JtqdrLeGaafE9D0bjQDq2Ry9WnRINPSu0j7fjVrV360TaoLQz//1ZT+kCEm49Jm1luU4plM&#10;/HpUdTqQCUh2RIQVAHhqNdahEyMn7JbH7e9Pu39o2421syLRY7YkLlyVAKlz5agA7MmPaAuOuEcS&#10;eAGiUgJAAkgy5or898ygDRX575lAGivz3zKANFfnvmUAaK/PfMoA0V+e+ZQBor898ygDRX575lAG&#10;i/z/AMygAAjtOv5FAQRXUf8AfdW7yWpn/wCzTUMlE79SQFAFAFAFAFAcSu4v/WLuH91V8/lF+shc&#10;8dQEsHsfPwitwPuAe/lKHVZEM6O6qVCgI6fan/gfZb/D9g+326layUcvVXLBQHVR7M/8DPan9lvf&#10;8ry6o9ZVm+dQQFAFAFARn+1k/BKlfdjYfrjlSiUcylXLBQHWT0Gfgc7A/c6v7ckVR6yrNrnBQqc8&#10;PtYtov5qbx4vu5bo3Jat1bZ6neXEjRKbzZ0pbUVaeF6Kpo+UoVVkXRFNUkme+l7c47Pb/bX5448W&#10;bZBvLUDItDoFWy5axJYV5Eod5/kpFCGdbeNxEruTklSkqZhIKg79CSrgk6+LTU1RlEcm3Vtuwd7O&#10;ozdTP2Xy/aZN3XasaPgFstX7jikeRwNlz5KqsjIjXKpBKr7L3az4Uy7Ot4rhG5omJxBjuNOqHAz5&#10;4DktxJ8bccJT/vlQVkyaJdCg3NQwIq8FSC2gBv6vH/ZUfqhQk8J1XAfzwxVXhFnX9sKqhWRgXZzJ&#10;4uw8PJI+BYlZWLnmN3k3rLskltOu3C4ypLqnNHng4n3NrnKWm0gJSNeHMVEhxGZv70+4WunwZZP2&#10;l/7NQcQ8Z6n9wHCAq2WXj4mnvstBxHpoHUPm0ogLt9pTr4mnfstTQcR7y3bv5PLCS5Ft6de3lbc+&#10;yVNCONnsI2f3t4DmZiaka8EL/X1bhRHGz6IzS7/5qN9Ir9dTgRHxGNH86vbevK1E4eNC/wBfV1bR&#10;V3Wj5i9x8gSfqML9rX+vq6sxKO/ISO5eQgahiF9Iv9fU/AiR+IkfAvmf3u722Xa5TERMeYnkdU2h&#10;YUACFDQlRHaPFVo2VHSFflJ0ZEr1dJ06tuiDj23eR/KEaqXfrRM0NTP/1pU+jqWzB6Utp5z5IYh2&#10;GQ+8UjU8jcmQpWg8PAVCJes11Ptb+jAEg5VkYI4EfAEz51SQH43Dow/pVkfxBM+dQB+Nw6MP6VZH&#10;8QTPnUAfjcOjD+lWR/EEz51AH43Dow/pXkfxBM+dQB+Nv6L/AOleR/EEz51AH42/ov8A6V5H8QTP&#10;nUAfjcOjD+leR/EEz51AU/G4dGH9Kcj+IJfzqAPxuPRh/SnJPiCX86gNlOnvq52m6nnr4NpWcjud&#10;txxCfhbIJ9ofg29DyyOWMmQ9olbxB5uROpCeJ0GmoEYdyGvtuoPktDJ/5mmoZKJ3KkgKAKAKAKAK&#10;A4ldxf8ArF3D+6q+fyi/WQueOoCWD2Pn4RW4H3APfylDqsiGdHdVKhQEf/tO7U9c+jfcd1lBX8ET&#10;rJcHtNfNbbucdClH5HPUrWSjlkq5YKA6avZQZlByHpWjY20+hVywLJbvbZ8YHz0Ny3vhCOsjwBSZ&#10;BA/xTVJFWSY1BAUAUAUBEp7YHNIVq2FwfBi8n4UzTMGJTMfXzjFtEd115eniDjrSfkmrRJRzn1Ys&#10;BOgJPYKA62uh63P2vpD2AiSUlLpxRiTofzsp12Qj/wAFwVR6yrNnnKFTSfr62hO8HTLnkGDE9ayX&#10;B2xl+LJSNXC/a0qVJaR4fdYqnU6eE6VKJWs5XkqStKVJOqVAFJ8YNWLlFpC0KQexYIP5NAdHcHqn&#10;RE9mbK3gRcE/z6dx04Qpwq90/nCk/A6F+PmCNJPyONVppK00nOKhIQlKBqQkAAnt4eOrFgUrlSVa&#10;E6D0RxJ8gFAdPXSptUdndgtvsQkxwxfJML4bynhoo3K6aSHkq8rSShr9LUGNsz+vsoQNj2mjAiqg&#10;LaAG/q8f9lR+qFCTwvVcCcuxbTj/AOp3PthVUKyIvsi6vdjcYyC9Y5eb5dI92sU16BcmUWx5xCX4&#10;6y2sJWk6KGo4EUI4WfGHWz09a/8AxFdvimR8+g4WPWOuDp3QRzZHdwB/yRI+fQcLPU23r16a4ygX&#10;smvIHks0g/m1NRwsyJa/aNdK8UAPZRfhp26WOQf/ABqmpDiz20T2mvSM0B3mWZCOH/EEn9dVuJEc&#10;DPrJ9p50f6DXMchH/wDb8v59TxojgY2f9pv0gLB5cwyAn7n5fz6sriKu3I+Q57SzpIVqRl2QfI+A&#10;JXz6ursSjsyEPxlPSUf/AJtv4/iCV8+p+NEj4EjKO0nVPtHv/fLlYdq3shv8mzRFT73PdssiLBhR&#10;weVKpElwhCC4rzUJ9JR7BwOlo3YvQFZknU1b6vfwt+h7+F3/AOUItY7v1on0R1M//9eUDpU/A529&#10;+5Wf9dlVCJkc6PRftpt9neO57KzPELdkkm33aI1BfmoUtTTa2XFKSnRSeBIBreuUsvw+JtXHdgpN&#10;NUr5mcm/uLnOMwOIsRw92VtSjJum3Sjdxvp22JPbtVYD/vK/slbW8jwP3Meo58uas2/9mfX+weI6&#10;cthj27UY/wDtK/slUeSYH7mPUZVzTmv/ALE+sdJ6b9gz/ZPj5/3lf2Sq/wBFwX3UeouuaM0/9ifW&#10;LDpt2COn/RLj37S59kqP6Lgvuo9Rf5nzT/2J9ZeOmzYH70uPftLn2So/ouC+6j1FlzNmn/sT6yv9&#10;2vYH70uPftLn2Sn9GwX3Ueot8y5n/wCxPrEldNmwQ/smx79pc+yVH9GwX3Ueolcy5n/7E+sRV037&#10;Bj+yfH/2lf2Sp/ouC+6j1D5lzP8A9ifWNHOnPYZOum1GPj/eV/ZKlZLgvuo9RD5mzP8A9ifWTJdN&#10;uJ4xhWyeAWLEbDCxyzN2/v0W6A0Gm+9fWpbrhA4qUtR1KiSTXM84tQtYy7CCpFS0I7fy3iLl/LrF&#10;y5JylKCbb1siYnjX23UPyWZo/wDM2vMZ7iJ2akgKAKAKAKAKA4ldxf8ArF3D+6q+fyi/WQueOoCW&#10;D2Pn4RW4H3APfylDqsiGdHdVKhQGId/tuE7u7Kboba6Av5jjk6BAKuxMtTRVFV+leSg0QOMd+NLh&#10;PyIU9hcWfCdcjT4rg5VtPsqLbragewpWkg1kLiVAbkdFPVdcOlXc928zo8i77cZg2zA3Ascbzng2&#10;0pRYnxkEgKejlavNPpoUpOoPKRDVQ0dTe3e5WB7sYvAzPbrKYGW43ckhTFxgOhYSrTUtvI4LacT9&#10;EhYCh4RVCh7igCgMabrbwbcbJYnNzXc3KoeL2OGlXdKkL1flOgahiJHTq4+6rsCEAn8jjQHKd1b9&#10;S986pN2ZmdTIrtnxa0sG14FjTigpUO3JWVlx7l80vyFHnc04DzUAkIBq6VC6NYKkH28axm7ZrkmP&#10;4bYI6pV8y25RbNaI6ASpUia6lhvgPEVanyUB2j4fi8PCMNxTDLdoYGJWaDZoagNNW4MdDCTp5QjW&#10;qFD67nhoQfPdS2sKQ82l5lwFDzKxqlaFDRSVA9oIOhoDkQ6n9pXNj9+tytuEtKbtVruq5uMLI4Lt&#10;Nx/dUIjx8rbnIfKk1dGRGBaAyB/WXlX9Vf8AU565/wD0V/Ov+ePqep1+EfUvUfHpy8nnaaelxoDH&#10;9AbM9H+1Q3g6g8BxuXGMnH7PK/nFlYI1R6hayHi2ryOu923+moQ9R02OqKyVHtUdTpVTGMl9lSBu&#10;e2jAir82gLKAG/q8f9lR+qFCTw/VX/8AGGK/wOv7YNUKzOZ+8Wm13jf/AHoZukBm4MtXy6ONNvJ5&#10;glXrxGo/INbXyjg7OJvzjdgpJRrp86NX5rxd7DWLcrUnFuVNHmZ6gYPh39G4H7X/AIa6B/QcB9zH&#10;qND/AK1jvvpdZeMHw7+jUD9r/wANT/QcB9zHqIed4776XWKjBsNP/wAswP2v/DUrIcv+5j1FXneO&#10;++n1iqcEws//ACxb/wBr/wANSshy/wC5h1FHnmP++n1iycCwk9uL2/8Aav8ADVv6Bl/3MOoo89x/&#10;30+scJwDCD/8rW/9q/w1P9Ay/wC4h1FHn2Yffz6xwjb3Bj24pbv2r/DU/L+X/cQ6jG+YMw+/n1jp&#10;O3WBntxO3ftX+Gp+X8v+4h1GJ8w5j9/PrHaNuMBP/wAo20/71/hqfl/LvuIdRifMeZffz6ybzodx&#10;bGsZ6SsjXj1ihWZdzyG4OXJyI0ltb62nGG0F1XpK5UjROp4DsrmnNGEtYbMOC1FRjwrQvpOr8o4u&#10;9isvU70nOXE9L+g0x6vVD+9t0Pcey8P/AMoxa1+79ZGyx1M//9CUDpU/A529+5Wf9dlVCJesgD6B&#10;1cuLbkDXtvML6w7XR+SP5N33l2M4l/dR/wDZw/uS7USDMudnGt0aOYRZ9FtweOqNGeLHiHKo0ZUO&#10;UrqrRdMWC+yoLoCuoLCK3O3jShNRm46PHVkiGz5rz+mvHjV0jHKRKvsiebaXAVeO0s/m1yHPvz97&#10;3mforlP9Jw/uIh8mDX23MfyWRs/8zq8dmxInWqSAoAoAoAoAoDiV3F/6xdw/uqvn8ov1kLnjqAlg&#10;9j5+EVuB9wD38pQ6rIhnR3VSoUAUBzf+086T7htnuFP36w62Kd253Flh3LUx0Hks9+d4OLcA4JZm&#10;nz0q7A7zJPpJ1smWTIpKsSFAe1wTcjcHa+7G+7cZtesHu69O+mWaW5G74DwPNpPdujyLSRQG5lh9&#10;p51i2OOzGezqz5GhkBIcu9jhrdUB+ecjCOT8k8aiiIoI5D7TfrFyCM9Ebz+1420+ClTlmskNp5IP&#10;512QmQpPyRxpRChpfmed5tuNeV5FuBl13zW+rBHwpeZbst1CT9C33iiG0/oUADyVJJ5SgCgJofZY&#10;dKM+6X5rqbzq1rj2Gypej7Sw5CNDNmrCmZF1CVDi0ygqbZP0SypQ9Aa1bIbJ5nOyoKjFyhB892gI&#10;UPa4bS99C223ztsX3SE4vD8veQP8k7zyrY6s+RffN6/okirItEhFqSwUAUBOD7Lvaz4E29zPd+4R&#10;+Wdnc74Ex9xQ4i2WpWr606+B2Sojy93UFJEoThoVGi+ygG57aMCKvzaAsH5tADX1eN+yo/VChJ4X&#10;qt4Zhih/5HX9sGqFZHNg/wDhB71/wzdPt+t05I/M3Pc70ahzp+Xt+93MyCDXTTm4oKkgVSakoxZJ&#10;qSjF0mrFGOUGrGNodINSYmh4g1ZGFoeNqqTDJE0vR0rTpFu58V9uf15iuSc4/qX+WPedn5I/TF7z&#10;7jRDq7Xr1Z9EJ17Lu9/KMWtXufWRt0dTP//RlA6U/wADnb37lZ/12VUIlnP10HL5MX3G46a3mF9Y&#10;drpPI/8AJu+8uxnEP7rP/tYf3JdqN/mnuzjW6tHLoyPotvdnGqNGaMh8h4eOqNGZSHaHR46o0ZEx&#10;YOgDtqKGRMTVIA8NKDiGbkkeOpUSHIYPShx41dRKOZ8t2SDrxq6iYnKpLdsWebaDb5Xjs7P5tccz&#10;/wDP3veZ+kuUv0nDe4iISSNfbcteSxt//Zwrx2bEidOpAUAUAUAUAUBxJbiuN/1i7ieen/4rvnhH&#10;/GL9ZC547vG/84n5YoCWH2Pa0q6itwAlQJ/q/e7D/wApQ6rIhnR7VSoUAUB8XIsdsOXWK64xk9oi&#10;37Hr5Gch3izzmkvR5DDo0W24hQIINAQA9UvsrM0xGbcsw6cEuZtiDilyHduZLwF5t4OpKITrpCZj&#10;Q+hSoh0Dh7p21ZMsmRG3mz3fHLpJseRWmbj97hLLcyz3OO5ElNKHAhbLyUrHyqsSfOoAoAoAoD7e&#10;N41keZ3iNjuH2C45Xf5igiLZbRGdmSVqPiaZSogeU8BQEyXSj7Ku9Tp1rzrqdQ3bbNHUiTC2kiPB&#10;yTKI85Iu0llRQ2342WlFSuxa08UmrZVsnYhQIFpgQrXa4TFtttuYbjW+3xW0tMMMNJCG22m0AJSl&#10;KQAABoBVSAcNSBi4agg+e6akGCuoja2PvXstuPtk6lJlZNZ3k2N1Q17q5xtJEFweLR9tI+QTUoI5&#10;D3kOxH34kxsxZkR1bEyKvgpp5pRQ4hQPYUqBBqxkE+8R+fT8sUB9KzWm4ZHebRjtla9bvOQTY9tt&#10;MVHEuSZTiWmkgDxqUKA6xtuMEtu1+3mF7d2hKRBw20RbYlaRp3rrSB37x8rjpUs/JqDGercNQQNV&#10;1IG57TRgRVQFBQA19XjfsqP1QoSeD6ruOX4oPCLQvUf7QaoVmc2DpCuoLetSTzJN5unnDiP9PNbp&#10;yR+Zue53o1DnT8vb97uZkAV0w5wKA1JVigNSVYsk1JVoXSasjG0OEmrFGhyhVWMTQ7QqpMTQ8Qqp&#10;MLRNL0eK/wCyBeT4r7c/r7Fcl5x/Uv8ALHvOy8k/pq959xoZ1brCuq/olP527v8A8oRa1e59ZG2x&#10;1M//0pQOlP8AA528+5Wf9dlVCJZz29DK+TGdwxrpreIf1lyul8i/yb3vLsZw3+7P5rD+5LtRvm0/&#10;p4a3ho5VGR9Bp/y1jaM0ZD9t/s41RozKQ7RI8Z+TVWjKpAqVoPS/IqOEnjGq5flq3CQ5jFyWT4as&#10;olHOowdlAa6qqyiQ3TWfKkThx0NZI2zDO8THbAq59mNuFfnrKwfy64tzD+oXveZ+m+T3XJ8N/wDW&#10;iIx3j7bn5FhR/wDZwrxmbIidKgCgCgCgCgCgMBSulbprmypU2ZsVg8mZNeckS5LlkhqW666orcWt&#10;Rb1KlKJJJ7TU1Ah/dN6Y/vB4J8RQvsVKg9lhGyOz+2l0k3vb7bLGsLu8yMYcu52a2x4b7kcrS4Wl&#10;LaQklPMkHQ8NRUVBlKgCgCgCgCgMb7hbPbWbsQfg7crb6w5tGSnkaN2gsyHWx/5J5Se8b/SqFAaT&#10;Zd7KrpKyV56RabLkWDOO8UtWO8vFhB8jU4SgB5BpU1JqYYmext2fcUo2/d7NYaCDyoeatr+h8HER&#10;29dKniFRSD7G/ZtpaVXHdrNprY05m2UW6Pr4+PqyzxpxCpm3D/ZZ9I2LvMyLnjN8zp5riUZBeJC2&#10;VHxqZh+qoI8hBFRUVN28F2w252vtotG3WD2TCreQA5Hs8JmJ3mnYXFNpClnyqJNQQe2NCBBZoSM3&#10;DQDFw9tSQfPdPbQHzHFEHUEgp4gjwGgMDXTp16f7pPm3S5bJ4VPuVykOSrjPfs0Vbr77yitx1xRR&#10;qpS1Ekk9pqRU+I501dOo102LwYfxJF/WUFWKWvYXY7Hbrb77YNoMQst7tL6ZNru0O0xmpEZ5HouN&#10;OJRqlQ8BHZUipktyoRAzcogNV1IG9QwJK8FSCgoC6N/pMX9mb/VihJj/AKrP/jbF/wCB/wD9SuqF&#10;ZHNWz/1670fw1c/t9VbryR+Yue53o0/nP+Rb97uMjA10s50Xg0Kl4NWIFUmhVoWSdKsY2hwk1ZFG&#10;hwhVWMbQ6QqpMTQ7QqpMUkTTdHyv+x3fD4r9c/r7Fcl5x/Uv8se87HyUv/zl7z7jQfqxXr1WdFZ8&#10;V2f+341avc+sja46mf/TlB6UvwOtvPuVn/XpVQiWc7/RG5yY1uDx7bvE+suV03kNf8N73l2M4Z/d&#10;n81h/cl2o3oafreWjlCY/bf8tVaLoeokeWqNGRSFjL0HbUcJdTEFSvLThJqxq5MA7VVZRHEkMHZ4&#10;GuhqytmOV7cfLdmKOvGsqgYHNsYOPk68aukVpUmw6ezzbJ7Znx2OP+bXDuYv1G/77P1Pyf8Ao+G/&#10;+tESJ4+25c8liR/9nJrxWbHHaTpUJCgNP9/+uDY7przC24PuU5f0Xy62pF4ii1WxUxn1Zx5xlPM4&#10;Fp0VzNK4adlSlUlIwb+Nl6S/8/mXxCv7LThFA/Gy9Jf+fzL4hX9lpwigfjZekv8Az+ZfEK/stOEU&#10;D8bL0l/5/MviFf2WnCKB+Nl6S/8AP5l8Qr+y04RQPxsvSX/n8y+IV/ZacIoH42XpL/z+ZfEK/stO&#10;EUD8bL0l/wCfzL4hX9lpwigfjZekv/P5l8Qr+y04RQPxsvSX/n8y+IV/ZacIoH42XpL/AM/mXxCv&#10;7LThFA/Gy9Jf+fzL4hX9lpwigfjZekv/AD+ZfEK/stOEUD8bL0l/5/MviFf2WnCKB+Nl6S/8/mXx&#10;Cv7LThFA/Gy9Jf8An8y+IV/ZacIoH42XpL/z+ZfEK/stOEUKfjZOkr/PZl8Qr+y1PCOEtPtYekg/&#10;5XMviFf2anCxQsPtXukY9rmZH+IXPs1OEULD7VnpCParMT/ETn2alGOETPtVOj5XaMxP8ROfZqUY&#10;4RM+1P6OldqMwP8AETv2alGOESPtSejZXa1mB/iJ37PSjHCJn2onRke2PmB/iN77PSjHCWH2n/Re&#10;e2Ll5/iN77PSjHCJn2nfRWe2Hl5/iN77PSjHCWn2m/RQe2Fl/wARvfZ6UY4S0+016Jj2wcu+JH/f&#10;FKMcJb+Mz6Jf9Qy74kf98Uoxwnutn+o3a7qFdy2Vtgq6+o4tJZRORdIRhlKZneKYDYK1lXmtnXxV&#10;JVqhmscRQgvjf6TF/Zm/1YoSY/6rP/jbF/4HP2yuqFZHNW1w313o/hq5/b6q3Xkj8xc93vRp/Of8&#10;i373cZDBrpRzsvBqSGKA0KsvBqxViyTUlWhdKvBUmNoXSqrFGhyhVWMbQ5QupMTRNR0fq06Nb8rx&#10;X65/bEeuTc4/qX+WPedg5MX/AOcvefcaB9VrnN1UdGB19G6v8f8Abo1avc+sja1qP//UlB6UvwOt&#10;u/uVn/XpVQiXrOdTosVy45n4/wCVon1lyun8hfyb3vLsZwz+7X5rD+5LtRu0h4jw1vjRyVaB63J8&#10;Z0qjiWUh0JYSPSqvCZONCap3iqeAfEGq5qj4asoFHcbGi5JOuqqskVq2NVv+WpJURsp7y1JdQGq3&#10;uB40MqgTfdPb6W9i9sXCdQbFHH5dcO5hVcxv++z9PcpvhyjDf/WiJaM4HvbayFjs+Ahp+Rh6BXiy&#10;VGbFbdVUnWqCwUBol1O9Au3HVLndpz7L8zybHblaLK3ZGIVmVDDCmW33XwtXrEd1XNq6RwOmngqU&#10;6EpmuX4nHY376We/T2z3lU8QqH4nHY376We/T2z3lTiFQ/E47G/fSz36e2e8qcQqH4nHY376We/T&#10;2z3lTiFQ/E47G/fSz36e2e8qcQqH4nHY376We/T2z3lTiFQ/E47G/fSz36e2e8qcQqH4nHY376We&#10;/T2z3lTiFQ/E47G/fSz36e2e8qcQqH4nHY376We/T2z3lTiFQ/E47G/fSz36e2e8qcQqH4nHY376&#10;We/T2z3lTiFQ/E47G/fSz36e2e8qcQqH4nHY376We/T2z3lTiFQ/E47G/fSz36e2e8qcQqUPsctj&#10;R/alnv09s95U4hUp+Jz2MH9qOe/T2z3lTiHEWH2O2xY/tRz76e2e86cQqWH2PWxSe3dHPvp7Z7zp&#10;xDiET7H/AGIT27o5/wDTWv3nSo4hFfshdiE/2obgfTWv3pSo4hq57I3YlGum5+fnTy2z3rSo4hmv&#10;2Suxiezc3PT+mtnvWlSOIZr9k7scns3Lzz6a2e9amo4hqv2UuyKezcrO/l233rSo4hsr2VmyY103&#10;Izn5dt960qOIQV7LHZUa/wDSPnHy7b71pUcQgfZbbLj+0XN/l273tSo4hJXsudmB/aLm/wAu3e9q&#10;DiEz7LvZkf2i5t8u3e9qVHEbL9PXTJh3TdHy2NiOQ3q/ozB2I7PVeTH1aMNLiUBr1dtvge8OuutC&#10;G6mxvYAKECkb/Sov7M3+qFCTw3VSjmzPGT4rQfthdUKyOaRHDfXej+G7n9vqrdeSPzFz3e9Goc5/&#10;yLfvdxkIGuknOy8GpILwakqy8GpIFAakrQWSako0LJVVkyjQ4SqpMbQ4SqrFGianpBXp0X5ArxX6&#10;5/bEeuTc4fqP+WPedd5N/T17z7jQDqnXr1SdGx8V0f8At6PWsXPrI2paj//VlB6UvwOtu/uVn/Xp&#10;VQiXrOczozVy47nv8LRfrLldP5B/kXveXYzh/wDdhVxOH9yXajdFLnlrfjkriLB3SoK0Av8AlpQc&#10;ImX/AC0LcIip/t41JZQEVPULqA3W+PHQuoDVySBrxqaFtQxck9vGrJENk3+xTxb6fdq1j6KzRxr9&#10;PXD8+Vcyv+8z9LcuPhyfDe4iGnqTynJOk/2jePdVGZYXMvO1GUMR4EO8QFBXMj4Gbtc1CT6KZDB1&#10;dS0sp7xOmh0JKfFvQaZsOFuKUabSfDA88xHc7EbFneCX2LkmKZJGTLtF3iK5m3EK7QR2oWggpWhQ&#10;CkqBSoAgisR9J66gCgCgCgCgCgCgCgCgCgCgCgCgCgCgCgDsoBMmgLFGhA3UakkauK8tQBm4qpIP&#10;nuq7aA+a6qgPmOq7akg+a6rj8igPmuK7aAYuHhQDNZ4UA1UakDZR40AmqiAnoaASUePCgPv43YZt&#10;8uDTcVPKzHWhyVKV6DYBB08pOnAVDJMRdR16td6zm3xrbLRMcs0EQ7gW+KUPl5Sy3zdhIBGunYeH&#10;bVCsjmv4Dfjeof8ALl0+ZcFVuvJH5i57nejUOcv5Fv3u49+DXSTnheDUkF4NSQXg1JUvBqSBQGpK&#10;tCyVVJRoWSqpTKNDhK6tUo0TU9IitOijIleK/XP7Zj1yfnD9R/yx7zrXJ+jL17z7iPzqic5up/o8&#10;P525yPt2PWs3PrI2lH//1pQelD8Dvbr7lp/16VULUS9ZzidHS+XH88H/ACrF+tOV0/kH+Re96PYz&#10;iX91VXE4f3JdqNykueWt+OUOJcXqEcBYX/LQsoCSnx46E8KEFSQPDU0J0IarleWpoTUarknx1ahW&#10;o0XIPjq1CKjVbpPhqRSpIF0o9UkXHmbftNuXIQjGXCI2K5G7olMErV5sWUrho0SfMcPoHgrzdCnn&#10;/NXLDvN4vDL19co+10rp3rb59fWeSecY2oxwOLfqaoS9n7Mujc9nm1bo7y7T4fuTht7wPcCytZNh&#10;GTNcjrTmgU2scWn2HRxafaPnNuJ4g+TUVoNqUb0eF6zpl+3PDyUovRsZCDheb7u+ys3j/m5fnJ24&#10;nSvuBPU5GkIGpb10Cn2U6hDFwYRp3rWoQ+gaj6FTfxYjDStPoZ6mGxUby6VrR0P4HnmI7m4jYs7w&#10;S+xckxTJIyZdou8RXM242rtBHahaCClaFAKSoFKgCCK+c+k9dQBQBQBQBQBQBQBQBQBQBQBQBQBQ&#10;BQFpBNAW6H5VCBJaVAE6cBQkb8ql6hA1I7aASVFfPYkfLFANlwZR7Gx9MKkg+VKjSWUlTjKkp8K+&#10;0fLFAfFdX2/MoD5jqvmVJB811Xb5aA+e4fBQDJw0AzWaAbLNSBA1DBYR4aATUflVIPs4/j8zIZvq&#10;8cd3HbIMuWRqltPi8qj4BRsHwd0914mLRHcC2/dCZiAWrze2jzKZUeCkNLHpOn6JX0PYOPZRsNkJ&#10;HVX1UuYk7K2p2plG4bgXAmNfr9GPefBfecFMMKGusk6+cr/J/wCP6N7Vqd2ahBVk9CSMdy5G3Fzm&#10;6RWtmk+EYb/NlmRNnvqmX+5jmuMkqKgnU85QCfSPNxUo9prrGQZEsug5Tdbklp3Jbl3s5hnudPMJ&#10;qMVS3HVvfS+5Hvga2I8EuBoQXA1JUvBqSKF4NSQ0KA0K0FAakq0KpVVijQslVTUq0TU9I6tOiLJV&#10;eK/3L7ZjVynm/wDUf8q7zrHKP5Be8+4j26nHObqb6Qj+duUj7cj1rE/rI2dH/9eUHpQ/A726+5af&#10;9elVC1EvWc3PSE5yWDORr23WN9acrqPIC/4L3vR7GcS/ur+Zw/uS7Ubg+sADtrfqHK6iZleWpoKi&#10;KpJ8dTQiogqSfHSgqIKkeWrUIqIKeJ8NKDSIqc8tSTwiRXQsoiSl0LKIipeoIPEHtFC6RIb0rdVj&#10;VqbhbTbszvWMak8sTF8olK1MInRKIspxR+o+BtwnzOw+boU8/wCZ+WHNvFYVUmtMorb0rp3rb59f&#10;VuTucFFLBY11hqjJ7Psy6Nz2ebVsf1AbP47l+NXTD82s7eS4Jk6OTVfpNrHnNuNuji0+2fObcT88&#10;VqGEuQxUHCS07V3o3/FWp4WanF6Nj7mQ8bbblbs+y/3aTYb6uduB0u5/OK0LQNS0ToFSGEkhDE9h&#10;GnetahD6BqPoVI8fGYOWHlvT1Py2ns4PGRxEdzWteWw6MsEzvEdzcRsWdYJfYuSYpkkZMu0XeIrm&#10;bcbV2gjtStBBStCgFJUClQBBFfGfYeuoAoAoAoAoAoAoD4uSZHZMQx+95VklxZtGP47CfuN6ukg8&#10;rbEaMguOuKPiSlJPDjQHNL1J+0v3s3Zv9ztu1N+m7S7Zsuras7ds5Wb1PZBIEiZM0UtouDiGmSkJ&#10;HBSlHjV0iyRoy5u/uy7M9dd3YzJy4a6iUrILj3up4+l6xrUkm2uw3tGOozZu8QE5DlUzdvB0uITd&#10;cVyR71iV3A4KMK4rBfacA9ELUtBPanwiGiKHTHtVufiO8u32Mbl4NP8AhDGsrhplQlrHK60oEodj&#10;vo1PI6y4lSFp8Cge3tqhUhQ9pp1Eb6bV9Q1mxrbfdbIcKsD+GW+c9aLXIS0wqS5LmIW6UlCvOUlC&#10;QePgqyRZHq/Zj7+b1bq5fvbC3J3Ov2bRLDh8abZo90fS6mNIXIdSp1sBKdFEJAo0QzFnRb1K7951&#10;ZerORmG7uRZI9hu0t0vOLOTZKXDb7g0Xe7ksaIHKtPKNDRolmVfZ9b+70bk7QdW96zzc6+5ddsNx&#10;hiXitxuD6XHbe+q23J0uMEJHKStpCvkpFGQyLtPWp1bGGlZ6hcz5yyFc3riNdeXXX6nU0LUOp/Y+&#10;93a+7F7X5Debg9cr7d8Fs1wul1fVzPPyn4Dbjry1eFSlkqJ8dVZQ5cJfWh1ZImTkI6g8yShuS+hC&#10;RMRoEpcUAB7n4BVqF6CH99Lq0/8A9hMy/fiPsdKCh6bGevzq/wAXmtzI+9t1vSUHz4F9jw7jHcHh&#10;StLrHNof0KgfERSiIoTD9H/XVYupJS8Jy+1xMM3dgxlSRboq1fBt6YaHur1vDhK23EDznGFFRA85&#10;ClJB5YoVaob1Oq+bQqfOcVxoBg4rtoBks9tANFHtqQNlmgE6gFijrw8HhqUD7Ngx+ZkMwR447qM3&#10;oZcsjzW0nwDxqPgFGwked3U3UiYzDdwHAHeSUgFq9Xto6qaUeC22ljtdP0SvoewceygbIROqnqvd&#10;xd+VtPtJK+EM6mlUXIMiinvPg0ucFR4ygSDJ4nmX2N/4/o5LVmd2ahBVk9CSMdy5G1Bzm6RWtmlW&#10;E4U3jba7hcF+vZFO1VNmqPP3fPxUhCjxJJ9JXh+RXVshyGGXw450d1637PQu99xzHPM8lj5cMdFp&#10;alv6X3LZ5z31bGeAVoAFAXa0ILgaEULwampFC8GpKtCgNSVoXhVTUhoVCqmpVomp6S1adDeTq8V/&#10;uX21GrlXN36j/lXedV5TX/QXvPuI8epZzm6luklX524yPtxitZn9ZGzLUf/QlB6UPwO9uvuWn/Xp&#10;VQtRL1nNb0mL5LFm/lukb605XU/7fr/gve9HsZxH+635nD+5LtRtiX66BQ5UWF4+OpoNImXSfDQc&#10;ImXDQtwlhXQmhYV+WhNBMroW4RMroWURIr8tCyQmpdC6QkpWuo7Qe0ULJEh3Sv1TRYseJs3vBKTN&#10;xWcEw8YyWYrX1Iq4NxJTijr3WugbcJ1bOgPm6FOgczctNt4vCKk1plFbeldO9bfPr6lyhzalFYLG&#10;OsHojJ7Psvo3PZ5tWc9+tj7DerBdcNzK1IybAMnRyNOuek2sec2pLg4tPtHzm3E/PFavhr9vG23C&#10;a07V3ry0G74nD3MHcU4PRsfc/LSRK7Wbr7p+zH3bGOX5ydnvTJns0ugIGqmtdAqTGSSEMzmE6d63&#10;qEvJAP51SPAx2ClhpU1xep+W097BYyOIjua1ry2HSFhGb4puPilizjCL5FyPFskiomWe8Q1hbTrS&#10;/mpUk6pUkgKSoFKgCCK+I+w9VQBQBQBQBQBQEbPtWMsuON9Jt0tlveWwM2yS0WO5KRw5ohWuW62T&#10;4l+rBJ8Y4VKJRCB0Q7G4p1DdQuN7e5xNdjYs3Am3q7QI7pYfuCICUEQ23EkKQFlYKyk83IlXKQeI&#10;s2WZ0kI6LulFuz/AKdgcM+Du77o81tbU/wAummvrKtX+b9Fz83lqtStTni6+umay9M29Uay4WmQM&#10;Bzi2fDeJw33FPuQlIdUzLhd6rVa0tL5VIKiVcqwCSRqbJ1JTJGvY45jdpWC7w7ez+/Fuxy9QL3Y0&#10;OpUlKBdWXGpKW+YAad5FCjp4VHx1EiGale1y/ChsP3A2z7dn1MSUZD9ji227ufve06gONO4jbUON&#10;qGoUlU50EEeUVEhImmxnp62KwlrImMR2kxXG2sttzloydu32xhhM+A7r3kaSEJHeNq1OqTwqtSp4&#10;/JtoNq9qNl98U7Z7e2HA03vDbwbumxwmoYkmPbpIa73ugObkC1aa9mpqQceqP9BT+wD9TVy52T9P&#10;J16dNn/JtzYf5NaqjKHHPdFFEi7rSdFIkSlJPlDiyKuXOmPDegfpHu+DYXdLhtBHfuF3x61zLhKF&#10;0uqFOPyYbTrq9EywAVLUTwHDwVWpSphjfT2XW02QYvdJ2xKbhhGewI7siz2KVPen2q5uNpKxEc9a&#10;Ut1hbmnKhxKyArTmSRSoUiCbGclybbfMbLldidesuXYPdUTIJVqhxiZCcIW04PKUqbWnwgkVYuda&#10;uBZvbNx8Dw3cCz6C25nZod3itg693600la2vktrKkHyiqmNnoHFUIGLhoBm4aAaqPCpAgrx0AkTU&#10;En2rBYJeQzfV4+rcdvQy5ZGqW0+IeNR8ApqIPO7q7pxcaiu4BgTvdyUAtXq9NHVTRVwU22sdrp+i&#10;V9D2Dj2VDZCH1X9VT+MPSto9ppRm5zP1i5FkMRXObb3nBUaMoE6yDr56/wDJj9F6OS1andmoQVZP&#10;QkjHcuQtQc5ukVrZpVhWFMYyyqbMWJuQTQVTZqjzd3zcVIQo8e30ldp+RXV8hyGGXw4pabr1vd0L&#10;ve3zHMM7zuePnwx0W1qW/pfcth72thPBCgCpBWgDWgLhQgqDQULwakrQuCqkigoFUK0LwqpqRQmp&#10;6TladCuVK8V+uX21GrlfN36h/lXedU5U/IrzvuI6uo9zm6kek86+jcJH22xWtT+sjY1qP//RlB6U&#10;PwO9uvuWn/XpVRsJes5o+lRXLYs1/hON9aXXU/7ffyL3vR7GcT/uoq4nD+5LtRtXz+WugnLOEt56&#10;E0LSuhNC0roTQsK6E8JYV+WhNCwq8tC1BMroWSEyqhZITKqglITKqF0hFStdQeIPaKFkiRjpY6qY&#10;SIcXZjeeUmbi85KYWL5RNVr6pr5rcSW4TqGwdA26Tqg6Anl0KdA5l5alxPF4RUmtMorb0rp3rb59&#10;fUOU+a4uKweNdYvRGT2dD6Nz2ebVkTqS2JtEyw3PFsutgyPAcjTywpqvTacA1bIcH1J9vtQsdvyx&#10;WtWcTbx1pwktO1d68tBuV/D3MFcUovRsfc/LSRbbGb67mezg3R/mrkzk3OemvNZxWtDY5lRlHQGX&#10;ESTytS2k6d81qEvJGo48qk63i8JLDyprWxmwYPFxxEdzWteWw6VcJzbFNx8Useb4RfIuSYrkkVEy&#10;zXmGvnaeaX81KkkFKkqAUlQKVAEEV8p9Z6mgCgCgCgCgNM+vrZy7b29MWeY3jsVc7KLAY+TY3b2x&#10;quTItS+9WwgeFTrBcQkeFRAqUSjlPxPLMlwfIrPmGHXuZjWT4/JEqz3qGrupEd5OqTpqCOIJSpKg&#10;QQSlQI1FXLEt+0vtgtxLGzFtu823UDOmWgEO5Lj7wtc9Q8K3IjgcjrV5EKaHkFV4SKEnmyvWr0v9&#10;Rs632yw5FFtubujkhYflcVuFcypWhUiKp3naf1PgZcUfJUUIobkoaaaHK00hseJCQkfMqCDmy9rl&#10;+FDYfuBtn27Pq8SyMiexvOm6W9h//ads+33KiQZ0AqVUFDG+8Z12Z3e+4y+/yc/UEo4sUf6Cn9gH&#10;6mshc7I+nY69O20A8W3Nh/k1qqMocdV2+rXn9ml/q11cudju3a/+jjbof/tWyfyexVDGewiOaT4Z&#10;8TyNPl0Byr9b2LxcP6tN9rPCZDER7JFXVhlI0CfhVhqcsAeLneUasjIiZv2dl+evXSbgrD6yteO3&#10;O92dBJ7GmJq3Wx+Ql4UZSWs3TcVxNQVGSzxoBos1IEFUA3UaA+xYbBMyCYI8cd3HbIMuWR5rafzV&#10;HwCoJPP7pbpRMYhu4FgToTMSC1eb00dS0o8FNtqHa6folfQ9g49lahshF6req13FXZe0200sz89n&#10;lUXIMginvPgzvOCmI6hrrJOvnK/yf+P6OS1andmoQVZPUkYrlyNqDnN0itbNI8KwprG2lz56/Xch&#10;mgqmTVHn7vn4qQhR4kk+krw/Irq2Q5DDL4cc9N1637PQu97TmWd53PHy4Y6La1Lf0vuWw99WxHgB&#10;QBQBQFaEBU1BWgDWgLgaEFwNCKFwVUkULwqpK0JqelFX/YQy0g9l/uWv76i1yzm39Q/yrvOpcrfk&#10;V533Ec/UWvXqO6VD4p8n7aZrWp/WRsa1H//SlE6RnoTGy0PZi+d5a8/2sakY9uHikj3OXEW+8+4w&#10;+gcQ5HksrDjD6NULGuh5kqSmESznx322E3G6AN0H4dyZkZbsbnEsqx3LW29CtKNSll4jzWpjCSeZ&#10;BPK6nzk+Hk2Tl3mCeVXXVVty+su9dK9JqPNnK1vOrKcXw3oV4Xs92XQ9+zX0GQLXd7fe7dEu1pmN&#10;z7dPbDkSW2dUqSfmgg8CDxB4Gu1YfEW8RbVy3LijLSmj89YrCXcLdlauxcZxdGn5dT2j7mNZjBQo&#10;VUJoWlVCaFhXQmhaVeWhagmVUJoWFVQWoWFVCUhIqoWSEyqhdISUqhZISUdQQeIPAg0LJEi3S51T&#10;W1duZ2Q3vkJuOI3JCYOM5POVr6pzea3FluE6hsHTunddWzoCeXQp5/zLy023i8IqTWmUVt6V071t&#10;8+vp3KnNUeFYPGOsXojJ7Oh9G57PNqOpvp2i2uJOx7JYH85ducnJFsuqh57TnFTaVOD6m+32oWPS&#10;HZ9EmtQtX4YuDjJadq70bnfsTwk1KL0bH3Mj/wBgN/8Acr2dW5acYyZU3Num3NppW602OZUZatAq&#10;XDSTytSmk6d61qEvJGo48qk+LisLKxLo2M9vCYuN+O5rWjpdwrN8U3FxWx5vhF8i5JiuSRUTLNeY&#10;a+dp5pfyilSTqlSVAKSoFKgCCK+Y+s9VrQBQBQFpNAU4+WgIq+qL2XmBbxXy8Z/tRfm9rs5vDi5V&#10;4tDscv2G4SlnVbymWylyK4s6lamuZJPEt6kmpTJTIgN1Ogjqp2kEmVd9sZWV2SMFKVkOJLF4Y7tP&#10;0amWgJTY/wAZkVapNTT1aXWH1IWlyNLhu+ckhTTzLyDr2HRSFpPyCDUknSh7Mrqnv+9+31+253Cu&#10;jl43A2tTGLF+kK5pFzssnmRHdfUeK3mFoLTizxUORR84kmjRVojy9rl+FDYfuBtn27Pq0SUZA9jk&#10;tKd0960FQ51YlbVJT4SBPWCfyNRUSEif1S6qVMcbyOoa2V3idcVyobwu+lavEPg5/wAVSEcXKP8A&#10;QU/sA/U1cudj3Tof+zztGPFtzYv5NaqjKHHddvq15/Zpf6tdXLnYpt4v/o427Gv/AMq2T+T2KqYz&#10;2MD3S5QU+Avo+YaA5j/aLOtvdZm86m1cwQ9aG1HxKRaYgI/INStRdEn3szEONdLzK1jRL+Y31bR8&#10;aR6ug/8AhJNGVlrN+lqqCozWaAbK4cT2VIEFK8JoD6thsEzIZncMAtx2yDKlkea2nxDxqPgFQSef&#10;3R3Rh41DdwTA3QiUkFq83lo6qbUeCm21jtdP0SvoewceyrIbIReq7qudxZ2XtLtLLM/PZ5MXIMhi&#10;nn+DO84Kjx1DXWSdfOV/k/8AG9HJZszuzUIKsnqSMdy5C1Bzm6RWtmkGFYU1jbS589Ym5DNBVNmq&#10;PP3fPxUhCjxJJ9JXaT5K6tkOQwy+HHPTdet+z0Lve05lnedzx8+GOi2tS39L7lsPe1sR4IUAUBWg&#10;ChAa0BXWgDWgKg0BXWpIK60BXWhFDZXpo6acw6jsv+DLWHLPhlncQrMcxUjmbitnj3DAPByQ4PRT&#10;2Aecrh2+PnGc2sut1emb+rHf0voPYyfJrmPuboLW/LaS1Z5fMI28wWLsLtFa2ImLWpAYvU9Huped&#10;SsLcAc7XXVuDmdcPh80eTk+IxVzFXXduusn5dR1GxYt4e2rVtUiiIXdGc3uR1XbI4vgrT2UXbbRU&#10;y4ZwmAgutW6O0tMl9bzo81PcttkuanRJIT6R0r55vSj6I6mf/9OYrdraadlc21bhbe3VnDt58OZW&#10;3i+TuIUqJPiKV3jtmvLSNFPwZChxHpsr0daIWPOEnlI0nbnqw25zPardXDBAvcAJte6O110UlU2z&#10;zinmYkxn0gc7S9O9iS2vNWniNFBaEwDnY352G3K6AtyDbbl63mOw+YS1qxfKEo4Hw907p5rMxlPp&#10;J4JdSOZPh5Nl5d5iuZXco/WtS+tH/dHp7TUeauVbWc2uKNI3or1Zb/sy6OzrR7a13e33u3RLtaZb&#10;c+3Tmw5FlNnVKgfB4wQeBB4g12jD4i3iLauW3xRlqZ+fsVhLuFuytXYuM4ujT8tW57R7zVnMNC0q&#10;oTQtKqgmhYVUJoWFVCUhMqoWSEyqhZIsKqFkhMqoWSEiqoLJCZNSWSElkEEHiD2g1BZEinS91SWm&#10;Ramtit9nUXTC7qhMDGslnq5vU+bQNxZbhOobB07p3XVs6Anl0KdA5m5Zcm8XhFSa0yitvSunetvn&#10;19M5W5pXCsJi3WL0Rk9nQ+jc9nm1OOofpoh2dubjGSwDk+2uUnltV2PptLOqm0qcSPc32+1Cx6Xa&#10;Pok1plu/DEwcZLTtXejc7mHnhbilF6Nj7maMbJb07p+zZ3LZxvK/Xs56ZM9mFxKmgVGMs6BUqIkn&#10;laltJ075nUJeSNRx5VJ8a/ZduVNh7ti+rsa7TpHwrNcV3FxWx5vhF8i5JiuSRUTLNeYa+dp5pfzU&#10;qSQUqSoBSVApUAQRWEzHqdT46ApQBQEcHtCOrTdrpYhbZytubFj1yg5w5c4lxuN7ZkvqjSYSGHGk&#10;toYfZTotDiyeb87w8NSlUlIxV7PXrk3I6iNyM9wLeC5WX4R+B2LvgsO2QkwU6RnVNz2hqtxbp5XG&#10;ljVWoAVUtBolxCiez5lVIIQvbC7b4BbbDtdubBtkK1biXm+SLLc5cZtLT10gJiLfKpHLp3io7iEh&#10;K1cQF8uumgq0SyNa/ZITJkfqeyCLHKvVZ+BXJNwSD5vK1MhLbKh5FdnyalhnpfbCWl2Nv3treyP3&#10;PecFEdtWnDnhXCQVjXxgPpqIhHyvZG5TbbP1CZrjU6SmPMzTC3WrI2ogF6RbpbUlbafGruStWg8C&#10;T4qlhnROpVVKGD+qLIYuI9Me/F/uDwjMM4VeGGlq0GrsqKuMwka+FbrqUgeEmhKOO1xJbhuI8KGC&#10;n5SdKuXOzjZ+2rs20mCWZ1JS7asFssV1J7Qtq2soUPlg1RlDjSu31a8fs8v9WurlzsO28Q8dudvN&#10;GXDritl00Sr/AIvY8lVMZkazQXWpHwnO0hQLelTzsh892nRKTqSVaaBI1JJ4VDCOQ/qO3Djbq787&#10;vbiwne9teTZNOfs7x+igML9XiK/TMtJV+TV0ZEdAfRJh0jBulvae2TWTHnXiC/kM1lQ0UFXeQuU3&#10;qPH3SkVBjes2gWaECCvDUAarOv5FSSfTsVhl5DM7hjVuM2QZcsjVKEnwDxqPgFQwec3R3SiY3Ecw&#10;PA3eSSjVq83lo6qbJ4KbbWO1w/RK+h7Bx7KhshG6r+q93GHZe0m0ksz87nkxchyGIrn+DOfgqPHU&#10;OBknU8yv8n/j+jks2Z3ZqEFWT0JIxXLsLUHObpFa2aQYVhTWNtLnz1ibkM0FU2ao8/Jz8VIQo8SS&#10;fSV2n5FdWyHIYZfDjnpuvW/Z6F3vacyzvO54+fDHRbWpb+l9y2HvK2I8EKAKAKAKAKAKAKArQBQg&#10;NaAqDQGy/TN0zZf1H5f8HW3vLNhVmcQrMcxUjmbjNnj6vHB4OSHB6KexI85XDt8fOM5t5dbq9M39&#10;WO/pfQexk+T3Mfc3QWt93nJfcoyjEdqsRh7J7Jw27Nj9nbMa7XeMeZx1xXB4B4cXHXD9VdPEnzU+&#10;Tk2KxVzFXXduusn5UXQdPsWLeHtq3bVEiMLdbdPN84zeF02dNsJWR7s5Eoxr9fox/c1gjdj6lPjV&#10;La20nVxw8GhwGrhAHzuRnjGpJhs50F4nsr027o7V43cmpO6272H3iyZhurJbUp5yfdID0ZBb0PeI&#10;jR3HuZKArU6cyiVnWqGQ/9SfygMF7t7STcrnWncPby6s4dvPhzK28YydxClRJ8RSu8ds15aRoqRB&#10;kKHEemyvR1ohY84DyMabt11W7dZptXurhYg3qAE2vdPa26KSqbZ5qk8zEmM+kDnaWR3sSY15qxxG&#10;igtCYJOdvfvYTcjoF3H9Qn+tZjsPmEtZxfKEo/JLL2nmszGU+kngl1I5k+EI2Tl3mK5llyj9a1L6&#10;0f8AdHp7TUuaeVrWcWuKNI3or1Zb/sy6OzX0HsLXdrde7dEu1pmIn26c2HIsps6hQPaCO0EHgQeI&#10;Ndpw+Jt4i2rlt8UZan5elHAcVhLuFuytXYuM4ujT8tW57R6VVmMNCwqoTQsKvLQlIsKqFkiwqoTQ&#10;TKqFkhMmhahYVVBZITJqSwmVVBKQmo0LJCC9CCDxB7RQyIkc6WOqq1qtjGxm+j6LnhlyQmDjOTT1&#10;c3qWpAbiy3CdQ0Dp3TuurZ0BPLoU8/5m5Zcm8VhVSa0yitvSunetvn19I5W5oSSwmLdY6oyezofR&#10;uezzas57xdOVgmWe6YNmNsGU7c5MnlgzFad60r0mlJdT9SkNdqHE9v0ya5+7quxo9Z0P4Tsuq1EZ&#10;m2G5+7Psv910Yplqp2fdLmfzVOxJTSdSwToFSYySeVmaynTvmdQl5I5k/QqT8E4cLPuhNSR0U4Xm&#10;2KbiYrY82wm+RcjxXJIqJllvUNfO080v5qVJIKVJUApKgUqAIIqpc9TzDx0BbzigNIfaA7CXHqB6&#10;d79acagmfnOESW8ow2G2NXZT0RC0SYiOPpPx3HEpHhXyipTJRy5YXmeV7cZbZM1wy7ysZy7FpnrN&#10;qubI5Xo77eqFocbWCFAjmQ42saEEpUKuWJWbL7Y3d6HZWYl72ixS9X1poIXeWJsyGy6sDTvFReV7&#10;lJ7SEuaeLSq8JFCPPqA6jd0OpbMWsx3LubDi7e0uNj2PW9CmbdbI61BS247SlLUVLIBWtaipWg1O&#10;gAEpEkt3sjdjbtYrJm+/2QQnITOaR28dwJLqSlT9vjvd9NmJ1+gceQhtBHbyKPZUMqzLftS9g73u&#10;ptBYdx8Stzl1yLZ2RKmXW2x0Fb79imoQJim0p4rMdbSHSkDXk5z4KIJnOzjWS37Eb9ZctxO8ybDk&#10;VglNz7HfILnI9HfbOqHG1cR5CDqCCQQQSKsWJW8Q9sHvNaLRHg5htji2ZXSOgIVf48iTalvkD03W&#10;EIfbCj4eTlHiSKrwkUNWuprrq3n6oIEfGckTbsPwKK+iV/Myxh3upL7XFtybIeUXHuQ8Up0SgHzu&#10;UkAiUqBIxV00bJ33f/eTEMAtERx21+usXDNbmlJLVvs0ZxK5TzquxPOkd22D6S1ADw1LDZ122/u0&#10;x7m2ygNstQlIZbHYlCUlKUj5AGlUZRHE/cUByXdGydA5JkpJHiLixVzISmY/7W/fbG8eseOQdtcE&#10;di2C3RrbEkPC5lxTcVlLKFr5ZQHMQkE6DTWo4SKGG97PaM9Se9+L3HCrjcrPg+K3losXu3YxGdjv&#10;zGFDRbDst9550NrHBSWynmHBRI4UoKGG+l7p9vnURuhacWixHm8NtDzM3cO/ITozDtqFaqZ5+zvp&#10;Gndtp7eJV6KTUhuh1ANMR4cePDhsIiw4bTceHFbGiGmWkhDaEjxJSABVTGJqPaakDZaqEn1LFYZd&#10;/l9wxq3HbIMqURwQPEPGo+AVA1nlN0904mOxXcDwN0IkoBavN5aOpbJ4KbbWO1w/RK+h7Bx7KkNk&#10;I/Vd1Xu4w7M2k2jlmfnc8mJkORRDz/BvPwVHjrHbIP0av8n/AI/o5LNmd2ahBVk9CRjuXYWoOc3S&#10;K1s0gwvC2cbaXOnLE3IJoKps1R5+Tn4qQhR4nU+krtJ8ldWyHIoZfDjlpuvW/Z6F3vacyzvOp4+f&#10;DHRbWpb+l9y2HvNa2E8GhXWpAUAUAVACpAUAUAUAUAVACpBsz0y9MmX9R+XfB9u7yzYRZnUKzHMV&#10;I1bjoPH1ePrwckOD0U9iR5yuGgPjZznNvLrdXpm/qx730HsZPk9zH3N0Frfd5yYHJsmxHa3EYeym&#10;ykNuzY9Z2zFut1jHmcdcVweAeHFx1w8XXSdSeA8nJsVirmKuO7ddZPyp5jp1ixbw9tW7aokRg7sb&#10;rZvm+cw+mzpshqyLdnIlGLfr9GP7msEfsfUp8apbW2k6uOHg0OA1cIA+dszRjUlw6Pej3Buk/Bjb&#10;rcUZFuLkSEP5/n76P3ROkekWWSrVTcdtRPIjXifOVqo1Uym4VAf/1Z/KAKAwVu5tHNyybatw9vbq&#10;zh28+HMrbxjKHEFcS4Q1q53bLeWkaKkQZChxHptL0daIWPOA8MxN296pNu802v3SwsQrvACLXurt&#10;XdVBU2zzVDmYkxn0gFbSyO9hzGuCxxGigtAqSc8W/Ww24vQXuL6nLMrMdh8xlrOMZOE9nhLD4Hms&#10;zGU+kngl1I5k/oNl5e5huZXco/WtS+tH/dHp7TU+aOV7WcWuKNI3or1Zb/sy6OzWestd2t97t8S7&#10;WmWidbpyA5GktngoHtBHaCDwIPEGu04bE28TbVy3LijLU15daOCYnCXcLdlauxcZxdGn5dT2jwqr&#10;MYaFpNCaFhVQskWFVCUhMmhZIsJ1oWoWE1BNBMmhYTJoWSLCaEoRUaguhBehBB4g8CKF0SU9JXVv&#10;EgxYey29UwTcSmBMPFcrmq5vUSeDcSW4o6hoHQNuE6tnQE8uhTz/AJn5Y+JXFYZetrlFbeldO9bf&#10;Pr6RytzTwpYXFP1dUZPZ0Po3PZ5tW1m+OxuM5TjN1wnNbSjJsCyVHKy8rTvGl9rTjbo4tPtHzkOJ&#10;7fkaiubp8Sozozi4aURH7Y7nbr+zA3YGI5aqdn/S5n05TsWU0nUsE6BUmKknlZmsp075nUJeSNR9&#10;CpOGUeE+iE1JHRLhuaYruHitjzbCb5FyTFckiomWW9Q187T7S/mpUk6pUlQCkqBSoAgiqlj0hV4q&#10;EVKanx0BHf1Iezg2U37vlwzWzzZe1Wf3RZdu95szLb8C4PHtemW9woSXFfRLaWhSu1XMeNSmSmaI&#10;yPY5biJkrTF3yxlyHze5uu2iah3l8ZQl5Q1/TVapapsLtH7JHarFLnCvW7WcXDdNUNaXRi8WMLRa&#10;XFJOvLI5XXZDyPGkLQD4QRwqKkcRK/BhwLVBhWu1wmLbbLaw3Ft1uitpZYjsNJCG2mm0AJSlKQAA&#10;BoBUECxX87ShBG3vp7MvYbdq73DKcUlz9n8nubi37gLE00/aJDyyVKcVbXeRLSlE6q7laAe3l1qa&#10;lqmmk/2PedofWLZvrjciLr5i5dnmsuaeVLbzqflGpqTxHrsP9kDFalsu7ib4LmQUKBft+M2nuHHB&#10;4UiTNdcCPkho0qRxEoOz2x212weMKxPa7GGrDBkKS7d7i4oyLhcXkjQOzJa/PdI+hHBKfoUioKt1&#10;MnPKKkOt8xSHEKQSPBzAjX5tCCHeR7JLE3Hn3v69b4C86t0p+BInDnUVaf6R4NampbiGqvZKYmP7&#10;dL38SRPfFKk8R6TGvZU7Q22W1IyvcnK8rjNqCl22M1Etbbmn0KnEB9wA/oSD5aVI4iQfANuME2px&#10;qPiG3eMQsUx6MrvDChpPM88Rop6Q6sqcecV4VrUT+RQg9cs0RA1WoUB9SxWCXf5fdM6tRWiPWpRH&#10;BA8Q8aj4BUMkxxunvZbLP3+3W3MhKn2Spi/X6Orm7pZ4LZZWPScPYtQ9HsHHss4NKrMXxU3RELfV&#10;Z1XO407L2k2klmfnU7mi5DkURXP8G8/BceOocDIPHnX/AJP/ABvRWbM701CCrJ6khduwtQc5ukVr&#10;ZpHheFs420udOWJuQTQVTZqjz8nPxUhCjxOp9JXhPkrquRZFDL4cUtN163u6F3vaczzvOp4+fDHR&#10;bWpb+l9y2Hu62E8EKAKkBQFaANaANaANTQBrQBrSoDWgDWgNm+mPpjy/qQy71GB3tlwayuoOY5ip&#10;GqGEHzvVo3NwckOJ9FPYkecrhoD42c5zby63V6Zv6se99B7GUZPPH3N0Frfd5yYDJ8nxLbDEoeyu&#10;ykNuy43ZmzFul0inVx5w8HkpeHnOOOK4uuk6k8BXJ8VirmKuO7ddZPy6jptmzbw9tW7aokRh7sbs&#10;Zxm2cQumvprhqyLdnIlGLf7/ABVfuewx+x9SnxqltbaTq44eDQ4DVwgD5mzNGNSW7o96PcH6T8GN&#10;utxRkW42RIQ/n+fvI/dE2R6RZZKtVNx21E8iNdSfOVqo1BlNw6AKA//Wn8oAoAoDBO7u0UzLZlr3&#10;C29urGH7z4ewtrGMndQVxLhDWed2y3ppGhkQZBHEem0vR1ohY84DGAmYD1M7f5ntnudhnqV1hclq&#10;3W2puqgqZaJqgVMSI76QCtpenew5jXBY7NFBaBAZz1757H7gdC24hhyFSsw2My6Us43kYTxHhLL4&#10;HmszGU+kngl1I5k/oNk5e5huZXco/WtS+tH/AHR6e01Tmfli1m9qqpG9FerLf9mXR2bD2Vsu1uvd&#10;uiXa1S0TrfOQHI0ls8FDwgjtBB4EHiDXaMNibeJtxu2nxRlqfl6ThGJwt3C3ZWrsXGcXRp+Wrc9o&#10;8KqzmGhYTQmhYVULULCagktJoWoJk0JoWE0LULCaElhNCwko1BZCBNQXQkrQgg8Qe0ULokr6Ruru&#10;LbY0LZbemaJmIzAmFiuVzVamAVea3EluKOvc66BtwnVs8D5uhTz/AJn5Y+LXE4ZetrlFbeldO9bf&#10;Pr6NyvzRwJYbEv1dUZPZ0Po3PZ5tW02/GxuOZPjd1wzNLUjJsByZHKw+rTnac7WnG3Rxbfb7W1p7&#10;fkaiucJ8Sozori4uqIldrd091vZi7rDEctVOz7pdz2cp2NJaTqqOo6BUqKknlZmMp075nUJeSNR9&#10;CpOGUXEzwmpHRFh2a4vuDi9jzXCr3EyTFckiomWS9w187L7S/F4UqSdUqSoBSVApUARVSaHoisnw&#10;6eSpBYTQCZWPHUAsK/LUkiSl+WhAipfloBBS/LQCC1+WgGi1+WgGjivLUkDJxXg1oBm4oeOgGbho&#10;BqtQoBqo8KAZuLqST6tisMu/Su6a1aitEGXKI4JHiHjUfAKioNet/wDqIhWdmXtZtZLCXWeaNk2T&#10;RlaltR81yNGcHa4exxY9H0U8ez67GH/xSPgxOK/wx+lkK+/fU3LxlEnbHamSZeZ3LWJeb/EPP8Hh&#10;fBbEdQ/y548y/wDJ/wCN6NpwleuK3bXFJ6KIracbNt3LjpFbzWHDMMZxtlc2YsTb/NBVNmqPNyc3&#10;FSEKPE8fSV2k10vIsihl8OKWm69b3dC73t8xz/Os6nj58MdFtalv6X3LYe71rYTwgoCtQQGtAFAF&#10;AFAFAFAFSAqAFAbSdL3S7lnUhlfcR+9seAWR5By/LyjzUDgr1WLzcFyFjsHYgecrwBXi5znNvLre&#10;+b1LvfQe1k+Tzx090Frfcukl5ynK8S24xOHszspCaseM2dsxblcofpOrPB1KHR5zjjh4uuk6qPAG&#10;uUYnE3MTcdy46yfl1HTLNmGHgrdtUSIwt2N2c3zbOIfTX01w1ZFu1kSjFv1+in9z2GP2PqU+NUtr&#10;bSdXHDwaHAauEAfO2ZoxJbujzo8wfpPwY263lGRbjZEhD+f5+8j90TZHpFlkq1U3HbUTyI11J85W&#10;qjUGQ3DoAoAoD//Xn8oAoAoAoDAu8WzsrM5Nsz/b+6M4fvNiDDjWMZO42VxLhEWed2zXlpGhkQZB&#10;HEem0vR1ohY84DW293DDOoXB8x243Jw82y927ltm5+190UFS7XMI5mX476QO8Zc072JLa4LTxGig&#10;tAtHSUloID91drc36NM8VFeVJyrZrJ5SjZbzy8U+HunQPNalNJ7RwS6kaj9DseQZ/dyq5R+talrX&#10;euntNX5k5btZxaqqRvRXqy3/AGZfZ7DJ1sutvvVui3W1S0TrfNR3kaS2eBHhBHaCDwIPEGuzYbE2&#10;8TbjctS4oy1Py9KOF4nC3cLdlauxcZxdGn5atzHhNZzFQsJoSWE1BNCwmhYsJoTQsJoSWE0LFpNQ&#10;ShJRoWQkTUFxFRqC6EVcdQRqD2ioLoks6ReryLbYsPZXeuYJuHzQmFiuVTVc3qHN5rcSW4o69zro&#10;G3CdWzoCeXQp0Dmflj4tcThl62uUVt6V071t8+vonLHM/ClhsS/V1Rk9nQ+jdu82rZvfvYrH8gx6&#10;6YfmNrTk23+TJ0jyVem0vtaWh0fU32/SbcHb8sVzlNS0M6E04uqIodqd1t0/Zl7qDEctVOz3pfz2&#10;cXGH2hqqOo6BUqKknlZmMp075nUJeSNR9CpOGUeE+iE1JHQ5iGZYxuBjFjzXCr7FyTFckiomWS9w&#10;l87L7K/D40qSdUqSoBSVApUARVSWehKz2a0AmVadp/JqSRBbwHZ8s0IEC95dKARW9x7eFAIKe8Oo&#10;oBut7y0A3W8OPEUAzW+D4akDNbw8JHkoQNFvDxigGzjw/PD5dAMlujxigEFucO2hJ9WxWGVfpXdt&#10;EtRWyDLlacEjxJ8aj4qNhGmvVF1Zw7L65s1s3PCXWCqJmOYxF692o+a5EhuJ7XD2OuD0fRTx1I9H&#10;C4Ovrz+hHj43MEn8O2/O+5EL282/0y2IXtxts8qVlE/WNeL1GPMYgVwUywoH6qePOv6D/G4i83O7&#10;cVq0qyejQVsW427bu3XSK06fL/yYbwvC4+MMqlSVCZfJY1lzDx5AriUNk8e3tPh+RXRMjyKGXw4p&#10;abr1vd0Lve00jOc5nj5cMdFtalv6X3LYe71rYDwytSQFAFAFAGtAFAV1oA1oA1oClAV1oDabpc6X&#10;Mr6j8q7prvrHt7ZHkfzuy8o4JHBXqkTm4LfWn8hA85XgCvEzrOreXW983qXe+jtPayfJ546dXogt&#10;b7l0ku2WZZiu3+KwtmNmITVjxSyNGJPnwz5zyux1CHR5y1LVqXXSdVHUA1yjE4m5ibjuXHWTOl2r&#10;MLEFbtqkURhbr7uZrnObQumzpoiKyTdfI1qiX7IIitY1ij+i+ovjVLa20nVxw8GhwGrhAHztmaMa&#10;kt/R50eYP0n4ObfbyjItxsiQh7P8/eR+6Jsj0iyyVaqbjtqJ5U66k+crVRqDIbiUAUAUAUB//9Cf&#10;ygCgCgCgCgNdd9NjFbjC35rhFxZxHeTEmFt4tlK0ExpsVSud2z3dtHF+FII4j0ml6OtaKBCpToQ1&#10;U0MyRvHd3scy3b/cPE1W2729Qtu4e3VzIVKtkojmadadT6ba9O8iym/NWnQjQ8yR9EaSR8004she&#10;zfCsv6Tc4XBlKkZFtTkUhRtdzA8H51Y9FuS0n0hwDg4j9D72Q55dym7R1lZlrXeulek1zmHl+1nN&#10;qsaRvRXqvf8AZf2X6DNdtucC8QIt0tcpE23zUByNJbOoUD4PGCDwIPEGuyYfEW8RbVy2+KMtKZxD&#10;E4a5hrkrV2LjKLo0/LqY6JrMYqFpNCSwmhJYTQsWE0JLCagktJqSRNRqC6EjUFkIqNQXQiqoLIRX&#10;oQQeIPaKguiTLpA6uYMGJF2Q3tmibiM8JhYllM5Wog83mohy3FHUNa6d04T7mfNJ5dCnn/M/LPxK&#10;4nDL1tcorb0rp3rb59fROWOZeFLDYl6NUZPZ0Po3bvNq2O362FsN6stzw7MrWnJdv8nHLFlH02l9&#10;rakODi0+12oWO36YVzri4lRnQeFxdUL9JGOYp0ubNW3au3tTsndaudwutzvzpQ36w/MeJRytFSgg&#10;IYQ2ggcCUlX0VYGqGdOps3/XPZv6OyPp2qVJD+uezf0dkfTtVFQU/rmsv9HJH0zVKgP65bJ/Rt/6&#10;ZqlQWneWx/0bfP6ZmpqCn9ctj/oy99MzSpBad5bD4cZe+mZ+dSoLDvLYPDi7x/JZ+dQDZzevHkdu&#10;JvH9Mz86poRUbL3xxoduIPH8lj51TQcQze37xloEnCn16foo/wA6pUKkOdDy87qfxKEVBe3stzl8&#10;IXG/NFZY4dvaYZYhR2HlJ3WPhUFClq2xnO8vgS5EH5YrKsE3tMMsfFf4WY9uHtB9v7etSHNn7o5y&#10;+EPwh+WKyrLpP/Ej55ZvGP8AhfoMGb09fdwzjDH8N2wxebt65d1Kavt8dfaVJ9WWNFNRO4A7tTnY&#10;peuoHBPE6jPYy9QlWTqfDis3dyPDBONdb8CHHc7dSTCdVhWEOKkZFMPcT58c6mPzek00of5Q/RK+&#10;h+T2ZL92dyas2VWb0aPL/wAFcFhYwg7950gtOny1dp57C8NYxiMZEgplXuWNZkv0uQHiW0E+Dxnw&#10;1vuR5HDL4cUtN163u6F3vaarnOcSx0+GOi2tS39L7tx7nWvfPDK1IDWgK60IDWgoV1FAVqSAoAqA&#10;FSAoAoDaPpd6Xss6j8sDDHe2XALI8g5flxR5rafS9Vi68FyFp7B2IHnK8APi5znVvLre+b1LvfQe&#10;1k+Tzx090Frfcukl/wAvyvFdv8VhbM7NQ2rHitjaMOfNhni6exxtDg85alq1LrpOqjqNe2uTYjEX&#10;MTcdy46yZ0u1ahYgrdtUSIvN3d2M3zrNYfTT01xF5DutkizEyC/Q1fuexxux8l8apbWhJ1cc/wAm&#10;OA1cIAwtmWMakt/R10d4N0m4N8HW/kyHcbIUIez7Pnke7zH/AEiwyVaqbjtqJ5U68T5ytVGqmU3F&#10;oAoAoAoAoD//0Z/KAKAKAKAKAKA1r6gNgGd1GIeXYhOYxTeDFo62sYyhxBVGmxlHnctN2bR5z0N5&#10;X6dpfurWigQqYycXVFZRUlRkUmbwrbntuynANw8VctF7tjggZ1glwIMm3ySOZp1l1PBba/qkaS35&#10;q08Rx5kj1bHDdjRnkYnisyqiLjILBlXTJlnqsgv5Bthf3yYE4Dik+Ij0W5DY7R2LHEfofWybOb2T&#10;XaSrKzJ6V3r7XaeLneSWc8s8UaRvxWh7+h74v0dufLbc4F5gRbpa5SJtvmoDkaS2dQoeI+EEdhB4&#10;g11/D4m3iLauWnxRlqZxnEYa5hrkrV2LjKLo0/LqY8JrMYSwmhYsJoTQsJqCS0mhJYTQskJk1BYT&#10;UaMshBRqC6EiahlkIqNVLoQVodQRqD2g1BkRuvgnW7nGHbE5/tddYRyy+t2J6LtFfJfI6qFMXo2y&#10;1LLx0W1HCi60o6kFAbOqSOXQ+YeVXiJ/GwqSm360dSfSunfvN95f5rjYh8LFNuKWh635n3buzRtH&#10;UZ1xNpCRuK0eUaamPatT/wAHrWXydmPsr95Gxrm/Lvaf7rK/3kuuIf2itfve1e96j5OzH2V+8ifm&#10;/L/al+6yn95Trh++M1w/82tXvenyfmPsr95D5uy/2pfusp/eV64PvjNfva1e96fJ+Yeyv3kT825f&#10;7T/dZaepfrg8O4zX72tXveo+UMw9lfvIn5swHtP91lp6met774zX72tXveo+Ucw9lfvIn5rwHtP9&#10;1lh6m+twdu4zf72tXvenyjmHsr95E/NWA3v91lv95zra++O3+9rV73qPlLH+yv3kT804He/3WU/v&#10;OdbX3x2/3tave9PlLH+yv3kPmnA73+6xNXUv1rK9LcVs/wCzWv3vU/KeYeyv3kR80YHe/wB1iR6k&#10;utI9u4bX72tfvenypmHsr95D5nwG99TEldRnWasaK3AaP+z2z3vU/KmYeyv3kPmfAb31M+ZI316v&#10;JX1fOGXNf/IW0flMVZcsZkti/eRV8x5e9r6mfHe3Y6ppAKXstYWD2jurf9hq65czNbF1oxvPste/&#10;qZ5uXlfUNNUVSb9HcJ7fNhD8psVZZBmi2LriYpZxlctdepnx37hvq+y6yu7tBLyFIWptUVCgFDQ8&#10;qkpBB8oqXkOa7l1oqs0ylOtH1M+vheGMYzHMmSUyr3LT+65fpBsK4lDZPzT4fkVteRZHDL4cUtN1&#10;63u6F3vaa/nOcyx0uGOi2tS39L7lsPdVsB4YUAUBXWgK60ICgK1ICgDWgDWgDWhAa0BtP0udLmWd&#10;SGV90yXrHt9ZHkHLsvKOCB6XqsTmHKt9Y/IQPOV4AfFznOreX2983qXe+jtPbyfJ546dXogtb7l0&#10;kvmU5Xim3mKwtmdmITVkxWyNGJPuEQ+c8rsdQh0ecta1al10nVR4CuUYnE3MTcdy46yZ0q1ahYgr&#10;dtUSIwd3N283zfN4fTV01Q15FuxkSzFv1+in9z2KP2PkvjVLa20nVxw8GhwGrhAGBsyRjUls6O+j&#10;zB+k/BzAgFGRbj5GhD2f5+8j3ebI9IsslWqm47aieVOupPnK1UaqZTcWgCgCgCgCgCgP/9KfygCg&#10;CgCgCgCgCgNWupPptt+9VtjZHjUtjFt3cYjrbxTK1oJYlMKPOu13VCPOeiPK/TNK90b46hWS1cdu&#10;VUY7tqN2PDIh6yOwR8lZyjbncbFnLTe7U4IGa4VPIL8J8jmaeZdTwW2se6R5DfmrTxHHmSPdhchi&#10;Lfatxrd21cw1zse8jyyHHcs6ZcpDMjv8g2vyB8mDPA4pPhSfA3IbHaOxY4j9D9WTZzdya7wusrMn&#10;pXevtdp82d5JazuzxKkb8Voe/oe+L9Bni23OBeYEW6WuUibAmIC48hs8CPCCO0EHgQeINdfw2It4&#10;i2rlt8UZamcZxOGuYa5K1di4yjrT8upjsms5iLCagktJqSSwmoLJFhoSWk1BKEVGoLoRJqC6EVGo&#10;ZdCKjUF0IqNVLISNVZdCKjUF0JGoLISJqCyEzUFkIqNVLoSVVS6EVVVl0IHtqrLopUApQkpUgKAs&#10;qCxQ1ALaEhUApQkKEBQFaAKkBQBQBQFaAKANaANaA2p6WulrK+pHKu7b76x7eWN5P87suKOCR6Xq&#10;kTmHKt9Y/IQPOV4Arxc5zq3l9vfN6l3vo7T2snyeeOnV6ILW+5dJL5leWYtt9i0LZrZiE1Y8UsjR&#10;hzp0M+c8rsdQh0ectS1al10nVR10NcoxGIuYm47lx1kzpNq1CxBW7aokRg7ubu5tm2bw+mrpqhqy&#10;PdjI1mJfr/FP7nsUfsfJfGqW1tpOrjh4NDgNXCAMLZljGpLX0d9HeD9J2DmDAKMj3IyNCHs/z95H&#10;u8x/0iyyVaqbjtqJ5U66k+crVRqpkNxqAKAKAKAKAKAKA//Tn8oAoAoAoAoAoAoAoDVfqW6abZvb&#10;bIuRY7Kj4vu9izC0Ynli0EsyWSeddruiEec9EeV+maV7o3x1Cslq7K3LiiYr1mN2PDIiQuuPRMoi&#10;ZVttuRiy7XerU4Lfm+ETyC/CfI5mnmXU8FtrHukeQ35q08Rx5kj1PiRvRPH+FOxLsZHLlWKZZ0w5&#10;X3L3f5DtbkD59QuAHFJ7eVX0LchtPaOxwcR+h9DI88u5Rdo6ysyeld66e08/PcitZzaqqRvRWh7+&#10;h/Z7DNltucC8wIt0tkpEyBMQFx5DZ4EeEEdoIPAg8Qa7FhsTbxNtXLb4oy1M4xicNcw1yVq7HhlH&#10;Wn5dQ8JrMYSwmhZIs1qCS0mhJYTQshJRqCyEVGoLoRUaqXQgo1BdCSjUMuhJRqpZCKjUF0JKNVLI&#10;SJqCyEyahlkIqNVZdCRNVLoRJqGWQke2qsui3WhJSgCgLSagktqCS2hIVAKGhJYTQkNaChXmoRQr&#10;rQFdaAKEBQFaAKAKkBQG1nSx0sZV1IZSUp76x7dWN5P87cu5Oz6L1SJzDlW+sfkIHnK8AV4mdZ1b&#10;y+3vm9S730dp7eT5PPGzq9EFrfciXvLMsxbAcWhbNbNQmrHiVjaMObNh9rx7HEIcHnLUtWpddJ1U&#10;dePhrlOIxFzEXHcuOsmdItWoWYK3bVEiL/dzd3Ns3zeH01dNUNeR7sZGsxL9foh/c9jj8A8S+NUt&#10;rbSdXHDwaHAauEAYWzJGNSWzo66O8H6TsHMGCUZHuRkaEPZ/nzyPd5j/AKRYYKtVNx21E8qddSfO&#10;Vqo1Uym41AFAFAFAFAFAFAFAf//Un8oAoAoAoAoAoAoAoAoDVrqS6bbfvTb4mS41Kj4tu/izC0Yn&#10;li0EsSmCeddquqEec9EeV+maV7o3x1Crwm4OqKXLamqMiom2C35lGyrbXcrFF2u82xYt+dYLcCC/&#10;CfUOZp5l1PBbax7pHkt+ascRx5kj0rco3YnkXISsy7GRtZ3gWY9KmWpS76xkm02Svk2u6hPont7t&#10;zTzW5Lae0ei4niP0PrZNnN3JrtHWVmWtd63SXpPLzvJLOdWqqkb0Vofc98ewyvbrpAvECNc7XKRM&#10;gTEc8eQg8CPCCO0EHgQeINdew2Jt4m2rtt8UZan5ek43iMNcw1x2rseGUXpXl6B2TWcxFpNQSWE0&#10;LFhNQSJKNQWQio1DLoRUagui6MwqXKixEKCVynm2EKV2BTiwgE6eAE1ScuFN7jLbhxyUd5tTv30e&#10;530+4hbcyyjJ7DeoF0ujVqYi2v1rvkuutOPBau+abTygNEHQ661ruU8yWcyuu3CMk0q6aebY+k2T&#10;NuW7uXWlcnKLTdNFd3mPD7E9M+5vUHOmpw2JGgWG1OJau+V3RamoTDqhzBpHIla3XOUg8qE8BpzE&#10;ajX6c2zzD5al8RtyeqK1/sR8+U5HiMxb+GqRWtvUbaXT2Xm5TFvcftO5mO3K5IQVJgPxZUVtah2J&#10;DwLumvjKK12HPOHcqStyS31T9Gg2KfJF5R9W5Fv6UR3Z/gOXbYZVc8LzizO2LIrSoCRDcIUlaF8W&#10;3mXEkpcbWOKVJOh+TqK27CYu1i7au2nWL8us1LF4O7hLjt3FSSPqbW7SZ/vPk7eJbeWJy83Pk76a&#10;+pQaiw2NeXvpT6vNbRrwHhUeCQTwrFj8ws4K38S9Ki9L8yM2Ay+9jZ8FpVfoXnN+IvstNyXYCXZu&#10;6ONxbkpAJhtQ5bzKVaej3xLZPyeStTlzxY4tFuTXnRtceS7tNNxV+k0u3z6bN1On6fGZzu0tO2a5&#10;OFu0ZZbVl+3SVjU933hSlTbmg15HEpJHEajjWw5bnOHzBf8AE9K1xeteXQeDmOT38A/+RaHqa1Gv&#10;6jXpnmoRUaqyyMqbKbN5ZvxuBbtvMPLEe4TGH5cy6TO89Uhxo6OZTz5bStQSVFKBoOKlAV5+Y5hb&#10;wNl3bmrctbfQejl2Anjbqtw69xfvjs5fth9wp+3OS3SBebtb4cSY7Otne+rlEtvvEJHfIQvUDt4U&#10;y3MIY6yrsE0m2tPQTmOAlgrvw5NN9BiLj4AVHwJA1JPiAr7j4UquhuPuP0R7pbW7NJ3myy82SLb0&#10;x7e/MxRBkm5x1XFxttDTmrQaC2y4OcBfDiK8DCcxWMTifw8E66dOimj6anv4nl+7h8P8aTWzRt0/&#10;QatYdh2T7gZNZ8Ow2zv37JL6+GLZbI4HMtWhKlKUohKEISCpSlEJSBqTXsYjEW7EHcuOkVrZ4+Hw&#10;8781CCq2b2Xf2ZPULbsbcvUW54tersyz3zmKRJb6ZSiBqW23nmG2FL8A1WAT4a1qHOGDlPhaklvp&#10;o7amxz5UxMYcSab3V/Z3ke0+BOtU6ba7nDet9ytr7kW4QJCC28w+0oocbcQrQpUlQIINbTGSmlJO&#10;qZrM4ODcZKjRtzsX0P70b8Y8jMLOLXiWJSipNpvd+ceb9e5CUqVGZYbdcU2CCOdQCSfR10NeFmXM&#10;WGwU/hyrKW1LZ5z3Mv5fxGLhx6Ix6dpjnfrpo3S6dblb4ueW+M/abyVpsmU2txT8CStA1U1zKShb&#10;bgHHkWkEjinUA19WW5vYx8W7b0rWnrR8uY5TewLXGtD1NajXuvTPONvdt+jDczcnZe9b4w7xZ7Di&#10;9qjXObGt9yEkTJsa1tqW69HDbSkcq1IUhBUoalJ8HGvCxef2MPiVh2m5Oi0Uom9+k9zC5Fdv4d36&#10;pJV17afQagpVzAK8CgCPya908NqhcDQFdakgNaChXmoKFdaEUDWgoGtAbX9K/SvlXUhlH+WsW3Nj&#10;eT/O3LeXTs0UYcMqGi31jt8CB5yvAD4mdZ1by+3vm9S730dp7eT5PPGzq9EFrfciXrLctxbBcXhb&#10;N7NwWrFiNja9TmTIXAvHscQ24POWVq1LrpOqzrx7SeVYjEXMRcdy46yZ0e1ahZgoQVEiL/d7d7N8&#10;3zeH01dNUNeR7r5GsxL9foh/c9jj9j5L41S2ttJ1ccPBocBq4QBhbMkY1Ja+jro6wfpOwcwYJRkW&#10;5GRoQ9n2fPI93mP+kWGCrVTcdtRPKnXUnzlaqNVMpuPQBQBQBQBQBQBQBQBQH//Vn8oAoAoAoAoA&#10;oAoAoAoAoDV7qN6coW8UOFlOLS4+K7w4owtGJ5W4gqjy2CeddquqEec9DeV+maV7o352oVe3ccHV&#10;FLltXFRkcLlps+4dny3bLcrE1W672xQtu4G39xIMmBII5mnmXU+m0vTvI0lvgscQdeZI9y1OF+Ha&#10;jw7sJ2J9jIp9ydtsy6S8xCHDIybaLJpB+CLuE8Unt7p3TzW5Lae0ei4kaj9D9uUZveya7R1lZk9K&#10;71ukvSfBnOTWc6tVVI3orQ+574v0duSLbc4F5gRrna5KJkCYjnjyEdhHhBHaCDwIPEGuuYbE28Tb&#10;V22+KMtT8tu9HHsThrmGuO1djwyjrXls3MeE1nMImTUFkWE1BImo0LIRUaguhBRqpdD2z/8Atqzf&#10;whF+vIrFe+pLzM+nDfzI+cmw9plw2LxH7sIf2lLrlvJH52fuPtR1DnP8nH3l2M95sAxfcQ6H7Bct&#10;o7RHu2bu4rNu9oglIWJV4eW6tfMnVPeLC/NCSePKE18mbuF7OJRxDpDiSfRHQfblUZWcqi7CrLhb&#10;XTIjp2v62t+8I3Zs6N3cuuE7GH7kiLnGO3m3tsORIzquV15lltht1pbOvOEpHHTl5TrW4Y7lnBX8&#10;M/w8EpUrFp6310dTUcDzHjLGJX4iTca+smtXo0UPsdfW82x+9Lm3972zyH4eyOwGdBvj4gy4nNAc&#10;CHWNVyWWuYJdCtAOI5jWLlTLcZgfiRvx4Yyo1pT07dTewy80ZhhMbwSsyrJVT0NaNmtec3s6Z8dx&#10;fpg6TDuVf4hTPullOZ5e+kAPvl5vngxEKP51taG0A8OdSj9Ea1XOr1zNMy+DB6FLgj3vtfmNoyez&#10;by3L/iyWlrifTuXltIy8i9oH1L3fJ3r/AGvLYuM20PlcDE4sCI9CaZ11S04p9pbrp04KUVgnwctb&#10;na5UwELfBKPE/abdfQ6I0+7zTjZ3OKMqLdRU9KqSr7XZljXXD01XmDldqjwrjcUSLFlMFvzkQrtH&#10;QlxiZFKiVJGqm3m9TqOKSToddFxuHuZJjk4OqWldMdqfYzd8HfhnGCamtL0PoexrtOdi9WqZYLxd&#10;7DcU8lwsc2Tb56PE9FdUy4PpkmusW7iuQUlqaT6zl1227c3F606H0MLxl3NcyxPDmJaLe/ld4hWh&#10;qe4guIZVNfQyHFIBBUE8+ugPGsWJvKzalcarwpvqRlwtj412NutOJpdZ0ZbB7O7L9L0i07Y2O8NX&#10;PdDPIz86fdJYT8J3FiAnmcX3SOb1eM0VaITrpzH0lr1NcmzPH4rM070lS3DRTYq9rOpZdgsPl9LU&#10;XWcut07ERE+0bP8A2pcm/gOyfa1bzyn+Qj55dppnNH5x+ZdiF+gLYIbu7tIy+/ww7gm1y2bnce9T&#10;q1LuepVCinUaEJKe+WPEkA+lUcz5p+Fw/wAOL9e5o8y2vuLct5b+IvfEkvVhp872En3X7cYN26Rs&#10;xudslNzrfOfsr8KYyrmbdbXcGClaFDgQRxBrTuWYuGYwTVGuLsZtfMElLAya0p07TU32VGCQZE3d&#10;TcuVHQ7Ot4h47Zn1JBLSXgqVLKCewq0aBI8A08Ne3zpiWlbsrU6yfYu88flHDr17r16l39x6nZ7r&#10;N3IzLrSvW3V2uLL22V+u93x7HbAGGk+pqtaXjGkoeSkOKW6Y55wpRB5+AHKKwY/ILNnLFdiv+RJS&#10;b31pVfRUz4PO7t3MHaf1G2kt1NpgXr92iiq6r8Kj2lgRE70s2lEzukhI9eVM+Dn3Bp9Epvu1E+Pj&#10;Xpcs45/0+fF/8VeqnF4nwcwYJPHQp/jp11obt9c28mS9NWz+3mM7RyW8VuF5mIs9suLTDTphW21x&#10;gpSGW3ULb5le5p1KToObw8a17l3AQzHEznf9ZJVa3uT/APJ7me42eBw8Y2dDehdCRbltyd6pfZ+X&#10;DLciix3cocxaRfFOtI5UovGPuOFx5pP0HemOsaDgAsjspYh/Tc3UIv1eKn+WXhX0E3pfj8tcpa+G&#10;v0x8e8jc6HelvF+ou/5Lec2vb8TEsAcguXLH4o5HLkZQdWltcnmBZaAaPPyjmIOgKe2tr5izieAh&#10;GNtetOtHup0bXpNZyHKYYuTlceiOzf5UJqcpvmB3zpt3NO2smDJw6y4lkVktSrWkCEj4MhyIrjUc&#10;pASpDa2ykFOoOnAmtAs27sMbb+LXicot116WnpN3uztyws/h04VFrRq0I5Zmz7m3/ip/KrsRyiS0&#10;sU1oRQNakgrrQBrQBrQBQG2/Sp0oZX1IZGX3FPWDbSxvpGU5YU6FwjRSocLmGi3lJ7T6LY4q46JP&#10;h51ndvL4U13HqXe+jtPbyfJp42XE9EFrfciXXLsvxfB8Xg7ObNwmbFiFia9Sly4XAvEcHG23B5yy&#10;tWpcdJ1WdePaTyy/iLmIuO5cdZM6LbtwswULaokRf7vbvZvm+bw+mrpqhryPdfI1mJfr9EP7nsbH&#10;Y+e+GqW1tpOrjh4NDgNXCAMDZljEls6OejrCOk7BzBhFGR7k5GhD2fZ88j3eY/6RYYKtVNx21E8q&#10;ddSfOVqo1BkNx6AKAKAKAKAKAKAKAKAKA//Wn8oAoAoAoAoAoAoAoAoAoAoDWXqF6eo+7EeDl+Iz&#10;Y+KbxYmwtvFcqcQVRpkdR53LTdm0ec9DeV+naX7o3orUKyWrsrcuKJju2o3I8MiPGdCsm5ljy3bb&#10;cjElWy8WxQtu4e3lyIMm3yCOZp5l1PptL07yNKb4LHEEEKSPft3IYiHajwblueHn2MiO3K21zHpN&#10;zHlUZGS7R5LIPwTdgOKT2907p5rcltPaOCXEjUfofpynNr2TXqOsrMnpXet0l6ez484yeznVmqpG&#10;9FaH3PfHs7ciW26QLzAjXO2SkTIExHOxIR2EeEEdoIPAg8Qa65hsTbxNtXbT4oy1Py27zkOIw1zD&#10;XHaux4ZR1ry2bmOyazGEtJqCwko1DLIRUaguhFRqC6HtmP8A66s38IRfryKw3vqS8zPow38yPnJs&#10;faZ/9RWIfdhD+0pdcu5I/OT9x9qOoc5/k4+8uxmovR91rwtk7OrbbciFMuGC+tOSbDeoKQ9Itan1&#10;FbzS2CQXGVLJWOQ8ySVcFA8Nh5j5ZeOn8ey0p00p6pU1ad54HLvMiwcPg3k3DY1s/YSjQ8j6X+qC&#10;3GAiXiW5Zda422WhsXNlOmp5Wnkty2iPGkDTx1okrOY5VKtJ2+lfV9Hqs3iN7AZmqVjPz/W//kiI&#10;Hrc6Vbd0/Xa0ZLhT0h7bzMHHo0aFKWXXrZObQXDH708VtuI1U2VecOVSVE6AnoXLWfSzGDhd/mR3&#10;f4lv8+80TmHI44CcZ2/qSfU9xI11fc0fodntW1ShEFmxdrzOAMf1iEOOng0ArTcg05uq66z66M23&#10;PNGVumqke459VGurs5aiaD2VKpJxHeJCtfU03u2KZ7dO9MVzvNPB2BNc454p8W1vo+1HROTa/Cub&#10;qrvIueotMdG/u9CIv1AZpeeXwcfW3Cr/AMLWtzylv8Har7Eew1HNkli7lPafazFFmvVzxy82rILL&#10;LVAvFjmMz7VOSlKlMyI6w404ErCkkpUkHiCK+y7bjci4yVU1RnyWrkrclKLo1qN9+gDJ8izHq8jZ&#10;Jld8m5Hf7nj15XPu9weU++4eRvQFaydAOwAcAOwVq3M9mFnLuCCUYqS0I2jly/O9juKbbbT1+Y+R&#10;7Qa1XK+9XV0slmhOXG73i2Y/CtdvZHM49IfZDbTaR41KUBV+V5xt5cpSdEnJvrKcyW3cx3DHS2l2&#10;I253suts6IOkKybP4zOaTuhuRHfj3K5MKAd7+S2k3e4Ag6hLaVCOyf8AEI9E14eXwlnOYu/Nf8cN&#10;X0fVXez28ZKOVYFWY/Xlr/3PuR67qR5UezhxkDQIGL4UB8jmhVgyn9al70+8yZj+kx92HcN/ZWpb&#10;GzOfrTp3i8yc5z4dBAi8v5Zqec/zMPc72Rymv+tL3u5EcnTctQ62MHUFEKOf3QFWvEgmYD8sGtqz&#10;b9Ll7i7jW8s/Ul7zJFestqKvq16Ky9oSu/JS6DwHILlDKePya1XIW/6fivd7mbLnKX43D+f/AHI8&#10;J7WUq+Ctjx9B69fTrr4e6h+Cvp5K+td80e8+bm76tv6e4zR0iaO9AUhD6iWvgLMUHUc2iO9najTw&#10;18Gefq2jfDuPtyj9Mdd0u8gisG4Ga43jF/xLHsnn2THcvEc5RbYTpZTPEdKg2h9aNFqQAtWqOblP&#10;hBrotzC2rk4zlFOUdTew0SOKu24yhGTSlrJw+loAezqv4A0AxzNtB+nnVzzOP1he9DuN6yr9Mfml&#10;3kBbR9zb/wAUflV0k59LWy/WpIK0ICgDU0BXWgNvOk/pQybqPyUy5ff2Ha+wvj+dOVcvKp5SdFGF&#10;CKhop1Q9JXY2OJ48qT4edZ3DL4UWm49S730dp7mT5NLGy4paILW+5EuGY5rjeJY3B2h2dhM2DCrE&#10;z6i9IgjlD4HBbbSx5ygo6lxwnmWSePaTyy/fnfm7lx1kzolu3C1BQgqJEYG727+b5vm8Ppq6aoa8&#10;j3XyNZiX6/RD7hZGOx73capbW2k6uOHg0OA1cIAwtmSMaktnRz0c4R0nYOYUIoyPcnI0Iez7Pnke&#10;7zH/AEiwwVaqbjtqJ5U66qPnK1UagyG5FAFAFAFAFAFAFAFAFAFAFAf/15/KAKAKAKAKAKAKAKAK&#10;AKAKAKA1m6hOntjdePCy/EJzGJ7x4owtvFcqcQVRpkZR53LTdm0ec9DeV+naX7o3ooEKyWrsrUuK&#10;Jju2o3Y8MiO2bCsu5dmyzbfcnElWy82xQtu4e3lyIVIgSFDmaeZdTpztOad5Gkt8FjQjQhSR79u5&#10;DEw7UeBctzw8+xkSm5+1+Z9JuXpUfWMm2hyaQr4Ju4HFKu3uXdPNbktp+QlxI1H6HPlGb3cmvUdZ&#10;WZPSu9bpL0nzZxk1rObNVSN6K0Puf2X6D3dtucC8QI1ztklEuDLRzsPo7CPCCO0EHgQeINddw2Jt&#10;4m2rtp8UZan5bd5yHEYa5hrjtXVwyjrXls3MeE1mMQmo1BZCCjVS6Eiahl0PLMf/AF1Zv4Qi/XkV&#10;hvfUl5mfThv5kfOTZe021OxGJAHQnMIeh8vqUyuX8kfnZ+4+1HT+cvycfeXYz5lr6adot7Oka13T&#10;azBrBZdwMixuHJt9/Q2lL/wzBKBKYckK5lIDrzTjauIA5tTwFXuZ1isDmbjfnJ24ydVs4XqdOhNM&#10;rDJ8NjstTswipuK0/aWtV6WmiOjbjpa6kZe5eO26Bt7kOHXS1XWO89lcxlcSLbgy6FKkCXqEqCQC&#10;UhtSivsGutbfjc9wCw8m7kZJp+qtLfRTxNTwOSY748UoSjR69KS6a+XQSPe0+utujbKYbYpLyVXW&#10;75Uy9BaOnOpuJEf9YcA8AHepB/xhWm8k25PFzktSjp+lqnYbfzhcUcLGL1uXYn4mSdkJ+P8AVT0c&#10;RsJnzw3Ndx44fkqkaKchXC3NpRHfKNePoNPp8eulfFmcZ5VmjuJaOLjXSnrXaj7MunDMstVtvTw8&#10;L6GtT7GQ5ZL0h9RuN5U9iKtq73e5SXyzCvFqjmTbpSNdEvNyh7mhKhxPeFJT9EBXQLPMGBu2/ifE&#10;S6Hoa+jwNEvZBjLdzg4G9zWldZM5087b2/o56cL5ddwZsdu6xkSspzt9lYU228WkoahNOdiyhKEN&#10;JI9Jwnl4EVzvNsZLOMclaWjRGPj3+Y3/ACzCRyrBt3Nf1peHltOd/Jb7LyjIsgyaf/p2R3KXc5g1&#10;10dmPLeWPyCvSuq2ratW4wWqKS6jmN647tyU3tdT4CjVyqN8PZt/hQ2j7m7z9bbrWObfyL95Gy8r&#10;fm15mZU6ncvsWAe0SxbNsnkORcfxhWOXC7yWmlPLQw3GVzKS2gFSiNewDWviyexO/k0rcPrS4kus&#10;+7NL8LGaRnPUqdxuhcPaA9H1zWl66XKVcXGUFLbsrHZLykp7SAVskga+CvAjyxmMfqpL/Mj2pcw4&#10;CT0uv+U2XzHdza3E9n4W6uTnTbSXCtsyKr1Bb/7nuBaET9yBBUPqieHL5v5FeRYwN+7iXZh/Mq1r&#10;3a9J6l7F2bdhXZfUotm/VoNJvZ67j47k+bdUFnsTwFvu+YuZdjTBb7grt0915rmDJAKOXkbBGnDm&#10;ArYOaMJO3aw8pa1HhfnVP2nicu4mFyd5R1OXEvM2/wBhrxsP057i4/16XJ65YpcYWK4Tf73kP85H&#10;Y60QXoctMj4PLMgjkWpwyEjlSSRorUDlNepmWa2bmUpKScpRiqbaqldH0HnYDLLsMzcmmoxbddlN&#10;ncOev/dGFaOrPZxxp8LRtMxaLnd+U8W3H7iJjiTp4e4bQr5BFV5Zwbnl93//AEql1U7S3MGKUcbb&#10;+xR+mvgbC+0v26yXcXazbnL8Js8vKWcVu7rs6Pa2Vyn/AFK6R0pRIQ20FLUgLbQDyg6cwPZXl8p4&#10;qGHvzhcajxLbo0p6j0OZcNO/YjKCrR7NzPT2WBcenz2dVxh5bHVZ8gj4VcxItr5CXWp2QOPBiOod&#10;oWlUtAUntB18VYbkljs4ThpjxrT0RpV+gzQi8HljUtD4X1y1dpz4JASlKfzo0H5FdOOct1J8elv/&#10;AP51ZB9zmbfq51c1zj9YXvQ7joWVfpb80u8gJb+pt/4qfyq6Sc/lrZfSpAa0BXWhAa0FDb/pN6Ts&#10;l6j8kM2aX7BtdYXwMoynTlU+pOijChFQ0U6oekrsbHE8eVJ8POs6hl8KLTcepd76O09zJ8nljJcU&#10;tEFrfciW7NM0xvF8bg7QbQQWbDhFhZEF56COUPhPBbbah5ygpWpccJ1cOvHtJ5bevTvzdy46yZ0O&#10;EI2oqEFRIi83c3izjPM5h9NXTNDVke6OQLVEyDIoh1YszPovaPjVLamknV108G/RTq4eGFsyRjUl&#10;x6OejnCOk7BzChFGR7lZGhD2fZ88j3eW/wCkWGCrVTcdtRPKnXVR85WqjUGQ3JoAoAoAoAoAoAoA&#10;oAoAoAoAoD//0J/KAKAKAKAKAKAKAKAKAKAKAKAKA1l6hOntndVqDmWHzI+LbxYnHcaxfJnUExZ0&#10;VR53LRdkI852I8oagjz2V+6N8eZKslq7K1LiiYrtqN2PDI0LTbse3UsGXbabk4muBcYSha9xdvLk&#10;oet22URzNONup9JCtO9iyW/NWnRSTrzJHqyuRvwr6Dy425WZ0Ig93Noc26QMzSh71jKNncpkKNiv&#10;4T2HtLL2nmtSmk9o9FxI5k/ofsyPPbmVXaP1rUnpXeuntPiz3IrebWuJerditD7n0dh6u33KDdoM&#10;a5W2SiZBlo5476DqCPER4COwg8Qa7Dh8TbxFtXLb4oy1M49iMNcw9x27i4ZR1ocKNZTGhFRqCyEl&#10;Gqsui+JJ9Umw5YT3nqkhp/k105u6WF6a+DXTSqTjxRa3ma1PgkpbjdHqW6zpHUTg1pwp7b1vE02q&#10;8M3ZNxRcjMK+5ZeZ7vuzGZ0173XXm8HZWr5Ly0stvO6rnFVUpSm1Pe9xs+ccyPMbKt/D4aOta12N&#10;bkeM6cOrvPunQzLRBhMZbg1yf9am4pNdUz3L6tAt+HISlZaUsABQKVJVprprxr6M65es5lSTfDNa&#10;OJbtzW0w5NzBey6sacUHsfc9huzP9qlZBBcNs2auKrmUe5Il3dlMcL0+iU3HUsgf4orWIciz4vWv&#10;KnRHT2mzz52t8Pq23Xz/ALCNDfHfPOt/cwOXZtJZQYzRjWOxQwpMO3xirmLbKVFRJUeK1qJKj5AA&#10;NyyzK7OX2vh2vpb1tmnZlmd3H3OO59C2IV2N6gdw+n3JnchweY07FuCUN5BjU4KXAuDSCSkOoSUq&#10;StGp5XEEKGpHFJINM0yqxmFvgurStTWteW4yZZmt7AT4rb0PWnqZJFC9qzZPg9s3LZi4C6hHuqIt&#10;4ZMZS9O0LcjpWAT+hOnlrTZ8jz4vVuqnm09puEOcrbj61t18/wCw0Y6kOsPcnqLSxZbixHxLBYT4&#10;kR8Qt7i3A+8j0HZkhQSXlI+hHKlCTx5deNbJlOQWMu9ZetN/4n3LYa9mufXseuF+rDcu/eajE17h&#10;4qEVGoZdGdOnHe5zp83OibkNY4nKlxbbNt4tCpRhhXraUp5+9DT3o8vZy8fJXl5tl34+x8Li4dKd&#10;aV1Hp5XmH4K98Th4tG+gj1Fb0ub/AO6Fy3Kdx5OLLuMGFCNoTJMsI9Ta7vn70tta83bpy8KZVl/4&#10;CwrXFxUbdaU1kZnj/wAbe+Jw8PRWpgtXFKh+eGlekeetBvZuP1tSdwenW3bAL25btTVvtlltoykX&#10;MvKV8Dlkhfq3qyNO87ns7zhr4a1vC8vKxjHieOtXJ0p7Vdtek2HEZ872EWH4KUSVa7uihrDs9u9m&#10;Ox+e2ncHCZLbV0twUzLgyAVRZ0R3TvoshCSCUL0B1B1SoBQ4ivXx+Bt4207VzU+tPejy8DjbmDuq&#10;5DX2knl39rAXMadbsezi4mXuMcjUibdUvW1l8jQucjbKHnEg8QnzD+irT4cl0n6131ehae2htc+b&#10;VwerD1vPo7CJPLsryDO8mvuYZXcnLvkWSS3Jt3uDugLjrngCRwSlIASlI4JSABwFbtYswsW1bgqR&#10;iqI0+/fneuOcnVskM6d/aO5LtNhluwHP8Rd3BtGPspi43eo0xMW4MRkDRuM/3qFoeS2PNQrVKgnQ&#10;Hm0rV805Vhirju2pcDetUqq7+g2XLeZJWLat3Y8SWp7fMYf6qes/L+pRMDHmLOMK29tUgTGccRIM&#10;l+ZKSClD8x4JbSrkBPIhKeVJOpKjoR92TZDby+s2+Kb27l0HxZtnc8b6qXDBbN/nNLSa948M3x2v&#10;64JO2vTxP2DRtu3eGp1uvdvOUG6FhSfhgvnn9W9WXr3Xfdneedp4K1vGcvrEYxYnjpRxdKezTbXo&#10;NhwueuxhfgcFdD013/QaFAcqUp115QBr8itjPAel1K60FA1oKFdaEG3fSf0n5P1I5MZMgv2HbGwv&#10;pGVZXy8pdKdFGFCKhop5Q9JXY2OJ48qT4mdZ1DAQotNx6l3vo7T28oyeeMlWWiC1vuRLnmeaYziW&#10;MwdndnoTNiwmws+ovvwuAfA9NttfpKClalxwnVaiePaTy2/enfm7lx1kzoVuELUFCCokRgbvbv5v&#10;nGbQ+mrpqhryPdbI1mJfr9EUO4sjHY/7uNUtrbSdXXDwaHAauEAYWzJGNSW7o46OMI6TcHMGEW8i&#10;3JyJtDufZ66j3aW96RYYKtVNx21E8qddVHzlaqNQZTcmgCgCgCgCgCgCgCgCgCgCgCgCgP/Rn8oA&#10;oAoAoAoAoAoAoAoAoAoAoAoAoDWvfzYNO5iYObYVNj4rvJikdbWNZI8gmJcIpPOu0XhtHnPRHldh&#10;9NlfurXHmSq0JuDqik4KaozTpuLiu82K5ftruTiKoVwgqFq3J22uhBmWuWRzNOtuo9JC/qsWU15q&#10;06KSdeZIzSkpoxRi4OhCtvPsxm/R1mwbdMnKdmspkKNgv4TxB7Sw+B5rUppPaOCXEjmT+h9rIM/u&#10;ZZco/WtS+tHvXT2niZ/kFvM7dV6t2OqXdLo7D7kC5QrtBjXK2yUS4MtHOw+g8CPCD4iOwg8RXYsP&#10;ibeItq5bfFGWp+W3oOPX8Pcw9x27i4ZR1oXJrKY0Ik1Vl0JKNQXQkTUFkJk1BZCSjUFkJE1UuhEm&#10;qlkJKNQXQkTVSyEVGoLoRJqrLot1qCSmtCaFNagFNaElNaAt1qCSlAU1oSU1qAUoSWk1AKVBJTWh&#10;Ia0Bt90ndJuTdSGSmZLL9g2usL4/nVlWnKp5SdFGFCKhop1Q9JXY2OJ48qT4mdZ1DAQotNx6l3vo&#10;7T2soyieMlxS0QWt9yJcszzXGsUxqDs/s9BZsOEWFn1F5+COUPhPBbbax5ygpWpccJ5nDrx7SeXX&#10;r0783cuOsmdBhCFqKhBUSIv93t3s2zfNofTV01Q15HutkazDv1+hn3CyMdj/ALuNUtrbSdXXDwaH&#10;AauEAYmzJGNdJLf0b9HGEdJuDmHDLeR7lZG2h7Ps9dR7tLf9Ix2CrVTcdtRPKnXVR85WqjVTKblU&#10;AUAUAUAUAUAUAUAUAUAUAUAUAUB//9KfygCgCgCgCgCgCgCgCgCgCgCgCgCgCgNcN9tiVbiKgZ1g&#10;s+Pim8uKR1tY5kbyFKh3KITzuWe8to856G8riD6bK/dWuPMlROhDVTUZaMT3sxPL9uNx8QVCuMFQ&#10;tW5e2l1IMy1SyOZpxt1PpIX9ViSmvNWnRSTrzJEMIhA3n2ZzXo9zfulqkZTs7k8lXwDfgniD29w+&#10;B5rUppPaOCXEjmT+h2HIM/uZbco/Wty+tHvXT2mv5/kFvMrdV6t2Op9z6Ow+zAuUK7QY1xt0hEuF&#10;LRzsPo7CPCCPAR2EHiK7Fh8TbxFtXLb4oy1Py9JyC/h7mHuO3cXDKOtC6jWUxoSUaguhImoLISJq&#10;pZCajUMshFRqrLoSJqCyEiaqXQio1UuhFRqGWQko1UuiyoLFKANaAt1qCSmtAU1oSU1qAUoSUqAU&#10;1oTQpUAtJoSUqCTcDpM6S8l6kMkM6cX7BtZYHwMpynTlU+pOilQoRUNFOqHpK7GxxPHlSfEzrOoY&#10;CFFpuPUu99Hae3lGUSxkuKWiC1vuRLfmubY3jGNwdn9n4LNgwawsiC67BHKHwngpttQ85QUrUuOE&#10;8ziieOmpPL716d+bnN1kzf4QjaioQVEiMHd7d/Ns4zeH019NUNeR7q5Gsw79foZ9wsrHY/7uNUtr&#10;bSdXXTwaHAauEAYmzJGNSXDo36OMI6TcIMOGW8j3KyNtDufZ86j3aW96RjsFWqm47aieVOuqj5yt&#10;VGqmU3KoAoAoAoAoAoAoAoAoAoAoAoAoAoAoD//Tn8oAoAoAoAoAoAoAoAoAoAoAoAoAoAoAoDXH&#10;fXYpe4ioGdYLcI+J7y4nHWzjeRvIUqHcYijzuWe8to856G8riD6bK/dWuPMlQGlVyGL7y4tl23m4&#10;mIqt90gKFr3J22upBl2uWRzNONuo9Ntf1WLKa81adFJOvMkQQzS/p56B4Ng3jzqzbjZ5Ih7GM2oT&#10;cSucd9lmZLnyHghuO4laHO7cjtpUXSlPKvVBHaQn2sqz3E5bVWmnF7Hqrv8AOePmeR4bMaO6mpLa&#10;tDpu8xvAeh/pI8O6GQD+MI3vSvY+d8b7MOp+J5XyZgt8uteAkeiDpE8O6WQD+MY3vSnztjfZh1Px&#10;J+TsFvl1rwEj0Q9II7d1MgH8YxvelPnbGezDqfiT8n4LfLrXgJ/3I+j3761/+MY3vOo+dcZ7MOp+&#10;JPyhgt8uteBQ9EPR6f7V7/8AGMb3nT51xnsw6n4k/KOD3y614Fh6H+js/wBq+QfGMb3nUfOmM9mH&#10;U/EfKWD3y614Fp6Hejs/2sZB8YxvedR854z2YdT8SflLB75da8Cw9DXR0f7Wcg+MYvvOnznjPZh1&#10;PxJ+U8Hvl1rwLD0M9HPh3ZyH4xi+86j5yxfsw6n4k/KuE3y614Fp6F+jc/2tZD8YxfedPnHF+zDq&#10;fiT8rYTfLrXgWHoV6Nj/AGtZD8YxfedR844v2YdT8SflfCb5da8CxXQx0Zp9LdzIR/GMX3nT5wxf&#10;sx6n4j5Ywm+XWvAar6I+ilHp7x39PyblF95VPzdjPZj1PxI+WsGtsuteAgeivoiHbvPfR/GUb3lU&#10;/NmN9mPU/Ej5cwXtPrXgJnow6HU9u9V8H8ZRveVT81472I9T8SPl3Be0+teBYejPob+/bfPjON7y&#10;p81Y72I9T8R8vYH2n1rwLD0a9DIBJ3uvYA7T8JxveVT81Y72I9T8R8v4H2n1rwPkyelHoCiEpk7+&#10;3dlQ7Qq5xveNWXM2Pf8Agj1PxKSyPL465vrXgMT0yezzHA9Q9zH8aR/eNT8yZh93HqfiU/o+W/eP&#10;rXgKN9Lvs93iEtdQt1WT2AXSN7xp8y5h93HqfiWWTZc9U31rwPtx+jnoUlAKj743t0HsKbnG95VH&#10;zNj/AGI9T8S6yHAv/G+teA9T0TdES/R3ovyvkXKL7yqr5oxy/wAEep+JZcv4J/4n1rwHaOhbovd4&#10;t7wZCseS5RfeVY3zZjFrjHqfiXXLmEe2XWvAXT0H9GYUhS92siWgKBUj4SigKAPEaiHqNfJVXzdi&#10;/Zj1PxJXLeE3vrXgZ1zPO8Zx/GbdtJs7CZsOBWSOmGp2CktiQgdrbZ9IpUTq4s+c4onU9pOuXr07&#10;03ObrJntQhG1FQgqJEYm7272b5xm0Lpr6a4a8j3VyNZiX6/Q1e4WVjsf93GqW1NpOrrp4NDgNXCA&#10;MLZkjGuslx6N+jfCOk3CDDhlvI9y8jbQ7n2fOo92lPekY8cq1U3HbUTyp11UfOVqo1BlNy6AKAKA&#10;KAKAKAKAKAKAKAKAKAKAKAKAKA//1J/KAKAKAKAKAKAKAKAKAKAKAKAKAKAKAKAKA1r382DG5aYO&#10;bYRPj4nvJisdbWN5K6gqiXGITzrs94bR5z0N5XEH02V+6tceZKgIlc16vZe3uTXfC816d9xrVlVg&#10;d9WvUKNHYlxkvBIJVHkoVyvNK15m3BwUnQ1BFGeOX112E/2Fblj/AGBv9dQUY1X1y2JXZsbuT+8G&#10;/wBdQUY2X1wWNX9h+5A/2Bv9dUCjG562rJqf+hDcf94N/PoKMt/vtWX7yO4/7wb+fU0FGH99qyfe&#10;R3H/AHg38+goyn99qyfeR3H/AHg38+oFGU/vs2X7yO437wb+fQUYf32bJ95Hcb94N/PqRRlv99ey&#10;/eS3G/eDfz6gUZT++vZfvJbjfvBv59SRRiTnWlZlgj+pPcYf7A38+iDiz4sjq/tLxPLstuGnXxwE&#10;fPrKrlDFKy2fKc6sLevs2a3BH+wJ+fWRX0YnhpMZOdU8JfZs5n4/i9Pz6t+IRV4SQ2PVDFPZs7n3&#10;xeKt+JjuK/g5b0JL6nYqgR/U9nw1/wCTxT8VHcR+CnvR4W+b4i6KKmNps4b17ee3/Or6IY+MdjPl&#10;u5XOepo8a5ufNXrptfmQ/i9fzqyf1KG5nyvJLvtL0jqHuxMjLSpW1uZqAPYLer51Q8yhuZeGTXV/&#10;iXpMpWfqUbtzSEPbQZ24U+FED59UePg9jPrhl04rWj1LXVhCb0/6G9wD/sCfn1R42L2MzRwc1tR9&#10;2J1j26PpzbL7hq+RAR8+vmnejIzwsSR9hPWtZwNDsluMT/6A38+sFTL8Nnwrxv7u7vq/adpOnzaX&#10;LLBm+bSDBcyK8x/V0QYqk+6vIdSClnlTqVOqPmJ9EFRFKkqG8ml6N+jfCOk3CDDhlvI9ysjbQ7n2&#10;fOo92lvekY8cq1U3HbUTyp11UfOVqo8IMhuVQBQBQBQBQBQBQBQBQBQBQBQBQBQBQBQBQH//2VBL&#10;AwQKAAAAAAAAACEAbm+30tzdAADc3QAAFAAAAGRycy9tZWRpYS9pbWFnZTIucG5niVBORw0KGgoA&#10;AAANSUhEUgAAAe8AAAHwCAMAAAC41xexAAADAFBMVEX///8AAAAaFxsASo5GREXSztEGAgYKBgoO&#10;Cg4SDhIWEhYaFhr++v769vr28vbq5urm4ube2t7a1trW0tbh3uMaFh47OjwWFRoCAgYaGh4hIST6&#10;+v7y8vbu7vLm5uri4uba2t7W1trS0tbe3uDq6uvNztMEBgpfYGLCydK1uLwCQo4CPoYCPIAGQooC&#10;RpICQooGSpYGRo4KS5IKRooNRYYSS4kUUJAdVJIqXJayxdrk6/MCTpsCSpYCSpICRo4CRooCQoYC&#10;QoIGTpYGSpIGSo4GRooGRoYMS40SVZcfW5g3aZ6Gqczp8vsxMjOGh4gCVqMCUp4CUpoCTpYCTpIC&#10;So4CSooCRoYCRoIGTpIGTo4GSooIUpkKWqIKVp4SW54WYaQqaKRCea6auNTF0+DQ3usCXqoCWqYC&#10;WqICVp4CVpoCUpYCTo4GWqIGVpoCEh8MW55fjLJwnsUCarYCZrICYq4CYqoCXqYCXqICWp4CTooC&#10;TobY5/K2wMgCbbsCbrYCarICZq4CZqoCYqYCV5QCU40CIzsCDhY8jseAnLCUrL3q8fYCdr4CdLoC&#10;crYCbrICaq4CGyqus7YCfsICer4CaKRXeo1uhZJ7kZ6RnaTw9/sChcoChMUCd7ICc60HQF2h0uxw&#10;dnnAwsMDk9QEi8oJjs4Nks4Sk9A6Xm4OmNNbbnZ5foAQoNcbp9slue0nrd8ys+M9uOVGvuo0Rk3a&#10;4uUhaoOWmZqNlJaepacGCgvW2tsOGRsCBgYOEhL6/v72+vry9vbm6uri5uba3t7S1taqra2kp6eb&#10;np5RUlLg4uLFx8fx8vLt7u7R0tLLzMy9vr6foqECBgIGCgb6/vr2+vby9vLm6ubi5uLa3trW2tbS&#10;1tLO0s7g4t4GBgIKCggSEhAqKin+/vr6+vb29vLy8u7q6ubm5uLe3tra2tbW1tIbGhYKBgMhHx4G&#10;AgISDg4aFhb++vr69vb28vLy7u7q5ubm4uLi3t7e2tr+/v76+vr29vbm5uba2trW1tYGBgYCAgL/&#10;//9U9zCy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FiS0dEAIgF&#10;HUgAAAAMY21QUEpDbXAwNzEyAAAAA0gAc7wAANlmSURBVHhe7f0LfNblnSaMPxyUJATU2hcqZwjZ&#10;EJMh72xbFQTB9zOdVpAo+Kn7eXd2OhLw2N1u8NTuXzy0M3YAtTV2OemshtqOhU53dnWAYdqAQiAk&#10;4dBRO1qrBbUz83a0o+3OzEME8X99T/fh9/s9yRPIad597yeE5EkIyvVc3+t7vnMfDbmzZFzGWTIu&#10;82n7zpFndtrO6FQVfYbcv+1HuSH3n/TGsKFx3h2W/ejhv+7d0/4MGzbk/nWHHN4fnv7whxnnE/zc&#10;J374CTr0QU8HP+VDd374YfCJf7oXH53Jn/8hXhpDDfChhveH4zasb97avNUOmc62qmfI7j5LDzvP&#10;PPtM2zP+VD3zTNUzW6u20hufZj3bijjN27Y144FDv/GDjrw/mzNu6AE+xPB+99k1azdtWoPHpo07&#10;Nm6s38AH/+brm9e714B8sH79+uYN6+Ub/NmIs2PHjk04B3bu3I/TKge/7/cPfOgPPg4/Db6S/SF+&#10;7E56ZJxNO/GgNzo7N407PdQYPrTwfv1ZgA20CTWcDRs3bBOwjfBgMZ+tzzDiW/lBb+tD6PFCIdC3&#10;bz9w4GgvDn2z/OL39NuBzLP9AH4yfuEv0HebttPDv8PH2+lV9+xQY/iQwvvccWvXgtkAHNwm0OqB&#10;NyEOA6+Iw2hXPVMFuJ8B0oQzWE5vgNtzvX4D/izT3CG+f/9RenR3FGqDuQDWDDUdg3vTAUN6E6GM&#10;dzs27aBfm/C2fagBPpTwfv1ZgnvNGqP3RjLTBLcpehXkmZWa4AbDidlAW0CPECfAdxTP8cJU9vwW&#10;SvMbH/2NPhR2C9oMNf/axLoyxAAfQni/C7iJ3PjF7N6woR6PbWzNA3vuAGeCy4NBZ8CV5PyHiwLc&#10;A1rIfLPVZjobyPqJ4E4wy3vwmVAWuPmNfg0tp23o4P3uSMDN/N723MGKvTjT9u7atW/Xvlf38fnp&#10;odcqXztUiXeV9Fa5YtasFTNm7MNj+ox902dcOAO/82P69Gm7dk3bNW3arpPT9u6tqDjI55/+6Z8O&#10;0oPffvYzvMk5iAe9t3f2vP/9n/9ZP8ZPqpAHDn2sH1ZUPIcn8DfhTKN39GnFxw8Tv4caw4cM3u8+&#10;W920lhBf++zrh3P+tOTydPiJlnwLfuEJepMn6Ev08Mc+Dp8LvjxgH+bzMwjvjZt2DCWTPlTwfn3k&#10;6uq1rQT3yGHDqgYMlH79i1oU8I1DCPAhgvfpkatXNxG/145EyFq2+p6V/+rPRLyWKmHSwfAhBPjQ&#10;wPvdtlmrq6ubgHgbpacf/M9/8B/48YXuzueyzyWfuyQ+n77kkk9/Gm99fD716U9/Cg9+5x74QN8+&#10;tYYEZQbZc0QKQ4bhQwLvYW3tW6qrQfBqgfvma5Zee+21S+Vcfvnly4IzD2e+PyPmj+BzBZ8Feurs&#10;LORz5cIaObVZj9p+OmvIwRDANw4ZwIcC3mD3ltWrV1evXi1w33TTLe5ce4vCrr/dxsfhfx2d+fRQ&#10;3AX9ESM+P2LBCAX/+gV4CPDX86PncyVeI8lTe+WV9laLj/jj7l8pxHACnB5DBfAhgPfptlntq48c&#10;cXDffdMtN99sgN96KxC/1WF+G38EwAXy65Yx4IK5Qe3h/rzx/XoBujDUADdEmD62Xyngu3uCXwnu&#10;rClnDSe4hwrgg4/3u23t7VvA7y2r2+CqEbuBtsP7lls92IQ0sA757fEmwD3kRO8RIcGN30URHPRO&#10;8zsT5gTFmfMB5KzhhwTvocHwQcd7WNvhWVvozFK47yZ233zLV4Tht+Lt2gByIjgBnuR3hDasOQBf&#10;sED5DXOuBFeGg+eZVDeOM7VJ9otE3V4KILbCbSQnDR9SgA823u8CbqJ3+6wqx+6I30DcrDnIrQR3&#10;cHt+j7gutOek3kZvku8FC4G4oMxm3eAGwgyr/Ma/xMEjqItEO+A4gCfIWd3pw9paZbjU+4aAlz7I&#10;eA9rqzy8BXgDbnbVbrzxZhzQ2xt08Duh4OqvEcVNvlm/AwVnd80BTnirIRegBfEMjge6regXI9+M&#10;riHsPTkPeKUWeAcf8MHF+9221w6Tes86LHDfDe22Yxb9lluD4IyMubhr6qM7fy0LcOeusUFniqvb&#10;5mA3PhvDk/Rm7vd8xEVjyD29leHstA0VwAcV72FthyrbgXe7wc3sZoZ7gpOCew9dLLrFY/DPjeLz&#10;I4Me8ZvtuXPQldjirccUF3Ou9l2Mu1r1YjBnOgva+hHFbDDppOGVaN4YCiZ9MPF+V+Bun6XG/G4H&#10;t9h0H5P5IFw0POS3AD5/fqTf7LBF/rnBDOT1sA9XKEYjVjPIRbttjt8SnHO0LtCThueHCOCDiDex&#10;+3D74fZZlaF2A+prCGu8eRd9qbno6rJ599zR+zrId1LAzZ4zvwVcYl6NSW2NS8KEbptz3QKC98Rv&#10;UXBHa4bZx2ZDCPDBw/vdtn2HDh8G4K8p3Hd77TajbjHZrdf6mIxDcJPvyGEjyMP0WhiAk3gDhH+/&#10;qHFxwwo6cxpWLb+kprbW/LdU0k2iMfXVi/bWldRCbeU4GA4NbxkSDB80vIcZ3DPUVQuNuTrpzqCT&#10;zxZEZcmEKhv0kN2aTw0isgULa2ovWd7wXDnlOFFHb2l5773j6+Y0XgbE1Y3LQlxxloCtxxNyWoAX&#10;oy4a3jJrCGj4YOGt7D78Whbc17B6+5wqQjL12Jw9J4azr2byTQIe59dUvznbsuDK2ksX32N9E0HV&#10;e92c5TWMeOZx+l0k4AKx6reouNp5jsOHAOCDhPewtun7YMwPV+4z7Q4iMfPRA48trJoAcxeNuQg8&#10;kT8P3TWo+MLaSxavO07cTp2W8jmLamu7ya+L51YUv5nK5q5F1kATL4Nv0gcH79NtJ/e99trhw4cC&#10;uJE3T2Aeuui3BDkX+OfmoBu/pUiWrd/XL6ipabzneOFWlt0NnxYZz8zAcIQmPlyPoDv1DiluJp00&#10;fNAZPih4DyO4D792+NB0x26qkiQpHll0J+Bs0jMc9Az9Vv+89pKGbpvZ8uX3LALgWRG5QGz0pg97&#10;m1MPTDq94lYMsoYPBt7vtn1sH9pMA3bffRMyayHcaQW/JfLQgTiXQ304xgG498+D8Lv2spU9tqmV&#10;N9ZeySIeJ9aV1GF+vRunzem1qnb8rRqHK8PXDFJqdRDwHta291VqLPbsvvsmOjfTr+i4EJwKZUHf&#10;AxFcGB6Uv0O4peFBHLba5XOj/tUC2C+uvdJKKcDcCieWblWGM8G789TVI3eOWgi5hGWWWh2kQYSB&#10;x/t01d9PP3To0Gszdokxv+vGu3FAcLLoHvBrKO0SVE1uWRoqOEm4HOt3IH4HKTatiALuRetSCE/c&#10;vTt6buXiybnc4lpKv0QkD312q6SxfT8jo66ZNtPwwWH4gOM9rO2VjwHuQ/tOmnYT2jj0LpFxScZk&#10;PgRXBXflMc6oBvYcqRbqeCC458ZwT5qzqnHRVYuWNzbcY19YtwjB2tzji4NIPBWgmYaH6dUiInLi&#10;N6fzNC7jXPosKZ4MCsMHGu9hVXtPhnALu43fCZctIrjjtxbBRb89wcHuIP5W/a65NNbuSYsXIadW&#10;i87F2tpLG+Vre5bXIs166aopq9hpMxV3ZfHQO9cCihE8RjzocCug8mbSpXYyGIAPMN7Dqk6e/Cnw&#10;PjVNjfmdgrYneMxxVxSltgfXssp9TQkBl5bFRMal7jNzInbPuYHSaZSBQUK9pvazi/fkcrsbyZDj&#10;BXBp46WCtRbOEhxXhkf1kyIZ7tF3cfhgAT6weJ8G3BgFOzTdjLnArZBH+q0p9CDnErQ1SU009thG&#10;pDsWP1+7ijwkdxZ/qrYOHtz18rZwQW3t8nU5gvv6GjC8phavA0fvzNKZemscifdGw/3rwuXSBwnw&#10;AcUbnvm0faf2zXi1ImK32vOkxyaF8BBwmHRrS7YieNChGgLO5vyKhZeF4p1fVXslYAa3qcOJ3y+s&#10;XdQIwi+ovWzF4kuRZbM2t+wGGIvOtHO16BoKBfB2YEdIw/Oi4QM/LjyQeA+rOjjt1KlT+/4+hFv1&#10;mx10Csm8y8YxuLnot5JBV7h9Ep0E3DnoiQI4AK9piNhdu5CJTZgzwaktvaaGQrZLV+TzcxdfxbUT&#10;b83TFJdmtzDVlrbo3j3LFvEoLNu0CeNyA7nUZwDxhqv2d/8Pwf0zaU288867bzS02WH7MuVc0j66&#10;r5ItDTvRrUhmFZMo/uZwrGYRzXDZWfFJglbBVpPOdL++5tMrKP+Wn7RYqmUR4pl1Usu5dW/TpV8i&#10;mXqHcnDxBC1O6FMeaIYPHN6nq1654NSrp069UmFwA22PN9GbLHohgnNvsgec+pItqSoNLhR9xw0P&#10;NWEaFUGXCjdzXKpmzPYrPzXHXhd7Gi7jalnQz5gunXnHneHs/oS5d9MBYTg6XjBJCMAHlOEDhvew&#10;tp9VnPrYq6dOHjTtvjGBN3vpKYZHRRPURZ2CS9XER2RxRxMIXndZmGlZXOs9Naa5gb4wellMbEC1&#10;zHc1ZpfGvaveM+C+MUq5vvBKRIOs4dTESAsBBhLwgcJ7WNXfVLz699NP7T0o7L7rTkY7YDigVoOe&#10;CMlu1r4m5ncg4csoq0rWXCQ84jfZ89pVgTWfdBmsuXhq+k4JvrB2cZyQ2TwHIbr2smaXzFxLY4a1&#10;Dtjuld6Ka0r2K8lpo2rZDGI49nYNIOADhDdctYpXT37s1VcOVr0r2g12K78jjy0qk4nH5ocHo5po&#10;UCXTjsV4ZHDBb7Mq62moUettaCv6C2tXHY/xzuVb5iy/srZGVNy3MMdC7gcVDOHIsmuSXRVcOx/t&#10;5YEv1kqkSIATw2lOcmA2MQ4M3sOqfvazvz958tULPNx33XgX4R14bOSyiYKneh+CeVFXN4GCx13o&#10;iQaXhZdt9kDml5M5F29NrLmGZLWNCbT50/zKxs8GqbZ074u2rUrvcpaGS4AuNfMkvelzMJycBgYc&#10;h7YcDAjgA4I3jPlBwH1y79+qdt/B7Ca4I4tu+h3hHdD71mh40KpkFoInRoJrQiTnXirOuYKt+r2g&#10;rrYxSsgQ1Ln8upUr5iDvahOlBXpfBFAW8BTiru1NPDpPc9c8oRpOCwFoGeSAmfSBwHtY1T9VnDy5&#10;62TFPxncdxG770rALVn0DIfNCTigjxuT2WHzVfCoAF6zODDncwK4DWwwvHb5pGQnxKRViy67FPS7&#10;UidSNOWm3S2mwMJaNtBWH3Us96S2+QWrrhrV2V5oHL4PeGNt284BMukDgPewqr89ePLkKycr/kYD&#10;sTvIlNNhxHGcgmsdPFU2ca3oIHjgotsguKVcohaXmjB1zt55fGDYaxdNYvM9MQB9M2Jw7kunXJtp&#10;eIHhcQmtQ6CN6473WkmP6+li5WtEw/eRy4ZlrwNj0vsfbzLmr7wy7eTBv6l6nVy1B+688S4cwzxS&#10;cGN4ou0hcNnA71jBw4gsbGBb8H+HlbHGNN4Lrq9ZNHfzyjmLVy1fPsWL+MTltXWUhLFMuud3al+A&#10;C8ukambhtdfsmN/27doLZwzntV1s0gdCw/sdb2L33gv2nqz4hTfmBLc7oYJLTjWjkc0Qx7qHYNeD&#10;m/0XCY8i8LpLg9z5cXXXFiKj6jV84aJFlyCFXlv7qRWB09ZYKxEbOefOOzeso+yLt+am1+a8+fxb&#10;2tXjZwRznS3bBxf9wKadA6Lh/Y03s/vv9r5y8CdVp/H6ffDOO4jcSnDY8whtwJ2U8FQjGzrRw9ED&#10;bXLRLHog4HVXBdmW/CJUv5BH+eznIpvOZhuV0d8K8EZVRVPrHIvJL0f2LE/dOW5Bcdy+L+R0it8E&#10;uJh0JviAOG39jPewqp8c/Lu9e1+p+InE3Q8Q3GTPzZzHeFsjW3KyKJwGjwWcG5P9kKirmXx+YYh3&#10;y/JLFzWuWjxnbqMjeOCtL/zdWOo508rs5oKZU3F+eSQRNw1nH91HX57EBRguT6vTNh0u2wEg3v9O&#10;W//iTcb87y6oeOXgB6rdd9x155133ekJ7pIuVgW3ELywgt8aVkWlT9UlVb1FX1Bzacjve+bupmmD&#10;Bm/QA6Iv/K0Y7zqrook957SLq5V10+kkkVlgr7uFWr6I1Cri8Pw+Bbzfu1b7Fe9hVR8c3FtxwSsH&#10;Z5pnTlAb3FkxOCVcEq3Jsu7B5VSpz8UXwRMeOhw2JNnqamrqfueS5eJ7y2EHPN9Qk0XvBQs/Gdjz&#10;46tQBueyGb8TtJXYGR3qUdeTyrLCHNlv7YOMfxY9Kbl0eOm0Ubv/q2X9iTflzF/Z+3d7Abcac+G2&#10;Aq5GPZFF1zp4OiQLyqKBh86z4NzIplWyESM+R5Z7xT0h3AL6nE8m4Jaq6IKFn83w17SE5vZBJAju&#10;fXMPa8Bt54Mr9lHba1xX17DsVZbwHf3dtdqPeCNnfvDktFf2wlWTQAzGnMy599fUR4+qosRu1E2S&#10;naqZs2S+czEYAx/xe6swGBhw2z5c8dk46eI89ZrQlUc8xp0Q0uUW7QHxVI+NehiXKebOkgfVdB/M&#10;+6y8MpyctulE8H5f6tN/eCNnXnHylb2v/JODm6QbcBvilGLTJFvc98CTBxnNyW5DV0LB46roiBE1&#10;l2jnaQT6yksMbh76t1NDcXjQFzEJdXLX4sZtblYTDYriSbdN6ey1O+K38dleJSG/6ceLhuem06r8&#10;/ga83/CWitjJk2bM77z9TjqEtvfXLInuuhY54SJbexJJ9KiPLdrQJWXwMIt+Rc2/bQyLY4T7yqsc&#10;3Isalzcut7cbahdENZN7UCjRDjfreXLENLKmeyAyPDNLu9vLpBC9vYYT4MB7Q386bf2F97CqC15h&#10;uH8hrtoDArdQXACnhKqEZWFfkzroKXoHG/jgspmC2/qeYJKMY/Aran67MRTl3FymLZ+FGEGgjSri&#10;xeELtWGb2xz+PutwU+R17MS1M4r/lhFQZ3rk3suXPxd8rj/RpVbB7w0bGvsR8H7Cm/rM9506+bEK&#10;DcTuANwPGL8TLjry55RAD5Lo3KkaHCRd/KgJOhd9ji3Y1hT0sfHC5Jq65a5PKUfdTO7EMyfrFn3q&#10;nkDuNd2i9VJparRlXs75YoKncuKRaHt6xwTXxLyE95Khx1Mw6VwPZ373J+D9g/ewqlenHzr16qso&#10;kairRlgz4B50yboQwaUMHgOeHh6MXLYwiR61NQWbc2sWGOKbl9e6XdmAvfYGN0uEf+R7Fnd5oT8R&#10;yLc2LXNTo+7z6jbVJtClKe7+kL4GLCVvnyrgHIcD78YN6/uP4f2C97C2U/sOzTh1CvVuNeYPPODo&#10;zcac3kUVk4DhNkmWmv63GDxYsSkbNjUk003JtskFHaq1Cxc1YDRwTLJcUrsoADy6/GTFZxZKz5N2&#10;PomnjucIcfHdMnPpQdwVMtsz2F4IQc3NvTzo9QSTTq+66XwJ1/r1/WXS+wNv2s3y2muHfgq4Je6+&#10;XeEWgodOuik497H5xqZEI5v2Nbmiid/nIiuTI48NjarW2LSgZkHNbwFxstHRqYsAD91498oIphIk&#10;MDMN19+ziJwkuCOwyrSir5DTS0fsBtsEMen5GWTP1zcu7yfA+wFv3rwEvF/V5iWCG0cJztyOU2yp&#10;pGpmlSxqVPUOm67XDMuiVgavW74c4wQ1dVf9Vh0NH9SFkBcA/J5LeSbBhlDEcTN33em4YR9jbrzW&#10;7tbwBeJsQpSt09y8e1Vw8YQW84Hf/cXwvsf7NHai4rx2qkK0G64asAbeqt+gt0uhq4IniiY0ecDy&#10;7Sw6hsF1zabF4NG9B26fqq6+V8DrFq2bs6iuZiGARky+2AVkhHtdrOFGcWcJuM+Nu9zchIKYdHO0&#10;jOYm1063JZWmCTV91pJ1spjbHc7YauL2+uvrYNLfQ9fqig2k4Ov7h+F9jvcwWoELvA9pn7mxO0bb&#10;Z9lcji0YNdGqaKIvOZgGpy34LovuFqq63VxWFq1ZnEOvaV3Ngs/XfbIhNwc0D04Ww5+TnIwKuMDN&#10;oZl8oM602wrgEyfmz7nMmbwuNPseJuTdz1IjopMuDLzm0mcBbZx+Abyv8X5jJNZbt7cfPvRK87tU&#10;775LjDnzO7ToZtMpBv+aGvQwyyaTJukFH8pvCsEZcNunGuXYTMDrLoFbtnvF8gW1NEnW0gA9DwG/&#10;LPTSmeGk3tbAKt/pwDbIjZ8Rv4OMmebjrK5G8iCmwt6Z1XBOoUoGfUMNXqE4swhtvC0ZNux0H3et&#10;9jHeCnf7ayebyVV71MNtAh7FY85JJ2ctmi3ixuRwtkg60Z2L7qtkcslFeJuJHwSvaaQgJ7di+eLj&#10;lF6Zc0nkuKUW+czxGh+4awHk5qEHhTNR3zAjzmU1/kV23dkIZ7jtlaMDDyHB0W3DXZbG8CV93uLU&#10;t3i/MfJI+xFsrz98iuEGu+8wepO/Jj4bV02itKp2N/msqs2S9TqJrlUya3u4Qvhi10/m7lm+kEqi&#10;vMcHcnlVlILL3cNNyyraWfSmr2p51FlrK5Ya7s6KizK7RzH0psiPAM/nVjPBwfDTfczwPsX7jXFH&#10;thwhvH8q7P7avQ9EeAfplgwnPc6qqkFP7GvyIRkILjkXmjuwtge/XVP35tZFpU6qiS6/BJEP3UT2&#10;mUWL18VltCgJJ3ZYh48i0XWZMd8O4Yw7yzCHWBHYQUE91m/xBzmjozGBzjfN8Sa9TwcR+hLvN8ZV&#10;H6muPrKl/VAz0B724Feh3R5vNuiaYiOKW11UbDrZ8yAE57aH2KLf/BU/Dc77ueJ7TeKciwvBa65K&#10;Ll+7Bwt7ljc2NqwIxk/UPV9nUyjqsZnmOtTFzzYP23VBSARm2XWFLqn9hQnupl74rxXA83NYwftc&#10;w/sQ7zfGNVU3Ed6vOe2+444IcJdQDaqiYstTZZOb7s6aKwruJcOCTbfgQ1ZkR9u5XOdiTXLbnrtt&#10;OKNEHlRVPNaRfltFXHms/U5c+7IyiDA7TfDEsxLlJwgugK8lZyMw6X3I8L7D+41xrU2tuBLyyGFh&#10;9133Mdp34L1z0S0IV35rncw1J0dVE+ldTCh49ga+rFEytwg9BXgGzvZUHos1o0ScdsDEPrXGWark&#10;Yool6GaWm3Gw10nknCf9f2G9xATmMizk0ZiWwKT3nZfeZ3i/MW5n6/7W1qYjhzmJ+uh/vVfgjky6&#10;K5kI4GHjogwXBTnVzDJ4dMnFta5QZvt7XFnUr0v+PFIt8ZKmbvBG8SQNuI/KXN+LdaabVNskqWd1&#10;QG/dKyARmUfWTS7ak/JH6IhJb1nNFp1Nep8xvK/wLlmChvmdra3V7VU/Zu0G3ETt2KBzlUz9c4e3&#10;TR4w4i4oU3bH/I7Hgy3l4u40Cbe52E0HCzD4/1ur0lpdAPX8XDRAJCgepNosaFZKi5TbOwUuILgn&#10;rtht/5MEbUdtQzoBODvp69f3YRzeR3i/sYRnoEDvqr/muBvGPAPwhMfm7LlvR/f7uXifS3d9bEHb&#10;g4bgwY1kfjgYo/8YFFvRUpjW9ywOfLp8QsO9mVXBtfynVUg1w6r+teO1J3jMav55ltOxTIyy3r0e&#10;NA4nDWfIH4TJ7JvES9/g/cYSXkyxs7U6YrcxPHDSXRU8cNGdx0Z18JDgKuGJXnTfmrzUZdEDBXdV&#10;UXffIBZr1nwmq6WNXwKTsIkrzLSlNNwRUdnIIEkaXcqjklUxWMP43WfVovyah9yhHyo4m3TScGwe&#10;WMQE7zuG9wnegBtjzDsO7GxiuBF333HH/QG/o6AsbHQJWhcZ9MBhk62L6Ua24JaLcGeyC8FtQZe/&#10;zwQE/zx60n+ncU7aqudXooyCGloEeBbDLd/GtNX6qKXQxEnjcN273FHaJnLILD+foRoS7/F3i4Yf&#10;X71eEO8rDe8LvEuWoCsDQ447W7m94VFo9wMKtwh4it9M7rBVlSIyDsG9y0YCrvODIcH96IHfyKYL&#10;2aKsqp/+h4LzeuyaukWr5swN7PrmFYuXf5aWsiFxHQO+3BJtQbrNsi9ijRlg9sidcQ4Jbq52iKka&#10;gcCYR9m3pNfg4nCCe2tfMbwP8Aa7aZUY8Ba4H7j3fmL3NwG6op3F7zCl6ltdQoJzCB43ql5DNbIo&#10;xxZ2LsYLsv1wMBMcmC+oqa37HObIGhrmNDRgDPiq38Egit5qU7OoITiLP1MXI6V215Fb4OYsiwur&#10;A4I7g610de5YDGr3n0lYBg1fBLi3rj/WJ7n0s8eb4SbAN8nA71fvvR8H1jy06FEIbq1NRnDKtmR4&#10;bLI0OZFki3Ns8U3RbgNf+sJBctqAOBLnSJvX1tTRflzB2u6s4gWqcmpo72aBE2o4ge2D7TBLpvF6&#10;UpR7g7aYdIrDyWkjxPvESz9rvOGZC96b+P5uaDfBzQxXxDnpkqyKal+yE3AflIW96NL00M1+rjDF&#10;hsmiePIgvN2Cwf48mXZD+ApifHiJcCYaQbpb4yfnpsOUa3E81O+MhIo5Zb2GX0z6xNVAm976QsPP&#10;Fm/E3cruNnbVhN33syWHRc/Wb6TZkGxRDY+HRRMLfDiJ3u0sWTh6EA2D+wtFCWuy6fDT5SZ48dwX&#10;XCFw490VejN89wQMoyeJpmOCW1TVSxp38+11Bjjxe2tfMPws8TZ2b9zU9kOC+5sKN/E7dNmCnGoc&#10;kSUI7hNssjRZwA5vuYhvFrV76KQIro2qiT5Vwpb1myH3BFd2BzY9/S8fUVJ9dCO4Fra8frs/3msi&#10;F4RcU6urScDFpJ9lHH52eL8xbtMm2vq6Y2PbJ9RVE3qHAk7G3GfRSbypTqZtbDY/6AXcNz7Itod4&#10;p2p8sygaVQOL7m6xsSp4tE6VACdqC/Rqy/kZ/GvT7TY9kduSYUrzmN6hhybuu5VCzshXc/8tpuHM&#10;7z7Q8LPCm+DeQSNuawRuM+aGuPPYwiy6HzuIpoN9kcw3uhSYDQ6mwcNZE9wEryvw/R2TYrnZPWcv&#10;PZBsR2+4cj3KuJdg56JH9LYgq++YbS8gy6UT2mLSz4rhZ4M3SiQ7md+8hwJ95g8buYXgZtDTVVFr&#10;cwnr4MGGj7DRJb2RLbjVhGaLrOsBcCfaHoIF+AK4yXeC4KGbnmnSJeaSL3kHXRIjKYSDVHifoC8a&#10;jo4XgvusNfws8P5wXFMrjagD7gx2Q7+dx5asmoSDRWGnqlbBEwTPXMEXtSfTHr7gejJb8YFU23yc&#10;+OJBl2Xt8YMrRlwBl47efNQWvBwsFhNQHfJ9gnH0qoOG02zZamZ481ky/MzxfmNkUxP4vWOTGHON&#10;uwOGE7+9z5bIsQUuejAeLID73kW3rymRQr/8tltv5WVccq67zV9M9cXrvvhFQPlFtt90GI3ijnYq&#10;Lfx3V+Lx7/7dldfj9+vpE4wGhj+Bdi9eP8JnTPse4xhwaWIE4Mbwd8+4eHLGeH84srq6tRX2PJvd&#10;Lga3KlmcVA0HB92wifQ9CNpRXTTRl3zLNY1Lvv6lok8vvvVL9L3x98tnGT+jdoTYcovJQr+sj18A&#10;2tMWAH7GGn6meKMTtboJeO8UuKHdt99+eyjfmnMRgsdZdNep6lpVNQZXCddeNr2niqqi8ez/5aty&#10;3EIzuOcva+cXyq305Ov3+ut13GebDwA/046XM8T7w5FbjjQ1NQHvKtHuh+9Pom0Md4i7nKrKN5n0&#10;oGsxGBgN/DWqksUZl2uuXZXPtb8xuGDT3/51MDztrvUay6L+ABhOs2VH2KCfjYafGd4YK9hSTfxu&#10;0pw52H1/BsEjAfc5Vd+JLgOjtsHHTQjH+z0Ib9fncs3lNFX3ftuPLuLzzgQ6xyYcG+DzIQD/SwJ8&#10;gA4Y3icafkZ4fziyvf0IWo+bmrQA+hDgvu/+DIprl0uqj81N/ofrubhs4hTcMCfxDkw6sTuXb99a&#10;hQe91pu3bauvr9+xY8f27QeOHt2PQ2109I4+4t/xW1Fn59ECBz/YnQN8jnKhn036AB2thwvDzzwO&#10;PxO832C4qdVc4P4mafd9RPCEgEvNJJDwwKT7mCza2BS4bHbvIJKqvkjG7M5tqSK48WjGSeDdmjrA&#10;n4/7vXv0d+LL/MopiD/Al9rvQAKuGh6Y9DPx0s8A73NHHjq8BXMkR45USc4c7L4P3L79/m+kPTZX&#10;MUl3ouv0v8u5MLmdj+7umaTRA+ewMbsd3CmCH1CCF01pQv6oPOy3QiS355Xg+5nhrOHFHVeSoQ98&#10;fUY+yq7XxM9KavUsNbz3eL/RduGh9nYA3i7z3V996Pb77rsP/M5ieKJsksnvcNLEW/RomMw60YXd&#10;YszxIIJvhUFPMZwtuphye/Rs0Rnw7jgtiB84KojvZ4b3AnBkbfSWainKaXLXJfOpXiuZP/4iZf0o&#10;00vZHlk+A4YfjwHvvZfea7zfbTt5EhPeGBJrJp/lUYH7PnbWiOPJmMzK4InGJre+JxotCnOqwbVF&#10;tpBN2c1AV21tq+IDDRfEIeLQcGjtTkJO3oy5wt6C8swYKo6CZqGz/cB2HJbw/RyafL1YDUeanmHm&#10;ZJ0l7NU6+KcZWHrWfQf9Mcb789aXria9+Uxy6b3F+8O2gwdPHaIFDhwCw5gT2p7gScRRBJcyeLIS&#10;Hm1rCquiYdZFLg6mbS7koF/r2M3kplzPTogtlBmhYTXcCZ5VxMHCAX1Hn53p2YKDWXb6jWfacfSz&#10;6pDhf1k7ryeDzpV3q7sKmHIdPbCU5wVd+jB8PRjP6dvoS+jI8iYdlu0MOl56iffrbR98gM1q5xy+&#10;UGbEvsFwfwMPBjpNcHbQsz02Qpx8tWBBttu/F4yD68rkmwE3abd55scmzNRBXxI19O7yW9+dPEwn&#10;31bEP5J+ON8xKn/Ba8bwnjQcSEkdlgmqqFotViAUKy/4c11WfuPPlei+rKdhGRgOuJubez8f3ju8&#10;P2ybOfNgxclTp3ScH65aSG/4a5lJNt+aHMbg0vggdXBPcA95eDU4s9vg3gp646V9tO/A7fVPcoB3&#10;66U7pB27HYTGZ2ffDWaHtth0bxXEIIiG5xhwIA7Ae+el9wrv19s6O6d+vAJ3z2zj5iVnzNlfwyHA&#10;UwruOl3CMlnmpIm71ySxI5v02+Cm/08JP0cSrwfjKMOh991puDjXVFxn0Mgms/vl2K3GXM25wzZo&#10;xTClN5tPf1bLo1sIbXguvdXw3uD9Rlvn5CkfTD148INtEnebdjuOs0FPIG4RWXKYzK1TjbY1hRdd&#10;WNGExFvhxv+iwT2sqmt3l5w9e8bu2TNJToc/k8PTqWemO8/PfP7558+bQucDPi/IOX+qnIPB+fjB&#10;Cnf2spAkGJ7ScAcrG3MTaUNVFFtxDBqrtN1Gv2zK7l4l/GNEwwE4WXQCvDcM7wXe77Z1dJz3wQfn&#10;n9+57R+8divW6qN/gygeHw3JSMPjTtVw5WJiIVtcI4OCB3CTn0Ivt7aZXQbt5M7JnR14BMfDSh8B&#10;2OcZ2PNfmPqCw9JDWFGxd+80O7gaD2e6nH16Zsg5NOMQDgGee41dejA8peHsXjk3LKS0uWQeT/+N&#10;5qhpLOYUPHLp6VWkGr6FJHxr84beMbx4vD9sGztp5szzPpjZWR+4agHcEoFnKHiYRfcRuN/Illz2&#10;kG57ELgPk49CokWRQdvbJwIq64dM6AKoC+bG45DBnrmAHUeAx3Jn3ImosE+ffmr6qX2EOL8TwM1p&#10;S2m4wZmkqXbLuS+bmyaQiodmsVj4ilHfzcT8emmAMJM+rjcMLxrv19s6xoIpU2a+XH9uljHXqCzL&#10;RXd9D4k+F5n+D26w0S3ZskDXdybfdA3DPYuSp+SUMtwdLWm4O4jiId6dnTM7lelC8OcJ8BfIck/9&#10;m4MH2WRXRLa6Yq9S/eS0XYy3Ev3U9H0EOKGNX8rw7DjcE9UHXt5ke/0OXXMfh4VfD14vajEI+REj&#10;tB6+hX305mYAXnQ9vFi8X68a20X/dp1j61m7JRBLHEq6ZPhs2cODcd+i61PVURMZLOKci8J9mP7X&#10;xCUluMtfHuvFmmB+e/JvYNNjtIG3O+ed9zwe56lWA3IoNAEeWPW9sOsVuF8H3J6GB+y6MBzcxjuy&#10;7EZwYfhhSu+QSReGQ8M1pjZ1Vs46HWa4vCqLI6dKHxA8aR/sx2iEhp+uHS/ko2/dtq0XDC8S73er&#10;OsbiH3Vm55h6zqoB7keyABeL3l3fQ3Jjk+3Q9ddcBKMmhDfg5n/bbfxa3jaO4f51HnCPdfrdMblD&#10;3ia/HYo4fezdM/hm5015XlwzJrkCfrBCHnLUoBPcbNB3Td8FsAH3qX14GMGV4YdNw8nkIbUqbc0S&#10;PZuGWyRtOqwt0Z6wLtoWzTf8Q9DNG+CfpRpO9XBoOJ0NxTO8OLw/rHp7DP3bTR5j2v3wI1mAU5kM&#10;mZciAQ8nD3jexDaia4qN6Q1XjeCu3NC8Af9jbLuGtb3VsoeOAxxQE71/A8STeIcUh/tB/rghzp6b&#10;o7gn+t5pTsJh072CM8Nh08Wspxn+9drrGK+AwD6ZorCTAWAkuV+WO6EFWIZZ9Ltnei8YIYMIouHE&#10;gmI1vCi8X2/rGkOO0OQTxu5H7gPgScSRe2GLnia4b02OJDxOomcuTVZ2V27YRoDT/xfgHpsfu6dr&#10;z1t7wuBL2I1fkcMm6AcxGGx6GIABbRHxAO0KwnvvtFeY4mTSWcOJ5OD4hUTzQMOdSbdcurPOnuHy&#10;FGCmqUUGlSDn14UgzSNOEpwT7vJVbyXoK9xQ7eiNbwDgxAPRcDbpRWl4MXi/XvU++cKdkyc67X74&#10;4UdwEhad0qockKUQDybJ4mnwZE3UUVwdNtXufbQFfts2tlunYcwRceMA7hhx/EdOfrvjbUI+QfMA&#10;8Z+c9xMwXEhOIi4qHkAOCSerTi46u+ngOLOcVByI77vwwgvZSXcMl8SLNEAsCyJtp+I2xoQ5NbLG&#10;iraCzMRmMEXK6SNvAgJPQAcctZZiGg6Gr1eTXkwcXgTe71a9RXBP7iiv17j7kYfvewS/UgSXOhm1&#10;uiQsuvPY7k+Vwb1+a2eTyjeH4Mpu3PKwoV7hHtb2fp7J3bWnY2wKbvrvnJyGO2T4eYFNf+GDqS8o&#10;3ERwITl56PgFiquIg+Rq1JnkQBwGfR9i8dikUzMANDxpjYW8QljukbapB8AqH3uC84dXBNRW6JXb&#10;MsbuzIWadPFrimR4z3hDu8vJEx7bUk/17kcfeehhHAU87aJzFI7epkTSJexEDzey+a3owU2TlkO/&#10;+5rFtI6BLvUggrMxr3o7Lym1PUCb8dbfovDMZ9bSaTVNvZCOUzotFYkLvy/w+RdKv4hJP3WKwnAw&#10;XFz1GZ0pL100PHiIxRbcZMRFjLVBbdabPweF7Xv1FeL+nG2pIHdQh6OCOBwUp3+enhneI96nq7rK&#10;x+KfdmzOtBu2/N6HH1GDnvbSJYuectk0zcbueXqpqtw8GCg4uWw33SS3Ja9hvOvVVctJDvXlsQo0&#10;wY3XY5xK7YBV72Rf3Vl2H4lTus1MOgN+0GVP1UdXi8423Tx1oTgQB+AzIOMz9l146FAMuHjp80K4&#10;dbOEp7f5ap9nbBV2/o1J7GEOAGepV0MQpNcTcXhRXnpPeL9e9dbEsV1jJ3XlmN0PfuNbDz98LxE8&#10;02PTQngWwd0wWTD8H9964Baq8qworPk17JEA7jWE+LMkkFVv5bp2U9oc9H557Muk4IT3WBxmeprk&#10;AeCKOND+hXfaXjj/bxTtjx/UzAuH4RBw9tI5DheLLmE4/9oHhs+4MGR4rOGO4J9n66yUZHlWV8w9&#10;5fmubpp9xcy8GAMzCQtkqFnNgHatwmkjES+C4T3gDe2eCF94bFduh8TdgBvcvhfRGJn0lISTwyYp&#10;l5SCe4se5VT1VjLflaxFsrtuhDGHNV8BuInfI9mY/zpPaONtDwgOindMehnvx+55eRLVS2K4heFp&#10;fs+kQsmUn8RRmfhsHw8kvELTqpJYne4SbWrT951ir80znAEXhtMwk5BcsVbagsJux4RHUJB0Ih/C&#10;rVpv8Jp++2+R4omGZaJ43Y8adY/3h1W/Btx7xo7J7ZCc+WNEbTn34cFOWzLJBp+NepMLAh4S3F16&#10;EI2acFvTNatYu4ndOHRdD7Q7t5vozQzvAt7ytudlUnN8kKiPkfPWGcRnkUW3qIxcNu+kB2GZReGc&#10;dzEHXVMv7KdLHO4AR6LNFU+ucxGVumkGuKLsAGMjLU8ahzPwlteDfIM3+mT/P6/DhO3SANGzhneL&#10;97tVXRMnje3aM+b4DnbVFG6Sb9h00Dsdk5GHro2LMeDRuoeA4YK4qnfQ13QTG3NiN70Ju9/KjRnD&#10;9Ga8YdEJ67Hkqr+F6Gws519iknPRzCiOoEwc9eeZ4RqUiccmXjoMuvPR4aGbPZco3PSbTLpE4hSH&#10;BxrODBcv/bpAiNXTUifNI6/4maEOpNye4lcBE9/yM5Hk8ytF43ACnKplPTG8O7xfr+qYOGnS5kkT&#10;88zuB0N2M+LktWWm0YF4BsEzZ8kKLFyEMYehYrgdu3+dH7P7pTEGt5a+x1oN/GUYdcg4O2/h4URR&#10;svqtxbJUFO5qJxyUBQKuaTZSb6j4PvxO+s1OOjM8HyVeKA43kAKbnPmh8juBpHpn4Wsi+tPqzdHr&#10;QXLpBHgRGt4N3siZ7143aTMZc4m7A2N+7yNA+14ScEh5dLSXLWP2IPDYQn7zRTbxvmS45k67CfFn&#10;6eVW9RbgBr/BcOtzUKgVeW57QFI9is9YxAO4NRIHwWdKsUyTLtreUOHqJwA8VHBXKSP53ge8KSyT&#10;tEvM8Fath/NAsqRQvIVW0+3ccvtA0PUOe0Dw4HXAFt3ZB/Hi6GUl5VFm+PqeGF4Y7w+rJm9et3nS&#10;pN2i3Q/+twBuBlv4nZlHvw8uW3KcLNj3EC5FT/BbkugJdjPcv84R1gQ5G/XMw0l1cDymeCjiQX1U&#10;4vAAcTPpFpSFlXArhZN3zm0QhLgR3DE8bHEyk+4x0vhbEVP7bfQOzbpDlb8nFHTnpqva8ysKDRAJ&#10;wAvH4QXxPl0FS341+J1Ps1s9NjLpnEfPqox+g9tV4wUfouHsr1kIbut77NoiwpvYzcZcjrhq0G6B&#10;e/fu3WMKwA1NJyEnHY9sOlXNlONOw8VLT+dVHcOJ4JZVpYhMFZzFmyw6EJdEujGcTDoB3qoaPt9B&#10;GITZKW9MnTBH48iuxzyP+C9/TjiuPW3t0g/SrYYXwhvavXndOoab95lH2k30FpeNPLYMp+12hGXU&#10;wZjqbNJO1eROVd3FJhkXB3eo3W/lTrijcAN2YI8To/+W6Hgo48ioByJuufRQwxNOm8+rms+mlXBm&#10;N7/BPScfXducmOHHCXCuh1PxRDScH7HrbZGY2mP3HR55A9Z9h7cMYi2cb6fkl7CsBSYdEr6VAH+9&#10;QFhWAO93q9Ztvhp4b87Qbh+SUZoNYVlGpYx6VbMJnh4H9xdF8wrdJLup3l31ft7DfWL3S4QwsVyg&#10;jgHfA3eddDxOs3a+HQbirOKRhn8QpFWDKLxCky4Sg4uPTgRHVhVoc60sZHi7dLwYw72GE0weJwMs&#10;5KjDWGnrkyzq2NsTatIjVVANzxPDNbVaIA7Pxpu1e93V6zaXS9z9J489xFnz6EDBOSqTKDw260Ru&#10;7n2IDHqwgc/nVMWiy8ZFHIKbA7HYmAdwnxhzAiZ995svkZKzmKdI7mQ8MOtBa5trcZI2xqSEBz0v&#10;lmWT7gcPuGtllKY2Z9IBuJh0aWIUDedFMvKRMFY/dk9YZO3xd6oe+miBBTeLoT8PJv1K0vAWAXx9&#10;YYZn4j1M2X11XuLuRwjuDMQlk54Zhd/H4+BJAS8wHGyIE9w3KtyNgXa/GRhzBf5N/P6mmHPx3iKS&#10;Z8k4ZdNdJO7ddMDt3XSthn/cEKcymfQuclZVQ3AtnDC9tfnBeekMOCVeKB0pgDvCKtrumQB9/1yE&#10;ffJb/SvGAW2vHdHwlllcD2eTnjlMmIX3uWbMVbsd3EmOa92Ee10SbhtNhKfr4Db+n9rI5hBXV60x&#10;1O6u3ImJE0OCeyV/c8ybY94nl91l3UzMEY6Tqx7KeCDiAcMNcCfhQDtIpPsoPPDZnISTTbdWZfHS&#10;yaRjLtFpeMRUS6elec5IGvkDIqsOsFWwj81WuCf5A+1LX038bl6/voCGZ+Dt2F2+gztRyZjjZBOc&#10;4rKsYjjPm6TGTaRI5r30eGvyA47dQu41UiJ5M1f+YvmJTMCJ5eKzUxomwXGW8chP9yKOsMw03Fl0&#10;Taxq74PPs6F9USvhwnBSb3lnPhulVUOGSxOjz7Q5pEKEvEDHzwaibs6804HUd4ZPWByuJh1hTQbD&#10;03i/Luy++uoWNuYPKtwMeJLgHISzy5YRlWX2NmVvdLHr4FW7Gzcy4M+yq/YWwU2P8okFWA7QOSxn&#10;IQ+ddZPxeOQk7nGC1+bC8HCuxNoX/SSC9KOzz8YeOt4x4OazaeKFGA4vHfPh0uKkJt1lx7x8G8tN&#10;0YXeAY1jAqc+C/I4/OIRwFu2rGcNz2Z4Cm9iN7lqgJsrYoD7W3go2GmvjRU8MwzX8YMCnQ+JQjiX&#10;yVi78ysaGwVujrtPGNwv4pRnWnVScg7LCewQcJNxT/JAxINcekYYbhIeROHh/IFwHHije9EAp9kT&#10;M+k0S24avsxwDPB0LlsPkAb4O7Jnm3M16VR0YKdt64b1WQxP4i3shmc+Udj9yGPf+ta32J4z5Cm8&#10;KYuOnAvF4DHFpTLaQ/disAkfPrq6agL3KmF3V07IzQQvBDf5birkpOMhxSWrHqRffCAexOHeSUcx&#10;HKUTL+Fu/sAq4URwKYQb4j4MV8CPt2/n3QE+DjfvKvC3igS6d99mcTh2ZxPFAXgyDk/gTeyeezWz&#10;mz3zPyG4id+MObAF6lFQRrVwqY1mtqOnW9nQwaaLVb8ZdboEcG9c0wi4md3v5cod3OA30zvbdVMh&#10;H/NSDypOGi5uumo4FcvQli5RmS+VuZZ0zrLJCIJnuIDNzU1guIvCAfhkdtpsIYBpeO9gO/PvdhpO&#10;Bp3DsoSGx3h/SOwWuDnufuSJhwhvYTjzm35LBeLM75SCU+WEFzelFrP5HQCcX+UTsBv8VrjZVfP0&#10;BsNfnHgC76HkBRx28dUjGWcVDxw3SqdHGs6Z1Yww3M+V2TBhGnDS8BkUl3Eu/dChSu5pYy+dGe7j&#10;8DMHsTd/UjW8nQiOKzDAmnOjTFuEt7CbXTXW7kceF7SF4oJ1Cm9OorOCZ2fSWb8LZFaDrMuNPOXK&#10;2u3g9tpNoPMpP4EPCtNcXPVYxqlRHSn1wFNPxOFaDheG/431J5NR17yqGynTiRNvzjmVzgx3eRcf&#10;lh3Y7jW8N5id1fcCcHrBzSLAcZIaHuIN7Qa5cdiYn370T55wcJuGZzGcK+Gi4dmIUyI9lWnzy9GJ&#10;46F2N65qFGP+PhtzTPQ7/SaC40H0BsEzSc4lUw7HvYwjFEfziyGOEqma9LBYFofhkYRTt+orMOkU&#10;lQV5dBNweGzoZhObDp+tMgCcGC4tTsvOCsTe/GGNw9v1kpuEhgd4c878aqi3eeaPqzE3hrOXnia4&#10;FEepoY1VPIl59uYmv4kvNuZriN8C93EY85bjvMChRRBngvPvpuNZVt3C8RBwdFxGTpsrl2nDS2DR&#10;sdBAR/1Nwql/0fJslkf3DpsEZGzROa+KIxqONU6w6j4O7w1oZ/O9V2h5lABPMdzjTdoNsC3ufvRP&#10;YridTRcVTwdmMnKSGYjLmFG6oc3SbY7djLZq9/vRtg510O03JrpQPEPJheLa5qbdEKzhzqYHGp7K&#10;u8iCB1nu4ErhmlhN5dE56SJTZa50IgyHlw64EYtrHD5wDA8AJ8gjhju8T7Mx9+wOtNtpOMfhQvBU&#10;5oXro4VkPCu36q8wuvNO6VUj5XbG/L14OYvx2wk5njBXPUVyDsel080O6uKhhjsn3Y2H+2p4MGQU&#10;ROFSCg/z6BaRcRp9RlgrE4Yf30Kb2ghwyaUPHOCi4ceh4czxUMMNb/XMA3Z/i0Ox+DwkbpulVxOg&#10;S0tbpuOm2fSEiuslZXdyA9aKVQS2GfM3M3fxQMxJ0fFgggvJmeZxImbMm7vfH/NSrOKJQNw03DYC&#10;BNVwAzyIwikMD0vhuywek6yqzY3axo9KBvzFLQT39u1HNbU6cICP4Hr48VnepJuXrnifbuNAbO7V&#10;LQf+Dcfd3jPPRFyS6Vk1UlHyLBWnzS4R4JJNf+BGHvhduQZwO2OeDTdrefmL9J6VnH9JRJ7iOPfC&#10;hL2NcNORT3epVcySulEjIjlXw2mSkEbD/YoXbViV+YM4j+5SLjwZbr0usuOl8lAHMezIDjLp24/y&#10;1Ytf/3cDB7gwHJfc6HXSpy0OF7xLRs4luMHunSUE9397/FuP0Ukz3EdmWZG4y6ZndLVxGJ4IxSn3&#10;ciP3mT+3ZhU/nqWkc9tvutu0RR47KI5fTHFk3VTIE8nWlIgn43ANw6NaGYfh0VCZReFuo0+QVw1c&#10;dArI+Jfs9KmcQYC/WQ3AyarzBU5fGkDAR/xWA3Lpx6vpmjq5TvoNRprxfmMksxtw7ye4v0RwM9SP&#10;Afa0UZdgnDPqWRVSctTT9VE0pn+D6J0sid/J7H5uMTKoa1ZJErXt10UtVjveYi670DtB8QwR5w0B&#10;juKuHm5hGSXaNM/mRhCygnCOybRuwll0IbhjOPvownAADrwBOjN8IAFf8FsNVA/HzYR2fzgDTniX&#10;xHCD3UxuJngmxTnhhjcOz7Jy6hyNZ693iRG/405id/6etWsWE97PnsY/S9vbRcHtSM40fzEjIE+L&#10;ODHcA+5S6THD48Fw35FOQTgmwmUNgAyEuyS629ol3U0xw0HwHdsHmuHXXUGA51uaVMOV4cA7wW6B&#10;m6gtj2y7zhRndz2p45RPB9oZGk6jwuhjDK+sUnavXbt4LcFN2cci2W2LFVtExb23HnU+Jbx07lB3&#10;gLvGdMukc1O69KQHMZmfCveLusJmNu5lUw0PLPqhw8ZwwI0zsAy/bgQAX8sMX/+MMPwTw0YRv381&#10;ct3u2Jg7dhvFC2Gu7nqqE0IGSDMbV3m9i0F+h2j3lIaGtSD44meputBLuFXJva+ecNW5wS3Ip8ca&#10;7obLPMPjRLoOGdkqH50JTzWziYPO+m2HNXwSGPYSNFwAHxgNv27ECLzhXDfit6HhLbsd4Keh4blf&#10;juxguDfnWbtDY+6tumh5VnymVdLMTqesqjjPEmru5Y47WLunNDQBb8DN2v1WscY82Jx6HPk389Vj&#10;HecWN9fIylNnCQ230olLtAUSbrtd4jy67XWxZlVTcFnWpb0unGhjDc+/2bSD8d4xsv81nJCmW3JB&#10;b7y/ogYmnQB3Gn4s9259C8C+erO4allwi0knE5/B8yAgTzWwSnN6ctqI/HTx2+4Qds9Z3bC2Ye3i&#10;NtbujjOAG8gfp4icvXXW8cCmo78tnkEKNRyN6cEggl+8GddGRcI5qxoE4bHLFu5mYwEXwJnh7zcR&#10;2tjHz1OP/ey0EdLC7xHXXTeiTjWcTfozw4Ydy/1DfctmOOeF4TasC7lu2v6SNOqQce5UTrltILis&#10;7BLtngu4Yc8b+Nq6tjiJ2qvlx+atE8EjV50C8aAqThruF78EiXRLrGI0nIMymRMOdvnwSJnrZova&#10;VYPdbL5Q5rz0twjw+vqN9eyg9B/g/op7Ah1nPpy2cjhtwnDBe1vu6s2bN1eWSSAWa3f2Z+msmzrr&#10;ybw6tadnLXLiyRP2zAnuOauBuMB9JsY8eFFwNE4l8mRWXUTccquRhru2dJNw188mm110eZPbxhcM&#10;CQf9yZxkk9GDQMAZ8LH4v3yrFZdt0JUb/cdwuxZX+D3fLlS9oq4hD5O+8S8Mb9hz8LvlCF55X/pv&#10;Tz/22BP8VuAIx9OJmEKdEMiwarNTZNWps020e+6sOXOI4H0CN8y6VNBS0Xis4XE93I+WCcGDKNzm&#10;wsN+dDcjbEG4NbpwY7Jhzu2qhPahwzMI8DebGPANG/tFw4GvarZa8vnX0YPPFb9NJn2j8nsC8Rv0&#10;btkC3/jJbz/xxBOP4U1+FaY6Y57Is7rEeirJmpVRv/0OXoErcM+ZQyUk7FWjV4A7vTLm9s2cWZcS&#10;eWjUx1ADa1ASp1y6hmU0W8ZGPSqGi0X3ix8CCc+YKNPeZJ0e5OZkaVAmxA8zw7taid64V4drvX1q&#10;0glrhlt/A78dvQF4DYh1fA0JuOr3ceI34/04oV0E4ox2AnHEZppxiwDnaJxIfm/IcM/uWQQ3Rypt&#10;b0Zw8yd8NUkvD+m4ROOhisdj45RLdxqeRXAdOXES7kvhOmEk21WDLJu2uBDBNecitfBDlcJwAL6x&#10;Hlsit3EY0neAzxf/jKWbbTnrtr8f+7q6VSg1rsnk9+NAWwAPfhW27RmpVquehZi7OVKH+O138NAQ&#10;2L1iDhjOBWLsZunpFA88kzzR/9KNhltDm84gSEu6z6OHEo5NfH4vvk2USS+660NXHRcXHefwjC78&#10;r+3Zj0uzcHPWhn7QcAGbXfL5wDqE+7q6RvA7sOf1bM/bid9PC94Oddh0eWSeTCEnkidbYHjsKBgU&#10;v/12cdVWzFoxC5DzlbMJY14Q+uIwz1BxisR5CMX2f4TlcOtYNcBtMz43rHIU7iQcQRm76EEl3FVN&#10;RL89vQVwmHRmOAEOfjf3KcOV3sZuQjtxLmZ7rv7aO6bfabwj5AvALiWVVJE8s4vVx+J3cL177grg&#10;PWeFwI3tDUWeogAnGU+qOBrUUREP7jzxHU7J7gciuJZGA8BtKDxY5KN1EwVcmxZ/OoMeLOCcR2cN&#10;Z4bvJLix9bevNJz8NKE1/ZpPJwU37Dn+auM38K6Hfm/OtaOt7snH1aBHLCfnrSDHJdEeIa5p9UTt&#10;DLtejOIw5qA3sXvOLMAtgVixV4cVBTe3vBHecbJNAvEoKgtvQAlb0v3VF0Fvk6ZdCrWjS0rVgjJJ&#10;uTDDzyGG78G/esdR2HMsWekbhrOfBqRZv5XgabiXXYwllU6/CW+ssNud647fkZXPMO3pAM01waQm&#10;xh+5D1k1gAt28xHtLprd4sUVeYjicSQu60C8Rfdt6W4IQRZ2+SA82K+aWQn3LhsrOI7yO8FwAXxT&#10;MxiOPWlnz3D1yo3fGn998bovBpAvW7bsuusI7+Pmr72DfGrO4U3xWKHjtDxLzdNWPT2ZoN1Ot3Pj&#10;BbEbbyvFmL9VpC3vZaymjrr306kkHmh41NHmh04SQbi7BiFoR+etD6LgQdIlyrlw34O56KzhCjgM&#10;Oka0+8ZLF2MO6OGeZ1AbTy27TeIxp9/vgt8Ti+e3OXNJmqcQz/bU77tdjbmym+F+u1hjHr8semR5&#10;eV7GSoPA7KWEhvtyuOtJlzxbsPlBsmxuu2oijU57fGy6SAgem3SC/BwScQNcrqBoPkuGG73ZkqfI&#10;DVqD2zi3LbvtYmQ6XL6F9Xvi7olqz9P6HdPda3kGy5M6btVxb9MfUbjXCdorxZgXrd1JK9Aj4OK1&#10;xZF4mEynndrW7oJNjFwq87Vwn0eHhx7EZJxGlzSbrla1ZfgZOVVz0SuJ4eS0deygST5Mf5wtw7/I&#10;pKbcKX6fDzseWfLrAPl1txHiTr8bkW9h/7xlYovgDXv++BOh01YYf07BJU6yN8LGDH0HjLA7hrvn&#10;uLs7a98j5qlIPMq0RYhH/WwuCEeazZofgl6X4JIyseja2CQBmU+kuyC8shIMF8CZ4VuV4Vf2qonR&#10;0VpdNOF25JVDs+nBBAfgwm+v3/9Qn2sBCII3sAbEj7sDdmdCzjzPcNoTZXKbPrLsy72SZjF2n5l2&#10;J9DvAXBucov89FDDaZUTLdWWU1DCLQi33Ww2cGJ3VoWAhyUTXxiFQX/NAO8E4OA3AO9dpk0qIojA&#10;Qsc8xlo0nOCGISe0l90GvEm/F0k+lfw1+hdz9pygfppYzkAz8N35cFmYx+UULZCTUQfcIbsl7j4z&#10;7e6FkouKexFnp83F4VwrE7j9oHAg4X53k2t1cSsAgl42p+AakgUEd05b5WvK8MnEcDSOnomGC8Fd&#10;CJYOuMklF+0msHGI3+yfiz1/vf44pamN34z1408rwxlq+zgFvFI8adiTDes2j3JfhjHvtWeebdu7&#10;J3lSxN+MSye+g7EAwdGP7hXcRoxkXbb0uugFRrKVLSa4xeCcaAPDOfHSuZHXV/ea4eKHW+qUYU8e&#10;Z8iZ4DhLZyfjb9q9aXg/8fTjTwNs+o0/JOCF7WLqC5x0UB5m3aTNDXDjdSXavVJdtd7F3Weu4yri&#10;fq8TT5DqZFkwHK79bLbqw+fRfftiYrmqW45uG104ix6VwpXgqI0CcQH8Nzv0/u5ivXSrbksNTEsk&#10;vsqtqJN0q3wLt29betttV5h+C78Rf3u8AS8hTIgrqwl2fcIRPemzp5PsiTQrB+MO7pUENxvz93sb&#10;d3fz/d1SXIvirmAW1sPDKNxKZS6PbmnVZBq9sIKHPYtUEuVfFJJRns00vOU8Zjh+FaPhYsMVct+t&#10;FJc9nXSzcAu3AffSpaTfL4b+GitoO2banvw2+AxO+/dq2O1lwM6cSnuK6amyShifEdyi3SsZbg7E&#10;xh7vQ7y7z7txYBYG4kHiJZBw186mCm4ED+sm/t5J1+pCrU1+w0fIb+a21ckqGXH20vOd9WzSEZb1&#10;WA8XL02P+mpc446T5U60TbiXLgXcZM/VP9d4DPrt8H6C0dZDtFabTtSGsvPnSvME3hktEkEK5qFH&#10;LM2y0hvz9/vCVYteMd1wnNz0EG9KrLq8Kt91JC66j8I16aL96FYJ9y669LLpVpdAwSOCM9ryQBa9&#10;kuBWp23mBrq4vkeG+7yKT5ZzVi321DgCI8dcfHKz5YDc67fhHeh3CHfiY9J1epj3nuW3ZwXlvN9J&#10;jDkCMSK3pVn6ltz60wpDrtn0QMMtlS4LXlxQZmkXl0d33aqyID2ZRtfbTZIxuKxVNW4ryyuRantN&#10;4vCZ9eKz9czwKJem8p3w01i4BWy15GTKieC3zkbxOYi/Tb/VnhdGXNFmNXcCn2J5bNU1Hn9I4EbK&#10;HHDf0/faHbxyCuJNPeq0z8s0HPVwl0rHcHiqY9WyqnpHvLfowRIAGwnX601cWZSQFj/d6M2FcE6r&#10;Vp5jcfjzxHC60bmghkeW3EpgkkCNj9Bb+G3CzXgvJbwp/l4u8dgvqT4W6nc3DJcvsdPOgi6hW5bT&#10;nhhQAdzQ7hcE7n5lNwNfAPLjUhE3wHfT3lWrhtNlZtbPZt1sfu+Db2YDwS2P7pd8uHkyv5It8M+1&#10;x8V+CzRcGM5hWU8aDuC1KsL0TibUxC8P3DQhN6FNeAfxN+Ed6HePaDPinJORd6zmcaCW9Nu+JXBP&#10;XY1qN7GbXbWMXrU+M+/dmvQgmc4SriIeOem6no2ddLSruqFwC8LFotMlo9aN7i8R9jF4THCx68xw&#10;OOlq0onhBb10tuJU+hLhdu+4Y8kfVW5JpznlNrCB+DyNvxs3KL9Fv3u05/FrwWjOsXp2n4SyXIz5&#10;1NWrwe8BYHd3FOftEMEyCF7y4va7uDlCi8LjQplPo/s7bYItPn5XNnY1uWvhdYGP9jXJbwHgv4CX&#10;Lia9J4Zr2E3kjg4ny/nAlnMIJl45hBtY05lv+i32PNbv7zz99HfwoDf+1eMBx59Qlz3ufXNZN4b7&#10;uSbC27T7RJ9xucAPKkjx2EsPJRzbs53L5ipl6rIpw234INzqYnVwvd5Edy76ZQ+aQg9K4UAcDBcv&#10;vWWKeulbRcOvL1A84ZyavEsEYVIZCUJugZxtuRzS79ya9Y3rjd+Bfn8H52l6p+/tk4Kwa7iuTnvS&#10;e6NMOhvz55qqGe8zbG84g5dHJuLw2aI4nPY4BQR3lRNbz5YkuM2bJLrReS2brMq2MhkRPBos8jKO&#10;yii5bBqW/cIBXgTDufAZ9a8Iu30QplCTbvO55ZZb5gne3l/z+v29CGZiOgHPLwC8Kwy6+G+J2gp3&#10;NQvcB5tA79UG93tnAF/v/0g2xcVL943pPgrv4pV8UaFMRhBkvaqudXHjZNLLpoVwXay6yxYAcAhu&#10;iXTf5uI0nE36YQnL/nabxOEphnvn3A2PpJPlBHcQhVH+lOit1AbatwJvjsca4Z+fhj1/vd7r9/eY&#10;2tlHaF8QdAKclTz01wlu0u6mpupq0Hvg2N2diMdxuFyNIIPCQfeDlMITWbZwrUs8TyZVk0RZ1O1j&#10;8xk2GjCSwokH3Jv0gOFhJEbxl2RY0p6alLjNUVO3XMl9S8xv9ddC/Ta8v9sN6Mz3JNW5yMJ1lihC&#10;e1y0G2CD3yt4igT7zAfqFBDxuB7uJdxVwicjqyoLlMWe0zr84IqTsBvd3VDGd0Z7vPUqWUaWfkVH&#10;a+GWS88fJBc9YrgmWMxDl7mRrJh72W1q0MVT43y50Rvk5kP2vGXt+g0af78exN/f+853+ehv9Pt3&#10;6JE4qvAp+86oc4imEwsEd37q6urVRG+B+/2BQlsi8fBvC/AnHZ/YImZ9jGbcopWruLUuvAoDpXFZ&#10;8+HrJm4k3F8SHiv4jOli/GlUwd94dHC6tKTTMQ2f0vwM4Mav2Et3c2FZCRatgwXZU4JbIm7h9a14&#10;4HxF9btxg/jnVP+2eEzxJrgZagHfUDfcid/ySKVc2aprce2Jx7ibheCmN54AxT7zAT1pvMO//rgg&#10;XdR/UX6m3wFA8NletlDBkURXBadGtkMzs35wy6tSF+VMusbh+RcYcCAeAq7sltA7OUnA2XLCXPNp&#10;XPm0oJvwZsgVb6ff7yb0+/uCcHcnyfdMJ05yMAo3PDUHd3+mWYqBLUH4Fr4woZg/iLYzmShLjYSH&#10;l4y6qgla0WewN5Y6HZZIJ8hBcHHaCHCG3AHuhz6pqSFhyy3kdnVPMeT4xewmbrvzlWXkn8OeN25k&#10;fy3S757Rjo27uO5JmnOC/bH/ycs6gDaOTIAONLvT/9ox3jD4BHhxeJd3dgJwctmiebJIwcOcy4yK&#10;zPLflH3Tp3OajWJwjsP3EeBTGXAy6RSHP6phOEfcqVqYtCNKKcwyao7ewDtC+5avXE7177XrxZ7/&#10;Y5Q///73egLcvh6IOpv3BOiE91P4/1W4C2n3tqr+POcxkOU72vxfcj6eGBv8rW3VuMkOz+0PvqfQ&#10;f1LbtplTgpHwdAzOLptrZCNznq9O/dw2nOrpsOkAmx6g+IW78V/wXMjwLwnKnENNlrmlHVH706yL&#10;xWfLI3Z/5Zav3Hwz4Z1nvLcK3l6/xZ4D9O/Ru54tu/fjktk4GHTskZhYuXrWLLwJu/nvic6ST5T0&#10;2zl3+AX8d51oe9f+jnNHn8ITHUuGub902HbBu9k/VfA/aNTww3Da5IYTr+CcRZc6WRSSzZgO2pa3&#10;pX9u6blLDtNSfO+3Hz71Ev4TDgLwKrLpWJskeNtQWGoGUAB3ym1Bt0Tdjt0A+ys343E5xd9rN5A9&#10;J7zD+Pv7BLRiTb/ZoyDykZonEuxPteROVBLas8RVy9DukSXD++2UHatgvN+rcn9J2YSThPe4UveX&#10;lhwQvLcV8R8yunR7R88KbhfKzqC//V8mlKX//0qaL5DCiXIcJv0UGJ7/uDhtW38kePPkZ6I2Ik4a&#10;fkk5LKyOkHaHaJNnTnAbv0HvjczvUL8JbwEZBx/ZLwX+u9/9UzwSB+57EK55zB97KpebiPnuWbMk&#10;zZJmd658pP+X73PcyyYI3mOKwLu8GLyHl7R1Is8WKHjUuijTZBSD8/T/DPLOt49K/2+VvVO9i8y5&#10;9Lto5oUZvpcAf8bwFu1OB91a5A7oLc6ai8PEK8fjZgCueB9fu2HjxjXKb58/h34TvQls/k1/BUzn&#10;10H6GOacgNU6ORZBTawkvCcULIAOML9LM/k9Ee0A2zKASUFVNqGSDHoqBhcPPb5Rdh+Z81xbhtko&#10;abtQ2hfZZSMJJxXfNwbfvokJLvyW4kjKMTfl9qXPTOlm4Wa0hd/H19KVjczvMP7+vmCsBHfgK/6i&#10;6mLjEzwHzMpyF5U/8dTu/MQZhPcx7GL+55R20xP9irfyO7LnH8uw58C7KHs+fHjJ9j0v6F42VXBJ&#10;uijg7r5JEJy981MZ5nx06Q6Yc59zoawLeelkjBjvZ36u/nmiNqJzIxJyh265pdQo5JY47Cv4peRm&#10;vBEord0IfivePn9OePd01N5nYB7YdVD8iYYWtucrCO9fZeKd71e8j6m/1pM9fxHaWRS/YdBJwIMY&#10;3N0x6hbpahJdzPmBktFpI3GsXZY+SCpd6A2C78LrY1MVRWTw1x5dxpWwAo5aoN3WpGY5NcuxiCWX&#10;cy35500b1zDeZbF+9wS2Y79agSTNBXLOvT1O/vmuFZWMd4loaeIMDf0Gv4vT7+Flxw51EsH9RLit&#10;+KDbqnQcnBX8FJnzE5nmvOoCRZqqotL8QPyeRnibPQfeGSk1qnRbrds6UIMcatIxV7i/THgTv9cI&#10;3mH+vBh+20si4Hmk5+q8Pf04/POJuyox1U/8/rssvPuZ3yn/PFO/J8K8Fcnv0SXbJ7mtTX4g3Bl0&#10;XyXbdxD/vxdkmPPxZfun+VY26LjxO8abmstT3eVu5NNF3WFngyXU4KdF527CuwX8dniz58z9TEXj&#10;zT6din0crFOynQ/seb585YoZM1YQ3pn8HhL6PRH2vEj9Ng8dF4UfjAbCfQiuC3z20YVUWd556bjK&#10;fa714RzqVZUj/K4if+0vYc+TO7UkoRZ1NvDwSFghMe2WKEzOl2/+MvAm/aYLl5XfvdPv2OSLB5/K&#10;zpBRf2p3rvy5FdNXFMa7n/ldnH73gt/D4aFP9gSnyle6DC7T4ORuZ5jz0SXbxFszl82l2RL8Tnrm&#10;EnbzoK+PujlnfqumzI3flGLxiN/9ZbHn1eD3WuD9817qd1rgTcm/Fwbn8NYfp9XbU1eunMZ4Z/pr&#10;Q0O/8XIvUr/ZQ4/Kom6li9xOZiH4voMFvHME31QPDfAW+VZ+W77lUe4mT3UmRp651bo1z2JRd0Bu&#10;sPvuL9+t9nzNJsU70m8Y9O/bw32gT+C3wscScy4d8x3S75YpK6et3FXQnvczv4vT7/Li9Rt4t3UE&#10;90YbwV0rusXgfEdwlnde0vYxD7d46eqfg9/5nQXxtnR5kFQLO9XMLUcYFpy75Yh/DnMu/A7z538m&#10;GBPo/I7g55eAfKpfzEBdzToctz/9U4X8aeh3y9znnntuZUF+Dwn9LqcyXlZ+bXw6mIKHfg41PrCH&#10;Hl04GSfRd8GcZ3nnCL4rpKNJD+XYmOGs3wXwpgl+cs25c8nPhol2R9ZcM6gq3bDloLfo92rm92nG&#10;O9BvQExvwfGf8Zf0RdAN0c1ZJ/3Oz73nnnueKxx/jysZX/hkZVgLfndG3rLI+PtFuKtZ/vn4Je+M&#10;T/3U8aXb92SWwaMq+HTyzk++k86dlx5rD8y5ZV04/o7xTvSYq3r7NItWuwVx18mCJIt31MiUO363&#10;NK1Zu2ltc0q/BW1v08PPgueN8gnYXd6VKP5tWru9bu7cud3we9yo0oIno9IwfHSh78745oz8eWY8&#10;Vg5iZel3SXNWdh859KjRxW9G9wI+fTrMeX5HRoq2tMoFY85j8/E37Dnt8UE+NdZv9c3DyU/XzEL0&#10;1j4WLpD482UD/BqKx4TfhHdCvyNyx59ExDeqp5jOVRYc0u/81cB7auF4rB19qwXOFp8WcywrXdJ0&#10;JPPbj2wrSxnfAvWxfLI+Ri0QWfwuad6Rkf0mD10IbvfCW8rFkuiIyE7CnJdneOfjx/vgO8Cbi+DC&#10;bxoY5XxqMC/Enrkt33F5Futd8o0sWdoNgn+N8M6v3rR2rfA7zJ//WTdo05dC4jvLnnLjCPE//S70&#10;O5ffTAQvrN/4Dzle4JHL4EfpuLHZfyDXWpqyvcbvRP48E+8s/S5p/pcMiwwPvcvfR8fTwbZV1VXB&#10;p5N3fs476dpf6TgqlUQHdVHvn+8Hv9c3J/itWTU/6StbG6Q10edRXTlMwm5ot5pz4M36bfY8qn/3&#10;gHfiy6LomX77d7/37ada8vnNV6+7mvD+eXa9JLOIIk/m69P2sHQcXdGYdbLwNv1uO9dUoGS41Ev+&#10;jZOFc7dzD2s2v8dUZZjkkqpkI1tEcARlu8ic53Zk5M5LtlUk4HZV8MMn8Z/RuhW7VbfiIplHbzN+&#10;a9QtYbfbyeJ886BPLQzE2JQr4El++/r3j5/sid+RH+e0PQNxKPm3kT/HZnXcOXxGeOd6g3e+O343&#10;T1ii59g4SsF0tB2zJ5ZM2M94Z+p3VX5/2moMLz22j/rYkkn0cJ/LNJjz9zPMedmE6oR8U9sDTx6w&#10;PW9pxSLdbc1kzx3emljzo5+6lIXr3Y7dUu02xCmpZuy++2t338T6vXbtzgbY818l9LvXBJc/kBGq&#10;PQ39zu3Gqu11uLmy9/zuFd6Z9lz7W3K/4Gu88cDv1MuSP58+0miKrjvL5veo5tyUJWmbPL70wB69&#10;rirequqq4OydXzg87UKWtE23fejczqQPjshYv1u3boDDRvZc8ZaxT6h30L6kbeY6VeCyakEKVQ05&#10;affdd33tLtLv3Oq1O1m/CW+fP+8Fv/WFQSpuQXts2L/91GY0uADwdf3P7+70uxvNYN3gltWM+Luk&#10;Kp9rzjTok9G3yFVRSaKLgvsqOJvz+rSvR8F3sN5DLDsRnDgueDfjtovmv/L+mu1kcWsbjN2+81ib&#10;WVLWnED/2l2A+66bWb/hr1VvELx9/J3Amz+ld92/DtRvtzSNeuzM7zxW8V49WPyW/HnGSQwaFdLv&#10;E/nq0nTOpfTYjMnUii59LnIbnUq47muiZrQMc1665DCC79hh4yY2XHBSKfoNc76tmfRbMyyuU811&#10;q7mRIeK3HyoIUuZ3UxKVzfnXvva1u/BG9hz8XrtW7HmGfv8ZAMaD3uQdfyCfZBt8prlPxRHkT6N/&#10;Df/jLS2b+5/f5d3odzF4F9DviW8HrY1Bj2NXYNB90USuPZgm3vlFGea8Kk1v6XigNXyi3+D3Nu+v&#10;8WpM2duQ2NzgBguE3lna/TXgTfQ2vFvXVqf0+wdEZYc1I65wh88XgF0wd84b/HP5p949WPzOrsGq&#10;EQ84Xki/87thltMEL6mapKMmQQhOO1Uv4BB8+uRs73z8+NaKcBmbZtd0iY/ZcxBc9du0WxezxIE3&#10;fLUg8KZmNT1eu+++G1jT8fzeltZvhVvJ7Xht/GbW24sig+qcbhcd/zbyqXwmDhLe2r/Ws0UvqN9d&#10;+UMZLQvU5RLNklkILgS/AD7hmCxzPnIG3LVk/E0FE6/fYHc9481Bt29nSfQeW+RtiTVf/4QltzBM&#10;jDnjTfq9tmntauW31+8fKLkdvN18IOxPHjHrBLjj9wnCm3zW3p3exGPZ/nlB/RY3zZ1C+v3e7q7M&#10;LBk8dD9LlhTwXS/gp/90eCr9g8p3hexjCyGnLZvOnueanD2XFKrNkVjJO54Sc7F3IN43AW0DnI15&#10;wO+mBuZ3pN9esouBXNmezLpKDkb02+x5/+LdS/1O4V1Av1+alDua1VFcpR669rFpDh0m/ZVp03ZR&#10;SijjtVo24cg03scWHS6I0pvo97YNuJGO9ZsCMbdjC+Lt16Fqas2Zc249dmUSRZsDMcL7q3d99Uby&#10;12YRv9We+/5z8LuXR1y69Pne9x2/2Z7/U+/Inf1v1sv8WmH9jgEvGH93dU08/1hGWvTYocnksfm+&#10;xaDLhcx5llUoadur+xaTHrps0aV4rAkXEKq/ZkvMeSbQOWs+kSoj3uKs+RNE3mLLAbjgvbpp7drV&#10;HI+F9e9CeP/3P/szfpNHfNSTT6TeCO9Av8t+NvB4d6ffkUEvpN+5MV1d2SH4AfbQsRZdQjIn4BWv&#10;nPwAP+2cdOIdw0gHZd+ihN0gNv/ieMzq3+A39PuXpN9+BDQ986tzYr6ByQju02qENgMOfrN+g99N&#10;ot+4v4QO9yv+IM1uAdgDzrAnUFfnPWa54/eL4HfZYPC7O/0OAS+k3+XY65KvLktXwQvk0JF0mXaS&#10;zXnaqy9d0n4yi9/AnPSb7Tnzu37DP7I9dxOgbrRA+xNRJAkmxTgWM988wNvE+6tffcDseYPx2/BG&#10;/jw+BquizZ8q1mmuR84b9Pvbpt8t/W/Pe6/fMd4F9Bv8PhFOF1oIXjCHvndaBcx5V8YYxajmCtu3&#10;mJJwwxv6Xb9B9HuprVXznnnQr+ZmvL9CBt21onK3GidakFkzdos9z89qWttE+l1C95dk81sMt7LZ&#10;8GW4/zuO2XYz7xKnBxR3/Ca8B4Xf3ep3AHhB/Qbee7J8rwI5dDhs08icHx6fMgnjh7cyvdVBx5bk&#10;Q+4XG3TlN/y1eua3u10oSLS4KmhQFQvU+yan3qbdEO8HHjB+VzO/S2L9Vn6rTnusHcACt2CeIegB&#10;4hHe//hPmcsOuhP1s47HutfvwGXrTr/3FEiVdfgcerAje6+Y84xK7sjpwXaupI+u/rnac86nug24&#10;8dSvOefqrXHRWwmOqpgreWvk/VXgTfac9LupoWkO8zvsX1P9FsX2TBZGx0dprvgH+Rij+ODzu3v9&#10;9gQvpN/HaS/b7qzKZumx6c5Dd9P/cNLZnJ/IMOcl9R+3a2wSEXiYX4N+g+Djjd/hHj23JNM2tKh3&#10;7n3zm4jfmjfXzNpdDwBu5TctuGR+h/E3462eeEBkorIcZ8q9SXfPJnLskX7/Y//6a2ei3yHe2fqd&#10;O0Fr+HJH01Xw/6PkqCuKyqCJRGRiztO5cwq+6RZZXGYSRWMzeCzY7Hme/LUdot/JFQ66NpH5bf2J&#10;NAfqWtao6O3EWz1zNucP3Mnxd1NDtfJ7m+n3afjnLMfG7DSrM55x/roP1JjiCXs+8PGY1b8L/82a&#10;YSuo34x3y8czQvCSqrFBis2tRJ9WyDtvmzY94ndQ/ZYl+N4/F35L+1KBdvOwq8V5az72NnYDba/f&#10;2IE3pz5Lv42vRYGdoL0V0chzc3jn4a/1M7/PtP4tgBfUb8Z7Ty6jc7Ls2C7NoWOSLBDwbO8c/l2F&#10;u6Iq3dEU4r1B4jGdFIucNXPXXKrFr3Ag0F1mTX1zctYI7m+yflfCnBveoX+uvliGYHeLv36/T8aA&#10;4FYfI/98MPDW/rXuDIvhnd2/Vq54Z1TBx5ce5Ry6bFQ1gz5tSrZ3XrqkkunNEVmk33xLlcu3sD2v&#10;F3sua3B9x5pvUgz2bQWxt696K70VbsKb7DmWos1ifkf6XcCS/zmBjXd/zg96K+DABYA7/R4Afp+Z&#10;fpuCF+pfE/3uOvGbjCo4Ui7moWvXA8l3Ae98VPPB4JLokOA89h/o90bEY5I/lzXXrlIS3E8RpFJR&#10;GGPv/Ms336zRGCXOKRz7KuXWSL0f+Cbr9wossCV+v4H8mvH7x6TfyQOAGWV6j18KtwKfdtrZj5PW&#10;COM34/23Q1G/FfDu9RseW1a+7Nh0Nejkr6mAU3tchndeNhqV7+AKm3SJLNDvjeKvhQvsuWNNV/Lw&#10;PIkbMMjMnHvnnNBWvCuV38A76F/7QSzeirWQmnBn7Oko0zOI7hge6fcv+9c/P1P9FsC7128I+OGM&#10;RvSS/W5SVHPoFXufp7x02jsvHTl9V3DDZMjvc2DduUaW8NfIngcbt1xTKqdSvX/u7LnLpHJhjN3z&#10;B8Q7/6bqd4B34J8HhHWYMsDhCSGXl0KK50l+/3Iw+N1T/E0mR/DO1u/8Cb3bZGJG+4J2uYQ1sr2/&#10;zsydjy6pP8jKbRmXrK4HxXtj/Uaz59FWHqM4WpDDaCzKnUs0Zt4aYm9G+5tiz4nfK9iee/1+/Uni&#10;txwn1mrMszH3kp6G/PuWPx8Ae36m+m14F4q/Be9JGO3N2LtjBl32qSICJ3OekTsvO7ZlmuxD1xMS&#10;XFdzMb85/pZ8Kuw5+WpBrcSPGLhozFe+v0x9DpI4V3bDO1d6338H67fnd6jfIdxqulP0TkOf5Djb&#10;dKffOej3oPC7h/y5eBQF+Y3+8xNyt8meiRccS7Ufsoduy5qkaZHMeUbuvKTq43JLtGHOTaoSgUt7&#10;Kj5y/N7B8bf55zb9Gy9ZS1W+b3LzBR5upjcIfn+C30n9Vi/cuWg94m2GP0HxyF8bDLx7zJ97vLPn&#10;x95Te76nK58RgpdUTaZbTV6gXS7S1JTtnY8uPfDxGTG/wxwb7hUl0J1+b1S8fTLVLzaXSqhfsuYG&#10;SpTe1HGubQ53mXzfL/o9A+75rPpPkH/u6mPIrwWWvFh6y+tBXiXh+T7tR2YGDRa/i9FvIngB/7wq&#10;d8JuNsllVMFLj11Ik6I+AJ8Kcz42nTtH8D2N+e1uBU80oQf+GoXfll8Ld+r5zTzu2gIqhGZUvq2N&#10;iVMtxG7lN9nzTP3+gbjeGWj/jz//8/+hj0zOJxD/M9PvAbDnZ67fgnf2/LfZ8649mVVwyqEHTU0V&#10;tGFvy/iU4S9pPjgd1x14+dYLwUXFld6hPTf9DnvOLfyWbfbSx0SAa/TtCmM0UqLuuVjzb94v+g1+&#10;zxK8ffxN/poa5xBQ4CxI05sAbrjzl/QkQ7Q/M34z3v9raMbfbH8K9p+fwPWDfF4uz6hxwkMP25Ir&#10;JuHnpMeIxl/UVIHbDlL6bfLNqFt/C/i9Q/y1dLKF5wOpVuJOKvqmPgcPt/D7ftHvGatnrV6xg/EO&#10;42+Js5PsFngZaEVan+FXQByquezbn1m+ZbDwLk6/Ge/s+bHciTEvyU1Vk/KH0x3GpUum0aoHXeVS&#10;QeY8oxmmZOQF008RvQP/nG8NZnZXygcO7x3Am/rXlobOudxUIcdFYzJVIifZx4TkmqTO1Z7j/5Dx&#10;Fn6H+q2pFA+hJzOwZsD1d/7QmO4obiKO101szweD38XpdyF+lzTnwW+9mmx3VzoEH1+6n7ctSgad&#10;zXl7es1ESf0Lp4jfot7a06QbVF1gFuK9w/nnUTLV3SIX8NvtQNaJsbivhQCHfAu/p2MPfVK/hz3D&#10;/loINn9snDaoFXRDWw29x5y8twTe7/Qv3mej34R3ln5TPLb7fbtNtvxASapJidoW3dxgxVgyE6nO&#10;ltJjWyqAtxj0IABnWst4EdfAxT+HOd+xQ/U78teC6FsEXCe+dRPTly17HkffzO9vkH7nWb/Fnofx&#10;d8qWh6w2nD3uquUJxOVFM/j8Lir+lhAiYz9ySVU56bdE4HvKL0hXwUuXnKR96OfzGFkB77ykquIk&#10;LcCP+S0BuJ8mQwBOeFcD7+2Cd5RMzVi1xpgnpsaQS7UZAxd8Q78fiPmd0O8//0HAb1hsUe1uDtt0&#10;1nc5mm2N7Xk/8/vM8+fqRmbNf7M972IF35NZBR/NBl3mggt45+PLjh4UuHE/lee3CbhDXPzzEO8o&#10;t2Y3i/EIcGpPqqxRpGPRt8udw55/407c957bhz305q8F+XOg7Q06ge18tMKIK9oB5PwzBp/fRep3&#10;IX43g9/moO8Zm2tKD5qwh65TB2TO00586bgZRG8KyEL9Fi8tnBYVvEFvz++w8dxfWRHcLeb8NZdd&#10;83hL9pzkG3gX0O8gfx6QPOGBq6JnPcsVNHcivN/5Rb/GY2el3/gvK5g/t9ui94w9MTNdBYdBn6m7&#10;Fqdi6DLLO29+wd0QHQm41EyM56rf1fXbBe8vzZsdHLondv68+fP0wNRfrmfptXZuueUaOqiD07nx&#10;7htvvPGuG++668477+T+tZbp4PeMpH4/81RfnnsMYsTfg2HPe+5fc6/BLP0mf+3EbiX4nkljM2I2&#10;8dDZnmd752XDq9mcM7+TDjqXQi21KvoNem/fgXjs2cV9eSjxxf55FH//cNiSzKX0xRITe9S4lCw9&#10;Qscx7mgt54OEd7HxN/0PZur3e7hLVgJwOGxj8xmVbfbQGW+6nSbt9JWMnMbeGidcAg+dqR1m0Ssd&#10;3gfA73H/wtfSl9NpwUPeYx1tt49ugSJ+C942XzJsXO9ndot7LRDe/WvPez//Hf+XZ/K7Kle+2wQc&#10;eHdlDPGXLkFRFBWTqR/AnKdLodjQc1DvpyJ/LRGAM+QGO+v3EfD7wI6SkfaPJQSSjNBZHsJ7uuLN&#10;P+rIuL+NhuALXJ7dy6f5R/c/3v2i3825F9/c7QW8I789VQUfXbJ/Enc80EqmdO687Fj7XsM7lUCP&#10;6M3x2HHGu37k37d0FDgvTxo7VgzOS1Ca3bv1Jmv5DZ8XPnRRFPH7r43fBytyx8/ywAIdJzPkH/LC&#10;7H+8u92/VgQzsvUbl8mOGfOSBuCTxp6Yll7uAYPO9hzmPCN3XlI1VS6vMYMeJdjEpqvLxvac8Abi&#10;rUejs3M/ndbW1qYmWjd7ZEt7++HDUP59u3bhMsu9e7FynA59uAtnxb4V9GYHF8jgChm+94/4/deW&#10;Py/iX+VMv2WQ8D57/X7RJ1S7xu7paklXwclDf+GFgx+gwtwxLkl/3E0DvOVG8GSBLNZvDIA7vA8c&#10;IND5MPx8Dhw4ehS4E+aC+KzKSvxIwLv3OX7sfQ4XC+BhWFfiYih6CNJyhN86/32mYBbx5wYJ7yL6&#10;z+0/vqB+v+ky6HvGTso1pWbB4aF3vPABm/MjqfgcwXeFXS8pDlvM70z9dhAHWBPaIdxb2mfhkjqB&#10;2/EbDF/J/GaG83E0nzWH8F4JvD8Ev4uA7Ky+pf/x7i/9RjwmCdWut4D37owQHF0uU15gc57axYgN&#10;PS/w9XMuIAsS6C7+Zldd8qms39s9vT25Hb1bmd6MN3pmyKLvAs78hndM8F0CNJFb3hOzmd9kzz80&#10;/T4rRLv/w/2Pd//pNwCXjOqesR0dGWagdMnemeydp5MtZRch+O5Ov8NRk8oLTL9TeB+g4/jdVH1k&#10;9RYScOO3g5v4DYYLv5narN2s33QqyZ4Tv4/3I9bmr1E+onfn7Oe/afl1kSc7/n4RAbhVRN8aO6mj&#10;pX10skg2vrS1Yyqb87JkZ0tJG0olRvBs/XY+uuk3wC6EN/tsTr4Pq3w/B36bw7YSbCe4BW1FXPgd&#10;2nPZ39KPh/g98HiPH/5a8f9PGYtxRyH+Bt5jdhu/J03qmpS+4qKk+W1OtjSngrWSHVP4KjK+HjrW&#10;b+12yIq/4ZrFEn4AzxC/1Ud39jxLvx3DmdUBvQn0SrHnA6Pf/Yt35lad0i1F4/1+Vv8p4m9KqIo9&#10;R4/Lryd15LanNvFQlwvMeXrGDHfTHOTrwDP02yy5y6ayfuez9ZsBD+059PvwrNcq94HL5J6Tf/5c&#10;Ben3c+qvgdv0II6Ljy4GXfw1za8V/W/T+28cAH4fSfcJDi/ZX/R/ajqWwlVjzcfBb0prqH7DoJ/4&#10;WKoKjqCLlqqnvXME39PktmCLv6MKmaVULf4urN/Kb3XQwW/oN/nncNjIXxMHnXHftfI5mHPSb/HM&#10;heDkrcGeV6q/NiD6PeE3vc4J9kq/20dn7CMuXqgOpucJhpfUl4Pfb1oLG+l3x6SMRvSSKnpZpQQB&#10;r4MPprN+E9yJDjbPb2V4GH/HyRay45xt4XTLEc62gNog9nPPvYDLYeauw6F3c+mqmLl0ARgd1vSV&#10;/GslDhNc4zH5Z5kaRPfpGLDIZ9CdwWkCfqD1bsdv1F+b0M/5849l7LUtaSua39UZ2+lLtqM+Fjhs&#10;YwnwXGvqO0uXnJflnZeOm05XmbDDJvodV8CtGKqAu/z59u1VBU9zFa4/kLONTz0PIPHBP7Z+RM/h&#10;K/RFrO+jD+ub60N+8z9L+7vD+va8O+xdHU2DPZ/Qv/qdm5lx80TZhGId9PIMd218WRPh7RPokwjv&#10;3ekrLkaXVmd659umnNx1ki+Plfg76mDTPKpsc7H4G/oNX43q36lz+vTpH/84+expewJf5Q/1N/po&#10;2OlPyFfx3OlhP97+HPg9Tfw117/Wt3ij9nbA5c8nMNF7dXplz7NuphxdsqPIvzDz1TK8nfAe4yrg&#10;LyMA75iU0RmBQnnaOy+76MjUkydP7hJ6pztUg2YH6UDnfCqlWzLxPjtoAMQ06Lfl144zv7FPs29P&#10;SatqNvh9rJ/tedaOleGl4ygwLuKkve7hw0uXfCD23CrgbM87WrakPIXSJWPTyRYE3xcAbrkcWvQ7&#10;0cFGjppWQ0Fwy58fOED9Do65fYII8Y7qocLvd/3+1Af/oi/PGn4d4RDe/c3vrLvVh4/aXpSXmEVv&#10;3AScn8h4W4fL2D2E99iXUxNi48uOtCdz51iPOwXWHAJenH5Lv6LUv4H3l57sy7MeGBDexO/XLf4m&#10;fv/FD3D+xw9+8D/pcbbnB+H82IQimRaQsXf2vD1jre3w0gmnimB35grk4dzOBP886GgivDtwkVxy&#10;FnxUfSo9V3bscAXBbfotBdFUi6puY8MaNo2/EWsT3o9eyw1q18qD3uRwjxrOTddImxqdO29Ekxqd&#10;O/jczudeOQ/RuXex4k35lh8H+1OxvwVtiD/QDmQATz2p//N/9BZ4/BHuWg/x7nd+Z3J0eOnIQhcS&#10;Bq+D1lQmFICOLmF3jRw2zbewfsNjO5UKBcYfO5ZMs5ZUTcFNgx7vdIeqb1Zk+T5s8bfgLfs8dMBk&#10;mZsmkomiW2+5ltrPr6E3dCjefBN3Kd59Nw0d3EWNinfd+VVe7yCvgDtoHtj4/eNofux/urbTRNd5&#10;sajT68NmjmK8i7KsIRt7x+9skg4fVUW5zm5P9fB0ozHk+9j/ErwT+t0xaXc6F5cuk5a1TgHc3p6f&#10;OpWYMBEH3bqZhN+w58ZvzI8F2/YwAe4hB9zpiUE3AO6Xcdk4MOaJ8KOBN+dTgbfTb8x/K94yBCoH&#10;UNujO6bDDOB76Zf+uf8e4d3f/lrWjZJM06oeIsHWjHtd8QeRRckL3rF+d3Qcz7plMmHiS8ftqiB+&#10;SzxG8TcFZIn8mmTWbF4w5jfv4womivyGJn9DLM0U2Qy439fjrjWI57+tf434zS9/0u9nfhAAHjBc&#10;AQeahRDXLzDaCvjA2vNcR0YEToCPGtfeDb076kuz2D18PIJqhjul3x1dH2T/TQHkqHyD3mzPNR6T&#10;iaJC+g2DTvac8ufwz938mEOcNjz4ZdgBwcOLS8LF57jVQLd56Px33vpTk/rN0yUyDxZMlDCKzN9u&#10;jn2PjpAOMN5Z9wkzBCXDm88vgHh508hRWdfK4w+NGyv0Tul3x+QC0hHgXTZhy1TF2xfICuTXOPo+&#10;5xxf/3bzY7xh0S9wCUb+zZ4zwWXfnm1PtQFwWbbH89887x/y28Xf6q/JCImz6YK0Om6ZkNuLwYs3&#10;MI/teT/nz/F/dMGETKYOH1426ti2w1TTSJyZrW2lGdfJMW6jtucmcjiW0u+OzhNbsmKB0KKXtE2F&#10;NSd7bvFYYf22BLrY86R+R5dZyJXfdCtwPBMcbk91+5lsoQft8yD9xrxBln7b9FjKX3MEz0Kcn2O0&#10;Tb3xihlQ/xxYZsx4Kghlo4a31R85L8C86+T+5iUlhdBGsmVm7oTindTvjkmdGQvOQ7hHl2x/HhcN&#10;OvnWAbJs/RZ+h/G3u7+E6R3c+W0M55lBwhw7PWyGzDlsdqugTPzTCJnMj2m/YkK//zs2eqR9dBFl&#10;Uu8C9GawBXAbFv7zBL97cpNTX++lf46KTze6WlYyquzYyKrm+u1Hj+6ob64aN6FkVMbl3ora+JKj&#10;uYmCd1q/OzrKs+5yDwAvXXLoIPMb4XeUT83S74DfXP9W/ZZ1uXbHu78llvntlnq4DWxYoOo2sMn+&#10;Fqfgas+V36cT8besStUp/+QosCJuzhlreeC/B4IP/Y/xfrv/8c4dGJW+7NPDML6stGTUqJISvDt3&#10;VGl6EUMA2Ki2PJJrwu9k/N3R2bl7RkY1LsS76gPcJHpympZLrN8huz6W1G/B2/blegHX24nYpptB&#10;J34nZsB5w6Lb2MMKLvzeIvsdTif3t/h5YB0FjuIyh3gac2/MZdvLwON9oirjuu5EpDR6/OjuXhT8&#10;3aUTLkQrk8Cd1u/Jkye/lNEOE7ywxjd9QBfHOvnm/DkeMb01/jZ+u/5zxju57t7QlqU9wQb01A4X&#10;vgSa75nThZr38/61fY7fUfxN9txZ9NhHd9G4GXU18IR85KjRkgCa+x9o/c7lK5Zk3P6Y2oTZ0xNl&#10;sOYYLTG8rWFx7CTOp4LfneX7u/t7SsdhM7a4a65cIhu5ggZ0Vx9jvM+pdP652nO+KzaOwcOUS4bH&#10;llJw2ahp/Nb5UOK3xd82/x1RPA7LNCozJeffhdiBdsviroHnNxzczFxZTwDHXx89alsOI1HOnGsD&#10;OiaCBe+OyZ1jP95dCD6qfuZJwVvCb21wKZA/t36Hvda/5vd5hBvvbUMybpujN7eELVBwvaxGd3KJ&#10;gJNBl/0tsOc0/w28o/2pf/7fww0Pum0t3O3gNdwcOM6q+WObPQYD71xrWYGgrGjMR4+qGhPgDXuu&#10;/WuaPyd+Tz6R7kZ1f0HZO1teIGuu6XPYcp036I7fyfgb94/J9QbBTe8+5RJ4bN5DN4/NbfXg6yxs&#10;/zn2cWXrN2/UdC6bLeQxY65RGWdONS4Psba1bETvaL/DMVoV3bvTa/+cf/zRswQccE/O5THxqObc&#10;VmLvQf+a8Bv63bn7yPDsPA3ld9qmwpxLOCbhd1H6DX7LvCDXS/z1Y9EVB+krTIKtmpZTdSuxNSLT&#10;/amztgi/ff1b9qfqPs2MTLpPqIsNN8CjMMwt7Yn5PVB451rfORsNLxtV9WuMRXt7HvafizkHvzs7&#10;JhcMwXE3zfPT4J77+Fv6z518yyUmqt9aMAn0W/a3kH8uN1oEF0pyUpUhh8PmfbabzWdz10n6HDrZ&#10;dNuv6Pid1O8Acb9X0bvpklgVwU4Ity5p4kUuEb+XDBjeufYl3YZl3Rr20lI4M/njLZF+az10bIfx&#10;G4C3pBdn6g8uXTIDwXdKvxPlb9+/Zvrt+pFFv/m2d7HoGbdBhx66z6nKHSZ8g4lE4OKwKd6rVb/9&#10;/aGof+uu+2hbrqzbik+cTLMki0/V4CUT2/OBiL9VL86vKjkzES87d0kT7yMpfxHm3MJvN1+ieBO/&#10;O/dkXXEhmdjmmQR3mD7PWuCS4PehhH8O/dYLa6Jra4jdfD8wV8HdhdDuDjK3N1cZzhbd+N2eEX/7&#10;ffdZe7m8QU/Ar5t0xVXTvdgOb9qHPYD8xpUxR48VKIN0R+7RJWVVH9f1FeXp8LvL3PPOyeSxdRQI&#10;wcePR+XbmfNIv6MFLlb/ti0ufv5b428BPGHS1WVjD91fc5C61cLf9U4euu0/n1WJ/efkn5s9J/12&#10;FxSFC7ckEC+4dy+xbk9fM4PjrwnHDza/M6p3HB9fUjLyCEIiOS4c8/OCmAdW/Sa8O3dn3DLJuZqR&#10;0w7uJcDFXQvKY/ECl0T87f1zn1+7jmJwdtSDzdiu8YE27ynBgbeuWrQYHEkXuQ+aTDrfPzZj9Rbe&#10;lxvG32bP9f6SIPOSKI/G7Pa7soXcvGM50O8B5zchfmHzhF4gPr6kdOT+MQp3Qr79/HeA98yOiswQ&#10;HHfTzNxL9A7Cbz9gUkz+XPftxfQO66K8XFNicNukmrjn4GvU18QKzjG43WcBfrN/7vYj8/1j/gay&#10;xE01Was1433Y8QUHZ+2vnVuWPKPGFdGOpip+/ML6caUlhWsizrSPLispeaeqCfsR3S6i95x8B/uZ&#10;dIUOm/POmTPHNKf/+8rKSia0TxVr7rrXXPwd3WBi/BZXHf1MWPZ6nPavHaj/ufjndOO7uWx+U3LU&#10;+OAU3G9StaqJv+9d+F0Jfgve0f5Uud/d3VEUL0KPHTfrilDD74ktfxr31ei/PPP7rd4F3/juHaUT&#10;kmf4yMm9+DH5zqaqJaWjSrqpVo8ej6+/01Z/Eouv/OYp752fEGeNx/1ddk3w7qp+J/XfN2HC+Krz&#10;91awfrvwW/e3RAvYdHuL619DfwuWoeWbGO9fDRv24FLOp5KPrn1swU2inuD+5jmrmgSb0F1QdhPf&#10;H7p69Rax56/7/nPwO7ocWG4lSSq52G+778Di7QS56X4ixYbuD+093vnzDl2YPIdOYvK2V+e8I/Vt&#10;x6DNJSWlZWXjUSsZPZwqJuNRLCtFpaz0onFV+y8cgx8Z7hkL8Hbj/tJ9TslU4vdMAD7zcLucLe4c&#10;2XKk8uAFzO+oe43j7wujG0xse6rdD13JeNN8CfH7wduU3uqzZdwkGlh03pWcpLjbnftV4TfuizV+&#10;87/g4Q+HkT0XwAtS3Jahpwx5dFcNXyh9lnj3Ctbuvrl85pHt29pGLpnAEBPyJaWlZcOPLWmrqm89&#10;RVjHcGfKt8+emz2fOVNybWreZ84877zzpnwwZWoFNuhE+i3jofF+RdveYv2KsOfA+7jwm+w5+M0R&#10;uDPoqUYXkXCXR3cEd/eIapnsLsUb9pzui03qd/L67+AOSSuLR4Q3By1clCsXiMZ49z7f0meA4weV&#10;58Z+/Jz2I7TYjDoe9ldvOXxy5kT/N0RbBIPo22fXXPbc4Tvz+een8BXBekOw3Pi+F3gn9dv2p4Y3&#10;kFn8HfHb6TfZcymQZSfZGOw4KPMXv1sQboWTm5L8Pk7/49SfKvwmioenwA2DGmqzPx6w2+4P/f73&#10;wvuge2/P+xLu6Gfx/VOJnx5vjfTRt5Nvnv4We87yTfb8eb4gWNan8v1juHIOgKf12/Hbdag6/fYL&#10;XLx+kz0nX80DHqVVg14XsNvfVqROOtBWwPUusq86/RZ+q37DnhvezM/CjrrxWy8kil4beKUIuem+&#10;97PS737DO+sHJ/idLn57d83x+3nit7+/hC6UFIa7bEtU/uZuB3/DoOq325rL+u35Df12eCvFzUf3&#10;eEse3WfZTMITeXTHb8Hb179//KTSm/U3lPG4hiLtDKkL5sgp17ug/wzXvf8rwjuEu5jom/xz8JvN&#10;Od9PxFdCC73xJvJNxe+g/B3dUOT0O+K312+2557glEMP62RSM5FGFwWc6uDWm3yzdSdL0oX8tXwl&#10;1oAo3n7+29nzpIqHVTPbap/w0DzWBHYK7x7HegaUz92Yc9RKXHYN8u2Wt1hxjN1zhrtbelv4zd6a&#10;v29OLTo3rUlDk/SvcTzm42+x54a4JlUzuhcjCff3mXw5isJT/Gb9Fnv+fWM4MZX4Ghx/T2jWJdD8&#10;B9iU63H3f3M89v5g4tnT3x2Zc6wd971rWhvTYMzUW9lNd5fo7WPOmLOvxlP+ssbD3ywoyBLOHHbz&#10;9QY+AJd4zMXfbM8DvCOCO4suBHfTBxm3Q1Pa5RqOv6tXH1H/XOJvxpuEN0I86blJqjQl2c6MA20D&#10;PLbnQxpv93pg4FuOY8G8ThtQw6JeSRXkXCgQE79Nz/PPnzdlyk8QjuEF8ML56rCzE/fxgx8XP86d&#10;ab78bfymG6mi+JvjMQe462VzaTZGnG8kC+4DB+6uWdVfIPs14I3/v8rqarbnw/T+7zzH3+xpxYDH&#10;znrqcnd20MyWA2tHb6/fE4nfQ9qe98T/Pv36iX02FwqSq0FPxt+q38pwa2xKSbi0PoTd6Cbhmmfj&#10;+8DJnpfPUn4Py70u+XO15wRZjHjCqgcX0jDUZsYDS57U72PDho37//C2F82J6Tbl7/Vb86nVYX7N&#10;GJ6dR+9pfjC4ENz4XS381vy52HNmaAA4S3IacXXgHbE5APOm/Pvf/973v+f0m/nd+/x5n5JqCP2w&#10;cnS3ub0t7LXxBeCxfpu/ZgznzuSwtynEO7hD1rIuxG8Lw1m/DzeZPQ/jb5bfGPA4NnOfGeLy2gih&#10;Bu7fo+P0eyLxOwvvjnq3Tux/pw+qqrZVwqaL6xb65z7+9vodpdl8b5Pot8ZlNE/mSieuFh7gLfpd&#10;PWsb9gBp/K36zaaY4IuO6rMotUTZ5qGl0Qa1ld9Kqt2F9Pv8Y+9yQvt/s1N67pLD0yUgM/0Wfgfx&#10;mPPXYi+donCn4uawRRsAgm42A5zseX4WFqerPZf4W+25ETyBOHttbNg59ebhDhw0eqkQ2MzugN8t&#10;hfS758H5orvG/1V9Y+k4wVv4fQ4/EnhbPBa66YluVWpVtZGTIChzPvqXdYLwbtbvWeD3lm1p/RZf&#10;KzLqmmzzuTfP/YQdZ7y/p4g/bfnzicdOZ9vz/33xrjzl4Lb5MZ9PRf370VC/40pZSG9/y2Tgpfso&#10;XK8VNf1Wfmv/ueN3BuKxddfP2OxbckW57cAO+c32PCv+/mBJSaqF5V/vE+OLPiWO3/7OuUT+PMZb&#10;iqPSzxb0o8eZdO+1JWrh1zK/Yc9Xp/Q7hC/tuQWiHX0jfyKibcYceD9t9ZLdhe35/5vwLv6VanhL&#10;mo2suem3xWOPJu25tjZxIj0qhWvSJdJwl3Whi4O/zPa8nPGWeCyh3x7KhKNuLE9jrXZchZt+++73&#10;vqt4t+Q3F8L7hHWIaKPIkP3Nd7BsOeIPFNGdpmpsq7bT2sSPgmd/U3SXJG6rcXhjnwf3t8T+GlNb&#10;2tnSiEvSJc6sRs0uxG/219L6nYIyjs7EfkdG3Aw5iB1wG3ADb4R9LS27Wxjvf73xt92K2tLCM2W7&#10;qSaOWTIdDv5NmFU977yf0P3QL5yPO+APStmMC+P+XFCBB8XfVjHRnPo5Ys/B76PUvwb9nu/yLS6x&#10;yv1sWQTXCSNfDA+nwr98LcXf7Y7foX5nUFcyrAWQjj1y4/d3cf5U+D1x9+7NBfk9+EmQZJ9DkDcP&#10;a2NR57nUxjKLY3v3AkttXZPRbz7xXTUcc7s6qJbHKrlfsRqX1Rxlfi+bn8TbB2bRTJmLwsOJsqif&#10;7W7VbyRc1D+nf3eJv1mCM0ieSesCYJMt/1MgTnjnCe6rid9Ds14S4/0ijpXGaPG5tqba4FiHtCoy&#10;3lT8DnsdtPbtWtds89opnPSue25b8xcEkz2XeihdXSF4p/jNvcnpdjaPd1AMxyIf76WD39DvLVAc&#10;sefaf87+ObtdWZAXo9mq28RtnO88/hR6fDfjzB2yeMdwt7xH9NY5YKxtkbrYHtmDTYOhcesaw/03&#10;bLI/HsIdtZ5n0tu6FF2FlO6bU34fYH4/umwECJ5BcRsyykqtRhLuO1YZ73w7LsMwfvv6958pwTNI&#10;HiNOYh1LtkObwCa8n35qN/C+et3V64Yq3om7jjHzjQtL9Pgq6NiXddIgbl1D9dO1KqLmmdm6RnfF&#10;yua1xKy/ElyMOdE7gTfzO2XSmeD0CCaMePOipF3UoktmFQy3Q/qdb8f1J+KfR/otEtw9xcUxC7yz&#10;JNSE9nfA74nAe93VV9/zrwNvutbY0RtwK73RuWad567inZZv8clcZ6pOjuni1GhTT3iRpCXPQW/m&#10;9xG6F1b5PWIEFHtEhtfmJkfjariD3O/i0zj8cuV3U1K/2Z5LEF0AcQmy4zjbRWHklCu3AffTT0C/&#10;W65et47xHvnm4Dtnyf+CBL3pFmtHb3dtCex5NEgknWsi39zcwq1r1oo87ZXk4Leodza9LbXG8TfP&#10;Ex04Kng/eBvRmxBPHbLoNmcUtDB6hkvtBP1sSKVzXCb6DX4fEX8tiL8daZOQM8RROiWA2eEshpzP&#10;008/3tCSa8EdSYz3O/8y5PCO4EaX4gna4ZFSb8AdDpYI3PDOrROZ9Lsb+dbNDtGmXNmKLCJeeU4l&#10;oa317yPUG2/8BtwZgAdN6YnMi/YwBg1OquHE7xzhndZvLWVqtswnzXxCJQN1Rpl9NI824Y34u+Xq&#10;ufdcfc8EvKzG/e1QAzxNbwd3Vg+TeWtAPPTOpWnJ5Bv05sExaU3lXsW0fIfumoAN3Kdj0CV/hO59&#10;Fv+cwB5BTls6DLcxhHBfttNwnjnxk6NE8Msp/ia8qzUe8/WxhChbaVNEvaBoR3acuU3nCeh3C91/&#10;dvW2HxLgPxtagKecNb+ih5eeS2MqZVZkzuDtsPH8PCL4Cx9Yo1rYeK579tzkN4w5JsdSR0uhleKu&#10;VZ7EMHKuo5WuCXX6zZAD7mwNp8nwwEsPV+KH+3Rh0xP81kvCJB7zKdGAyIUtOSQ7MOZmyQXvxxtI&#10;v++BPb+6nu7bGVoMT8AtG5nEmtPKVO1R3OPmxmROkMPvJL3NnMukQXLwO+mdG/Lsmhu7p9Eq37eb&#10;iN77d0i+ZcR180fQSeOt/EbpJGpKl1U+GV3p7K+t3tnUqvzO0m/DPR1zqTMea7aKtlGb8X6M7Tlf&#10;bnj1Brr8bBxc0KFyMtltK7jGuDss9tjY2NtR8O3kWzKmRm8Pt+zgijrPkwxnK67GnOHuaIJ6Hz3Q&#10;Wv8G4m+45oBajXoBmy7rPjKaGCUwcx0vy8Rfw1Xxqfp30p4HFZD4Qyh1mtrCaz2Pkz33gNPthUOI&#10;4Ul6ByPASJG/ZMGYGxtLzI1xbs0Gx6ThmObGEmvX3N610D1X3C1vTqjv9XAf3X9gHP6lHiXtJsgF&#10;9UIazgyPC+JC8QDvr3xlGcXfWxy/M+LvwjA7kJOaTdRW4SZbjvPEH1+dR73EGP76EGJ4Eu1g3xrf&#10;WGLJFhd7x7k1zaVSn3lQD4E1t7Utfm1qKncemnNW7kOHld1kzAE3mgVgzy8XrB3mWWFZ4dlwBVwz&#10;L/PInm/Z6fnNRlb1m2hb4DCjgXNkyr8jpjzAmtA2wEHwzXJf7dUbhpCGp/AO1JsrYJZrcTtT1Zwn&#10;5TuMxir2vgLx5rkxu7WELi1JJNdiejt2d7IxV3YPe5C1m/VbbHq2n06dyvHKzbDhxZl00u/y1bhi&#10;OEO/KaRKwI3PY9sdZlVSWBPaTzz9+BNPPPH4E4//8dV4Ie02wIeKhmex24fevlDS5dQ7SW8JviV3&#10;Ho+F8hJsd0ls6pY5z27rVBR2zyTP3LN72TKht2IO4DOcdN34wdUyr+KuT9mLOPG7HPxurW5O9q99&#10;3xjsWM5o45fodeyMM7UjZjOvgTYe9O4xMun5Fr2SeqgwPIV3ZM7pglhHb62UGN5Z9FbAWb7hm8uc&#10;oLvVILFG07NbO5FFu5Nwk3oL3l9kk05vWQUzTq1yi1PctOpzq2TS55F+H2G8qR850m/mt2Eb4Wus&#10;9kmVyBuXEIwNOaENfhPFH/vjudDwzfc8dc/KlffcI4APupcuDQy8ssXtbSk33zxVL6H4myMxHQKm&#10;UTGiNwXfkmvRMX/KpQZb1+xWYBd8++uoJPbmKuje9zzcrQeW0D/Qg0sV65DeZNnT5TLZ/0CAez+d&#10;AvFgrS6sOuv36p2tO43fXr8dfz3USdBVsInYMeDMbEJb6S2Qk0lv2X31UyvvwdsG8kUG30sP8bYA&#10;UfDOWgeUz5/oYsR1qQOCsSB37u15vDTVzQH70phtu6d2h0oGPGJ361Fx1ZaqX86okyknetP7Ani7&#10;vZuJq6tk3wcO23Pid1M6fx6yOP2xJFQyNFuAfpp5rdwWuGHS54rT9tTKlU+tHHJxuMsHSLNSwfVP&#10;JzpkEpQrY2GnQ5w790vXbOzbh93Gbx4D5lLJ4ciYG9ye3SbiDLe469346WkRV8QZ79U74aBH+j0K&#10;+bXvfcdAtny4A93xOo68xIwH1I7hfuKJb5GG51pg0J/CY31/een58w437d9ev33/kQuL38kXZ3+A&#10;94uF80EvzSR+U27t+TD4dqUxdDJx5txfOWZbmVz0zds8PNyVFbQxSLUbxpzZfa2yWwRc3vFT4qgn&#10;Sa7lk7itLbrNiPjN+r0feCf1+3vfcYB7dntWJyy4arZGX8TuJNghwwH3UwD8XDLp/9THebbO/VVL&#10;hvO2rdLSCeOaq+Pb5T7YZuNp1bkcf9Ka66LZtfquXP6ofa2+AyUypLnSQ23122lvV569NSzpYXqf&#10;r4P+UirRpS2JpWvxHe/CbyY3V8cq/y5w1Qxu1m5heMRz+6QQw7VCan561Jk+G/fN5at37twv/A7z&#10;58A7BJw4balS+OEJX1yYTU6a+eMJuB97Ag8cNum7YdFXAHFh+Ad9CfiJA+OwOq9sPC4eok16+Hhk&#10;dbiB6ZzSc2VEbRi2mx8qO7dkWFWuc8npknOPdebKq4bJ104v6Ty+G3ifNyE91EZ7+bZdmOt4npa2&#10;mHqzu6alb7ekJ1raEsbehDb9kqUOZMwdu/cfPergjtgt9lzT6AUicd676ZteUoEZkm2zWb83te5U&#10;ex7kz79NXP5uYLoL6bWZ8SeE1YFPrrpNUDPYON8iwPPw0umsXP/jPmb4+VXJzbijS37VHFj1C9/R&#10;yydKgPcpfFLSnOscV4JLQjtzed1rPbp0XGd+DOx55kXitHfznW2dXVNMvc/XXmNrdEjsXKMuRd7a&#10;wmz+qXuExjxk93a0CAw7/eDSeV6y50cEt9dBZk3c9j/E6/FdiZTwJn4b3vW+f43xFswDpH2eNEiP&#10;c/CFzIpE20k3TeFWxB9iDd+88qk5eDy1nnPpfcbwgyPPTd62jjtDz23rdCYkA+884Q2IHd70STnx&#10;O/vieNp0PWrkoUmi3q5xzXZ1FNqZ6jdwid+meM+I2L2/leEOtNtQV8zVmFN3E38l7am7wIzGR/0N&#10;lBKXzV5VDrwPOHuu+1vIX3N4ixNe6JCDRlYcTjnn0dK67bgtDH9IGE72HIj3qYZ3tJ2bORx6rr/p&#10;fUaS36OagXdpxG/CO98FB6og3riJ5tiWrli9XWnMgjHfuObprXEY+Wok31wYq5gIAsBVgy0/6uCO&#10;PfNMPx2IA/P5yfyqd9vCmhnXxG8D3vDXQn77+PvbVPTgnJmAnYZcoDa0JbuSOo8hDsNbcBjw3OY5&#10;TzUQ5Os5Du8bhm87N/u+wPGj5F41nJjfF5XhzgnY897jPbxkyaHOuO3cGpETjWuWbHEL9sxXk9Ut&#10;lRUU+LFnvl/hhjHPdNDMqjPOSu+sUFxVXNfjG8U5u3ox6Xf1JgRkEo+F+l2Q0ibYMOF4mAFPYc2q&#10;HSGtoAvgE58C4IBcnLa+8NIP+4uhRtPEnjftZe+c4iRaAu8LLyodfy74vWTU+JIlsT3vid9g+MgP&#10;ZlIlNGw7t5WpbuO5r3xr8E3M3idNa0zvyooXjd2F4E76507XJftCNj27TGrXlgVDheKfH3B4h/pd&#10;GG/mNeTaMqacSMs+j2Uh/jADPoYAJ5PeVxrurgzF0uvREyZcVOpvLoHVlpxpgt+l40c1l3cuKUnh&#10;XR7Zc6xTpoOXUGBARtXvofkw18ikuVQaIwru+7Ybx4ILJDkSY2s+w7N7/1HV7tMPXutKJN5lczGZ&#10;890cwbvLtsnGdE9x0W/Hb8ufo63iSdjzjKM2nJHmtHhGHk2SaVnMhn/Oj4f/+B7YlTFM8AYF/KwZ&#10;fv4xdb1LR1ftP3zhqXOamo/Z/WOlx6YK3pF+j6WN5f+SO1G5pX3LOScif62lCz6z6ff4Y+P4HJvw&#10;Tpm/76h0wuHOF6bakj3rU0Tlmyqh0YWh8M71glgOxUS4xZhTVoe0mwKx7dTMefrJyzPVOoReP4bT&#10;JkEaOmBQQ0nE49a9GmXUhd/bPb9Fv/86C2+D2mIu/jwzrcKSDbzTkH+LEf/Wt5jhCnhfxeGtemFF&#10;ybh23Xqcv6BNAR9f0prmt8blmkLHn7F7huCvRXiXbOs673n0JR6cdrh1G4yBOoUlVZO5TdE3MvmN&#10;qXZhqG0817ZzCsgk0cJplp+Rdv+CXTVl9yeoXa2b41NtbMk1pQ6nLT1ypJE409ticdHv7Ts3daff&#10;DKz4ZtK8wHFXwVNAtQlpAZuOAL75qQYQHAzvg9RqfptgW3bsHJ/AmQlXjA/C7JR+WzGUpgsm4l8+&#10;xLs85HfJttwkmSTas3viBc3YkC9/EwiubS1xrsVXvqUR2S/S1ISaDJZUVqA5WDxzaPcODsSezDbm&#10;+gpIe+2BVc8eSNCxQh0kvRj8hr924IDirfrN8Rj0meEVnPGwYKsbrMUZz6S2mnJD/F7x0tWkb+UG&#10;iLPy0stFvnErUFjpaCoVxS0Z+VZBvGl6iNKn3eCdR0+qNiFPOr7Dbr4ZVT8JuZaoTxEXlkjqPJE7&#10;P6XuOXw1XZlK2u0CMdPuJ2d3R+5M1LVoBhXPKprpRdLW+nIF67fjd1j//rZHWi13VNzMpHd3YAve&#10;/jDg+Rjw/3UWqdWOkUzl8WW4F9AfirX4LrAlMxnvUL+F3zIrdgLhdoj3izG/85Pf1rp358zJx5v1&#10;LvnSkVNekMaWuPIt17uHbee6K1fuCxVfDewWuEFuwM3abb1qRYAu3+LSL2zZAXh6sJBpLyK+7Dbi&#10;N65G2bRzv9bHAv12HQscc2UmSmPQDe0MT42QDsEm2O+lenj51bDnOE89Q9YsSIT1GvnJguz40tbw&#10;j+abR2F3Di6HeudkFr95wznvvI75PXNiAm9H75kzp5T/s943VvZ/HOlkeps591OCet23u++bR0sk&#10;BFO4L6AkaifBDWPOFbFPJOLuNOoZ0m6hOP2eyr0Q1Ay0NKgvW8b63bTpwKad6fjbcqOcIO1WsSXQ&#10;zrbinDRPUBtgP4Tz8B+vY8DJpjc0nC3gHXpNLxIo4TlaMhqXRR1bMu5UFt4MNw8XdI93S9hz3pHb&#10;JgSHdkwOrbmbMqA+Rd6C7frOJX8u5W5mN/eqdTbBUfNw31akZy4xmX2zSLg5b1lzhdreFvD7qOEt&#10;/Cb9pmZDfXQr2OKMF/DHpUYS+Glqzx966Ft43CcMF4Ir4DN7TWz9AyfaxHKPHx0VxM4/0n7oY+d1&#10;ju06kYq/zZjzLElsz2dO3BPEYyXbyoOm1CmduXNGi49eUnXeC75REffT8A4PVm9qXMOEoPWdU0Am&#10;WVSB+wIKxDoxRRJWxIISSY8WXRG3eqnl3DIpbgk3sues3wfMPw/zLT1wOrDlHHhlx9vmpQXCTeRm&#10;fj/00L3E8NzVTy1+avHis2a4U9UJ+53HRnfH6euBtDqh347c1L8U6ffMEzHeE4MV58C7w7yCcdOm&#10;hOrtL4fVtnO+71v8cymQyW77SjHmBLexGyWSItmd4bV9MQjOshCn0Iw9t4tXHWf9PiD8jvy1whGX&#10;/0rBnKmVP5NemuDOYD/88MPG8KeANhA/O5N+1ALj0pKRrWomEv2ncX7NG/Me8B61TfHmNgfgndNI&#10;vWxC+8xo5ttdVxL4a2TTgXXgqyncWiJR7e4+7k7yXV8bQeeLptQzm9vEyAPzOtZv8FvxlroCzxvA&#10;S+spxi6URNNSdzfcfhhoP0Tv7lMNZ8AXnxXgF07QuHj46NKSJc3VUvWOEI/xlstJrBs1we9JkT1n&#10;vO2qkpn53PYSDvNw43OnmxlL3zam+k1wO3aD4pUVUu8mx3y/uWq9gzvL3FvyhaQ9W8WvA7/JP99h&#10;/P6Hbccd3gVS4sJoTpiqBS9gyDV3GhlyojaR+2FmN5/bScPzMOl8zgpwlz+HJ4Xc+ZKqVixKiBCP&#10;8ebLSVzzcbd4nwhvGsPtdC6Xd2ByRcZtY67tXGYFuZlJ/DWot8ANY85pFu1VC9sbetRuF4uFLLc/&#10;Ja1tmTu8loHf0G9vz/9B7zcgf62wk+YSaHGdM6x5ZptxVW3Cm7htgLOXTvRevGbxs5RpO7OwLF/t&#10;Mp3sPKOH7VhVK1juKR7rdzBIktbvjojfwNs3pT5/IrdFS3Gj6jvtShK5O9JKJRJ8s3suO7gM7RnW&#10;eAxuG7vdjFiRSAffFiNOeyDMV+doPOI5BFzw3oEAXOOxpD0339tCLhd6FfLPQuHO4LawW8x5yPAW&#10;BnzNqsXPnnEcnh8TEFziJUA+rp623+iJ+R2yO+WvhfZ81DbC29a1fPD8xNxr2jZRss3sOaXOaWgs&#10;miqxdGoA+GuO3ZRmOSPt9nBneXgSkLOMp0lew/q9Y9P2tH6D3wK2BNZixg3lgjbccmjJ5Io5aQy2&#10;gzpgeP7qhlWLV61Zs0oA/80ZhGX5CydYPUwS3Az5qGM7xhrgMd7+3iEMgib98wS/3eVDaFIEv/9F&#10;fYVRzTNtQWbqrlA25ZQ8PyWxmJRJnHYTu7dLmuXstdu9BIjfloIhHU9AfnEj6/f27Tu3Sr+D1+9v&#10;c41L1doAj2x29ieItjnFkjjgNbgNrANTbgy/g5y2/DrADcDXPEu59DMz6U1lWh5xeFMqddRIyq1J&#10;PBbWv8O5od0JvMck8Q5HSk7kDh6TvwgBuM0QSd9aovINggNuuGsYJQrgbqI4TNkNY96buDvb5IPo&#10;rk1ZEad2p2TVbERdg/hrym/Tbwxof+lPHu8FyN1Zcaa2+GkcgxnKwe+3//E6YEGANwLyM9Bwg7P1&#10;olEZLU2jlpwjgMf67TZu0Zh3Cu/dvv5dsm1MOFEyJcR7ir8qlM25GwoV/Wa4OZVKvpoYc/LMHbsR&#10;d/detbv/E57fxPZAw0dQukX1u4rvL5F+xYp/BMMeBeB2CpvvkOOUNe3WUWN2x+eRex+mN2F459rG&#10;NY0bG9Wk+6bSnmx7EHO1jxylFbGQ4qOWVDDgCf0WwHlHS4Lf5+3uCPAetW23rUpFE/ILz5fnPu74&#10;PTO8KlTvCtXgm1Mt7J1TVcx55jOJ3X0ZiEV67iTdzZo5mz6ibjH9S56zfRPseThvkD+KBpcI8J7s&#10;OBnvAlA7pzzLkgP8R/gw4C1zATgQX1O8hqcSKpO3jyspKUuS/NyqjH4m5fdu3tES8xt4YymW9beU&#10;CN66SvEFxN/enj8f3QQsI/5uG7LwWyolpN08NKRwq3bHrYl9RPXITyf7TjI+omYxdcLOwKJts+fD&#10;JJ+ay/UWcBLtVAHMcmlsy9kpT2r3vY88fB/e8O4+Bjw3d00jCN5YtElPz29jCmh/24RRJZZ7EZqP&#10;L9mf7m9x61GxoyXB7ykvhfxWe04DY1iV+gJydx7vD2SEKFRvmfmWgAzeGjw2KZKIMQ/ZDe3uXRK1&#10;d68Hcd7oQXDXMdyHCG3z144t0S6y3jBci18ZHjknTkW3C5Cb0Aa7H77vPgBODRCTQe+NjRsDL13s&#10;cPbxQ9sB8Lnce6e2t03A/FjA8pKRHblyiFdY/2a8MdPPG3lifk/pmhzxGxOCRG/cDIqWVOB9gfrn&#10;JVXin8M5t2CMjbkCTr657FyDPdehIdVuHSvoHYC9/W6NxhnyusX0cpuB3DkA38TWJffRL5fo7sPi&#10;ARc7ns1uddPUK8/SbpD7EbCbjmo4KfhGMNzicHW0CgCeJri+PCqOVh0r8QmY0aVHci8C79A/F7Tx&#10;IMDxjzHGut1Kx03pCu256DfRmwfG4FgcMrw5HtO2NXXOA3qTMSdrTlWSyJifZdxdDO6uFUJyMDWL&#10;iTUzaKs6rDnDPS730Ue/dJ3gPZl0Z74zia1OuWZXMvzye5nYjxDcdu7kjheY9ADw3/jsWBLxEGr7&#10;mk+s4Ccd3N92kUMcZfFy2DOHNz7HOh5mN1/0DDp3ebyf75r8UqjfXf4egw+mTsaVEJpfK9nG/JbY&#10;27w15TfZct6PG2i3euYHiN09tzcUA2sP32MThnWLqXnqEHYuH0DynOEe+RHw/ugfjeE9argE2oXR&#10;tqIn+eQpvxzK/QiqJWTI/bnTNFwA19RqZKo96IlCiPuCe56eubDKAC9pey9/wjtaaGDEBmQit1zr&#10;HeFdMnLSpM4E3jb9+8EHU5GibdJhhlE7Ok29JbXmVrbsogU95K5lwa3z3Wcfdxf7igDc8MwI7p0H&#10;HNyM90cXmYbnjpYU9NLZHe/mWIU7M9rmiIy4zQT3/L7vPmH482saN3jAA4ZnGu+UvY9fH/XaXFh6&#10;7Pwc+H2+BlLAO8+mXNfpdSH86pIOOGpuxJLUKP7u4uF+2YR8EPcbH5D62OjS/QG/JddC+s3yLdG3&#10;zPXLjJh55gOi3cFL4QrHbrLmO1lMRgJqxhsMt9b/QiYdYHcj2r6fgXQ7HXI//DDH3LDkDHp0buQ4&#10;HICD4WvWtKmGF8bZ2+/8iZknD1cf2LatIyqB5vJqpMveOUR4n6etZ8iM5diY2w3ugNe6GIaXtJ3o&#10;6ASqFo+N2tbllndgHhTz/s3a+/zOkSk6Q0RDBrzCw3WuMd5SKNEZsSju7lfPPOI94CbtPgTt3rlT&#10;1/gR3Io3nDYHODP8vz2uptu3FBcKvrSZwRfCMpJp4LYE3THU9913+/23336jMpwJroC/HRexs9DH&#10;/83IJcfGl5acW2q5U0u57Vdohrfn0KRm/arDR1XldnfpMj3afgx/rdO/FtB/HOBd0rwH0wbC7hem&#10;TsnDEsgPLV2ybyq6mMg5D+C2FXsF4B4w7VbQjd0EN942Gbsd3ikN/2/ItPnkWaG8iutc0QhMbHkq&#10;fQrlZuGmoDuG/HZCnAFHHA7AN65Z3JbW8AIe+TmY9KHxLhkkoS5jDeQOD+des/Hjq/PYyeJ8spKR&#10;XRON24Q3fPeDNpAE7sd4b6PpfrqlBPNiZM4rzD1vO/+g35aq8u1WKqo5P3RQ+syV3WrMB0y7vTEH&#10;2kDcw238/uij4cJw/GeKhhPDg0dB4fZ5csutZGXLWbfT9AbBgff9rOEMOGonawXwnjXc58KaHdzl&#10;NHqZO0dc6bKyajjkQY/5sQvyHu89XfjWwzZRWrIt3xnzG7Peeo3BQXjn+FeR4pu457It1Vb0+E4m&#10;NeaZcBfraJ319yncr1EgtjOG2+PtGZ7fHwOe7iwOwPceedzSEBh1SpZzRg2/Jew50Abc998hJn3d&#10;mg2E99qq4jQ8l1OdLj12MEeNacxwetG2mj3fwnhrKzH61I/m9FYxsJvoDSdMc+4l21tivLdNoj0O&#10;tAV5yiT6meYTDK+ewubcNzqQfIu3RnNEcNbAbsqqGbulADrg2v0ao61wj2M3zes3fUgazgbxuAO8&#10;e5dcXLOHvmU50yxik5vGtjwl3QQ9s5sOA96ybg08trVrGwTwnhnue8JztLGezDnHaNZaiBFw6jLX&#10;zjNo78ixAvgePLih1cLv4aWt5Qm883JRzdjdvKXryHjJ1paOo0yLwK3RGNCm9Dk3tnCmJYZ7oLV7&#10;gZRIADcFYrJxmV21JN4flbFJz6N9dT8XT9SkFzblnCW35GkW2irc93L+NI347STfckTDO5nfTauL&#10;Yzh4LOlTTPHJaKCcIxdJqzgNFFHX0hbFClEXmjP5FiKKlcgQmDkve+fw7gTe9tP49wvMrxu1rXMa&#10;3HNYcwu+ZUMudZ4T3MzuULvpnxvz3QOp3fT/Brh3Hk2x2/trDL4y/HguFzA8G27ltiuKZDrleBJQ&#10;c30k+xi9zaTnOteu2bR27VoFvAeG5/7ZRdbjLvDwnON87jaC+0TOXyxfVrYD/3PuHHHtraVLzp8U&#10;4y1tfXoOY72PvLLe2XJ+ZM0J7WBB7qkZh6bKfHfgqgHus9bkYn8AtJv+Dw/RwuWdym5nzGN7rnH4&#10;8TwznDX8m48XILc1M0iwndG/wvkVFm7Kn2Z5ahSM3afmHAS/4yY26QCcCD6nGIY7ww3iLmmFD02n&#10;46ib+C/ZwXifyPsmt7KSqsNIo/I5WH+Ra40pqaIlqWH8XS8RYVfHeaeamoc7ma9Cs4NWSjR3rtZc&#10;2L0v05gPnHYvWMjGHFm1nWntTui3Mfz48Twe3TBcUyreH8805UixMNbipmXIN6y5h/v+OwTw3GTA&#10;3dC0epYA3l0c3lKeq7Yx3eGlpSPr9ze1Htg2zpVFyy4i+UaGJW92n/3r4SPrj+J67h2orbgC6vjS&#10;/dSeGOBdtqRtJD1GjlsywS8JKXun+gWLveGcc7JFS98E9/TpM1i7n7dulsHR7vxrkG7gLdodsjth&#10;z4E4afjxF48fP55jDf8SNDyrKw0+mqFuYwTJLhaCuRtb/o3bv+GtOeh9hzIcF7eA36tXr6DuG+pp&#10;K5RpK3/xxfwJTYJwuXsUonEsV3QVUaRXpBzWMtnMMZtkWruJb/RbOmAexp0Peod487fxgk6E+OrD&#10;D8dmp5kXkHpzKEb+GpNb7hoD3KcOTZVx/qB5Cca8P+vdkZ2HqybafXQnHllwB/GYOnC/XHIwd/y9&#10;F98D4GmTzu54QO/CuXLOqIlyF/DMmd7mrgFvHHHa1lWHgP8mx1mU+MhIL4rb1bZ4gWPj0WGPS+k7&#10;51D6lMojuabw2/g7HYT8B0cdQDTWOXNPt/vX6GVx4VQLvZneeDfdrjPYh1iMtTti90Bqt8IN7S4I&#10;dxpvxOEHc7go9733BPAveQ13qZWY2ylXTRvUADQnUTNt+X2cWVPn/H6QmxG/RuLw1WtB8FkrNCyz&#10;xBlDrtPbBDdmg/Lv2cRghJ9gWK9wI2GOcf3sNW2SQxlV1UH07gnvkmNHJPaWPgeiN8Et9N63b/qM&#10;qcSuX0RZtSdx9czn+dHvZ8Fv+UDMLseIjXnKX1Mv/Z9zJ97EI2S4RNrOO8sMtcMcC5e50wkWuOnf&#10;wIORjs05wf2Aavik1dUB4B28j0EfE8vf85+gm+E3I3XxQhJwLFjMj3lpTBdfLpX/ddWo9NZN/SPj&#10;R408bw8Pk3TL79Elx6qRWgtib8BN5pxHgCnTwuw+L9bu2QsEa3vff9BL3J0/THF3Qbgz+I1q2bF/&#10;yr2JcwIBLjP8CXbHXaeSeOSp+rbAjZD7XhbudLLcx2Qgd0hvyPf9ABuPB5jhuT2zwO/2WftEw38T&#10;AA5STwwAP5GbOjILyfFYoFoupW7OoLb8pirU6/DFUTaq6nzE3tRs3tk5qcKCueTrp2zUuCMzXdea&#10;lkqm602hlGuZMZUCoSkh3DLwy1Azxx3w/cB3ZfdhctUKw52JN+rhP8u9OebNN8cc3/8rBvwxZ8Ez&#10;exAzXDXtUCuk3RG5yVvj88ADD9x5E+1py08iwMmkay7d8ZusuD042MrNrAp6mASl8SWlzTNhzYG1&#10;5ctbyg8cy2hbxizKhPoOYTf1L3WeXBJ3PcrPKystObbtY9R3TvTmi6codw5TrmVvsPsF8sw/YLht&#10;SeaTyLKIMdcHIW6WXcDvq+PYTeTO9MzT+TWXdGMv/c03339zt5n0x3yLcWIULKu3PDtZbvSWOCy0&#10;5qLeRO8H7rzTMbx91qzDoYarZivabswzV96K/efOiabd1WUjW9/Lc1OiK4/s2V3+MeziG1U63tn1&#10;0diVXjKh+Zxyup5ERsVmTj45QZeli3tOB578RSO3tXfCVaMH1UGJ3tOg3baRCWlUlEwB936aAHV7&#10;1WYH3PYWnXiewJ2Rd+Cfwaug7jOs3WLMd8qMWkq7M+Jvg/yXYPj7L73f1aUm/auP6fB2oXERsuSc&#10;YPFdLAVzamm4hd2ENzF8OZn0lypXt4Ph+8Rp60DnYUDs6Dqh8vzbTXa/AfrQ38EFB2NzJ4C1L3XD&#10;or+1Z2KuYn/VuAnYvCmn7KIlVds/NqbLxryZ3xc0t1VVVeGXvbVVNW87uuWCzhe4SdHuhJVGBymT&#10;UCg24wOCe+pO2t7g4L5cDXlMcKfkjLv/GtHdPgupz+j7d/ayUHkQ+1C3QLVbjLm0Jnr6Bh9Jf0v6&#10;UMdLV9f7b3Xl2aQ/+l/JpBdqMRaOU5FbmI0ky70FEqjIqkmVxPnmlFtT9RbAH0BYhn+9PZWrZ83a&#10;kmHS+WqZ6OC7O9v376jHOdA0fdLxXDmgDirdXCLZM7YLi6E7L6yWb8QtFe3nj53YJSvWdFQMLS0z&#10;JwP3zpnnYSnTzPP4jT6byi2KXPd2tRJy12DPX0VPi7D74AG6sN1tPGbt9uLtCE5UVqTVlWPMTNPZ&#10;zodSH/5BgTf80wy3eOZgN9DOjruz6iUR6r9c8s+5t7reevmtnAHOwXZ3jjlVRyR1mp1Q45fA7Sm0&#10;yZazPddzJxgODSfAVzPgmmmT1SsFTpDtnui8tKD4SVd54zJv3uGTy1Pojjs2Jsklz2bM0bA2k68w&#10;QOH7Bb4PNrpjjJy1sDA2zUYMpl84hVy1ik07NrklmadFuw0ar9/Cy+grQbwWkdm+T+it36WGX2y+&#10;eIF1CzESSJ452fJutLsbe8659IO5t9769a9fFsDhtEUj3Mmom+qe1qKW6EENqM4VsZjcTG/11sSg&#10;36lhmQJeaeXRwmhTHk3PS2TGk+ze89aesXvGorppNwbiQ71FLrTmdtuUXP6raxT9ojVRb7kmFFNE&#10;sOYcegNuerXt2rERSzOU3Z948IoAa+ewqUwnDLkyO7Lu/jlD21x8b/MVemg3vdxUuzOzap7Jhew5&#10;V8v+OccrRNlpO/2l/woNz+5NY+WmIYJCXSyCOOJuVEjScGsopgS/804gLhrOgLvEy9tS/UgdAprn&#10;/+iwZsemfA/O2LEJtHHDs2zLJNfc1rTo9SQKt65RdDeEEr992VvYjUBM4d63ccPGHdsP6G0FlGYZ&#10;scC5a56fFpcl7LwD0bx2serOvQ9kPnT26WOwW+LubrJqReENhv9zDnC//bYyHBpeqOwJ4aZSWLK7&#10;PBTxb5Bu33c/VbxD7VZ6PxDa8zsBOIVlBPiW1fDbzKRnwg2UkVh5acz7Y+BfAuyUcHcB7j0vT6Kr&#10;Id2Z3OkI7uBG/zF3MNltkdHeTHHOod468c3sfhWQX/g8sWvGBsC9Y9N+XoF7+smLrxjBiRZT2gX2&#10;mb4E/FcCZ86+331PaMS9PY8IPmLhZxqo3l6Mdndvz5nhP8u/3YE1ouK0ZTOcEyyaXtHsaVbUDd3+&#10;hkg3KB4emPJverDJnoPfd954jWj4rNXt4HhBwDlBrllycBvHabZ8sAetLEB7UmjJAfrkt5XcGnjz&#10;6BBmxX7irqPRLchYk+qmvfVOd+k5/5jOB874CQ/tbNiwoX7jjp0M9ycenAduM73lN6O3ED7gctKd&#10;cy8Dpra66yr2kSjYJ5+v+2wDOSRFaXePeBPD82/T2tgXCwFO3UrklXP6tLBui1suJbGY3azeYLdZ&#10;cwL7zrsIcReWFQCcayFsyWWKIOtAuEm5J3WQOQ/ZDXOuAh5ac5oVU1dNdyB/PNi9FYwIOu2eMYU8&#10;Y4Ib9nyTLrhmY67gsuEWesdwO6yTDE/SW6Q8+i6nBnWfnUPGvJ3bzLv3zLvLtzh7Dw0v7wTgM09k&#10;Aq4mXHtP1TPPisQ4CJO4O3kstebkG/y+C48bbzSGk013DB9jNp1o/dLu9+mBYW54aCnIRbhfTio3&#10;G/IEvRGIkTG3fnPnrLn7YDkY0yYmVEGddp9n7AbiO+pp4/GwJ+cvuGIB4Aa+9KB3eK+AyXOCvrP2&#10;zmEPfTIXjnusJRAPpH/hZ+fAmAu7u8uqFaff9F1lS37GpcKZXUfTJv1e7mmw5tMC+RVy1IjYWdwm&#10;7O+4nxItzqKzNSfA71KnreswaidbzKT/Rote5J85U552yF1XIkdhkXLDmHeYq2aBN1lzCsW8ettS&#10;+wrbvWU9534ZE1y1Gc8T3JXAmuDeMAHZX9FuITg/CN0Rn1eCG9hMdvkKB+MCvtdoeVq+7r+StARg&#10;90TkFIrV7p7tuXjpJ2Dynp+yJw040Zvn9znq7o7exO+ov8FVQl3m3EXfijcw1zgcuXQql5nTpmbc&#10;WfIob+qNOrN7Et7kmoLQmKfoTYPent90QYkGY9iUassciN7Sc+5G+/cxuys3rCe4N24gdot2Z9A7&#10;RFqVHaArzeXFQZ+w2nuoA/EnWQiMAz4Gu2nlb5GeeVH2nBle8eYvkG36oONAwHAJwUi5ZXAkmPFN&#10;8Zyh5hpo2ppb6tzJt+k3GH6jMvwtAH7EAf6bXJdTbTfLnZZvdtRgzuGphX45u2pevG0FE7nmdjco&#10;Bd9yh0FFEHsjveau+CbXnCqgz5N2z1K4m8WYSyCWordB5X8Xejt8BW4z8/QBf4m/X3+LJGHBCMCN&#10;l9uJLZuKCsTUpHcTf/tc+t+99PwvfvLCwZkHuDz6tce4d4UyqBRy01s353Zy1ZL1Ea/hSu8guWbm&#10;/C6cG4XhL8+ierhnOKbA8OB39Eiac2L2JAg3OeUR1jDkPstiNTHb4qDGnLNqEok5csOW89ZrCsWs&#10;Xw17ediYH16/vpnYvfUihns2qE1kTet3EnEDmxWeLLrJugvdVOJV7Y3/9nMI7jzgRieqGwnMzpmH&#10;edMi8IaX/i9dH2Drd8WU7cLwh0i3OQjTrqVCkKO3gbh9f7Yt5zqoqLfTb5JvSDewxq8b79KwrIsA&#10;rzbAf4OxP/bP/CPyzWmaYOzLDHfklpNqB4hbnoXEG7OBcNaQRGVT7o7y+4ILLpDAW26tkCroPt7H&#10;PGv91vVEcIb7E9BuAzrQb0LU1FyNdqDszGJWaRZxhzr/AOO8B1tcPWY3euUI7iI982LtOWv43096&#10;4YODe3cd3MEM/6+PsWhzRo3eCrWXUwiWHYQpwTWT6thNyVTx1ghxAE4mXeLwNODZERgcNFbupGh7&#10;Hy3OqhG9z8OSFtraQQ9JmyvmftGaTJOgROJmxZjds7ZuZX4L3Krd6pGH7rn6bqrA+hW22QtGXMGv&#10;B5Vm+0b14L2sWzCndmDhJXNQAmC4eyqRRGWRYvhNHS+vdkw9WLFrxi4B/MsEOJO7QB1MDTz3sWRG&#10;3QK4FkoCa06As3NO5GbAr5HUqgDuBhFSaZU9ml8B2kiWJySbPfLQlnMNTBescVpN7/Vmgiu9vXhr&#10;lWSawk3svpDZvXrrM+D3eoGbtNvbcWWw99JTkEtkzm66uufht6jz5l4h/vPPX/F5p93C7m7q3cnK&#10;Z3F4f/TOsX2dBytOHqrcZ4AztbsrhCFbLrqdHXYz2sJv6WTizJoLxpjdgBvHaXi1N+kdfvBP02jw&#10;zPixRwLu0B8nqBNg625UIveU80S59Z5IQ9vSahXT5MIKnfzVBqYLsZANcD8DuGHPt/4VteGwdgM7&#10;EXDhrEcworajPsu2vAWeXPBx1vMLRtRcQmkWYTcaj7upd58h3h+NPnZo5t5dMw63V9aLSX9I5z27&#10;cdZgy7lPLTPNouRmrI3fbMzZoKs1F8Qttdq0utozPB8ynJ3xl/FgVy1hyn30ZRk1h/bMmefBlgva&#10;ILbnti04l1ExbUelkhg1KJ5EzpzZ/cwz4Pf69Vv/Cv8iP2TtpoNY28u1+yjDoivWhLmptnni3ltP&#10;/zmw+xLxzCmpVqDPPLurIT1vUOj7Prro2OEXpu+rRLnKACfd7inmJqizkmragayFUJ9LzeD33Xcb&#10;4O0R4C1qwWXckySbAIeXJkdIHRM7qH3KcjXNsJCjdj7Qlhyqz6kRxy/gpJreJ0e95rDm+4zdAHyr&#10;wS2euUIu5FZXXfQ88+HoDRGPHvq5j8SCr4LdCjdZ814Yc4BbpD2nevix9opDle1bDPCvPdRTGOaU&#10;OyPsdsY8aHQwa+69Nab33crwlj2zmqozGE5Yd0G0J4VwdyLMlkcYgfneBu5OnPm8JMw/+IDQTqZY&#10;uDuRo24BnErePF8gnjnYTWf9M8TuTzw5W9mtiDPGxHQy8FlYO5Ne6KVAf8heBdGrQY35ETSzkHbv&#10;KNy8lEHe4vEGw7fsOgy8q1dvE6ftocxRAtdhfvs3ClnyQLtD9VZbrtac9RtY333j3XffpCZ9NQBv&#10;qjanbSIhvWcSw43zsvfSEhjHvGbR5iYWApuccbrgOSI2dbII0DQxJBNiVhCbPp3YnXdwlwncdQG9&#10;3YfCcQ7H3OvA0JcXQaHXQgF7gD/itBsjYmA3l2h6jrt77GfKeG388tiRGbOAtwe8MMPhlGvrUqpA&#10;4tFOemsIvrlWogfcJoLfjXPTtRqWhYC/dKJAUYxeAF2UNkdqLZk8Z1sfe2+uJgoxl8SqHDbzfNs3&#10;3QFNgdrf0KsiZvePWLtDYx4BzxQnxMkHl4/14QmehXtsEoI/EsBN2r2DsnrFw90Le44XwEXHqpHa&#10;BMUcwzMBp/SKqHZauu+QEom55r4tlRuZXDBGkZi650zwkOGAnBk+MpzxJwsbn3B+O/EV2d/W88qv&#10;7O8IjPkzz3y9e7idhguV2XtzH2RiqrQPXxiB92fshjEna95bdvdGv4nwv5wAwKubmpqqzaRnAk4d&#10;5rxqKythHhpzrnt779yCb+ees3oTvx3Dd8Ok468nwKvTGA/QMzDmT4p6E7thzLNseYLmBKDQm/1x&#10;VvXIaMvrQF8DPkCjXLwKAr4Gz9wHYjt7D3fv+P3RRz9fUt0OfmNkd+tfS1gWA07DYVIcKRyGheQO&#10;MmtGcGp2kHAMHFf9Jryh4ZR46VgNuJuqt7Qt+XVhBvcv7vlZAvYz5qplanfma4Dh9BT2Eh5G7moD&#10;nOEXH4D+WA23N0xsB7tB7/3be6fdRdVDEzoOwPEP3tQKwHFDHfrSM7x0zqkRwROdS5ZTC8153NnC&#10;yXMRcE61hPwmDce9ZQw4CN60XyuVP/vZwZ/97GcVP6vAGz7gQx/Ip/QsvdkJPnSFTpvm5lWoXOzE&#10;1p3KyspZdNAwiYPX+NomLBrZSY81jPVfPPPMlyRnXjzcHF5ZOSVIqlP/C5738h4yX6CmP7aQm5fK&#10;ATflWXqTZnEo9sI/lz/z8yVNq5vWtu7cuTYTcM6Yc0GsQJaFxdsGxrwxJ09NBFwdNkqnsjVXh+0m&#10;nGuJ4fnJDPiRLdVHzv5UH0GERwbLn1Y64M+mTZs24nArAyVVlNJiyAG2aDfg7tGYx9/ACTjx2Nmy&#10;M+MlEeteAerX67eJoed6N0yasBva3YusWvH9LWk3/UdLSEHX7ty0MxtwHf0soN2UP3Voh7k1Bdvx&#10;Wwhu6g17DosOwGnXKhgOjI4c2bIFv/C+iEPfp4/0i4Qhj3DHvg8GfNMOghyYA3CHuGk3sXtYr+F2&#10;4EtaLRBy9zoQdIXsav9J7gXu986G3b311xj9Hy1ZW90KvDetqSINf5QTLyzcJN2cW8lsZbECSQLu&#10;RN8atSqKPRd6K+JE75tvVg3vJMAFa/dOPtY3gTZEOPgE3xUd/CSHNzwDZnor/gcZcMWbAEdqxQ6R&#10;nNg97MkrijfmPdoBAV/5rxQXv45eANBu9KqdaOfdLDvPjN1nhPdHPz/W2kT/GmvWVP2bWMMlYe7X&#10;6KWbE3lSjGre/iGNTGbNLfrWaMwRHPy+GYhfzhr+9pFqkLq9L44YB/cCCAw8Ib7GIc4EX0SWnGz5&#10;Xzzba+3uBm4K0iXrzjouKs/oyzNEdcCNpXHEbnHVepVVOxt7Thp+DM4LvfgF8C997SF0sdBsGCFN&#10;JyuBKnGYbe6wQCxZChVvjcFW+eZgjOkNuG8WDcdSnwM76YanPjkoINPB/kk9uNxl+w6cjfWs3s3r&#10;m1EGUwF/9tlnn3zm2WcfPSPt7pHiBb+h5tNc72ZjfubsPjN+E+A7W/mVv+YZ9tK/zF66NDcUTqsF&#10;WLsqqA/IokYHQVx9NQKc2U2AX8OAvzXyw5/TKeOH/iafZD/4u4s9pT8vLf35z0uxnOlXv/pVScmP&#10;fvSjkh+V/CXe/vqHP/z617/+l3/59b/k9oY4ZX7mYBb+k0LxBcRuq4idDbvPFG8AvmntpjUkbs9w&#10;HP61h1iyOWNe6Eirmqq3s+eRMQ8aWxRuybaQs8ZoG+BHqOA8yOfJef2PdwA3azcb8zPV7jOJv00J&#10;ADjxewMA5z1tMOnMbATd9C4zae7WMBm70+GYBt/c3MLBmCbXgLjhTRq+mXuTB/V84smaugXX9wen&#10;0z+TXDUx5mTNzwbu3ubXvPCXHdvIgG9QwL/8ULf0FnK7E7U5uMxa2OkQRWOm3sLwm69d/uSDZ3Ae&#10;ffBBfjvrx6M4T9YMDNZkzK1XjdA+w7j7TOpjcSz+82Mb12zELTMAnL10AK5Vkp7Zbc65H/FPNiqK&#10;fFsw5tRbAb/8P8FzowDtGn3imluCc+u1S69dyuc2Osvo4CL0ZcvmX7eM70tOnRH2DK7c9Q9ZpiAH&#10;49z4RQ/+cEQd0izE7uvpwe/6DX64aqzd3Hd8duw+Y/0m6MsmSPapUQD/0pcf7ka6ExFYlGmxYMyp&#10;tyVTfTBm3prAe8st9EvPtbdce8vSpddeqxADZEZ6qeDMWANtQTlEUIax3B4NmdWJzgKeA8s8DLKe&#10;/kNaXDXfvHT2cJ+5PWfAN+AKCiSfGkXDv3xvAeUW4bY9DrLLIaqU+LY1n2sh6XbemgTfekK0Afqt&#10;t9669JaltwqjFWswe9kyYzbQBt7XOSxtYicYx7LxrisAMUDu0RFTWgvi/Qq4wc3kPlt2nxW/GfCN&#10;BPgGAzyb4Unt5unAGO8gmyrRtzU6WPQdwC3c/orx+1Z8AH7HaIPdym8mtwIe8Ftnsm1SM25C0KHO&#10;ghYaAAvgfPgTs+ti2vvOvCd61c40zXLm9ZJIxH8EwNdvaFwPDaeItJBJj8gtFbHMQqgrjal6m3Me&#10;RGNszm/2aN9yK/gNcgPymN5mzj3eDm2ZvA5HL92EltalXLdhBuTM5hBSpbf8Flj5vgA9bF46a+0+&#10;m3hMYf/HR8FvjNOsN8DvTadQ0465uWl+JFRGvrXyHadSJXNe0JwDb3Db0xuWnMRbbbloN9M7MOiJ&#10;6Xn0BYatJlKi6IbcRm9HcCI5PSnv+9BxC7W7D4w5QOt1PTRRMINJh48OjltYljLpCe3mWbEEu2Pn&#10;nCIx9tiE3hx6M+ROvyNrfustIHeK3k69vTknx1tOamdKAu7usRZQA4abn+743VeQx71qZxV3n308&#10;pj+h7CJ22XwcHjM8K+6O6U2+GvU5hG2pAdqcOw/pTeY8DL5IvcOj9GaCg91Z/I7xjrqKtPnE8php&#10;5MUvV7xFv4Xe7gUQfoN73n9H8Wbew312OfOQomfL748++quL1hO/AXiVaHgC8IysWgA4jRClGhXD&#10;UkmQOnfueSDfpN+3XBs452TMzZxbLMbuOcgd8tuRPJ6zdQLenbOWTW8HeYRoNteLsQB9rt19oN8S&#10;h7OPTgxnwL/iAU9IdyLqDguhJN02E6qtDmrNw9zaNUTukN6EduybC9zG7shbS8CtvrkN2BrS1kja&#10;jYJ7PhvB0zz29j6kf7HOO74v6jM/+0BMSX72/Abgf4WIjAFPMpy0G9VurXdLEJbhmZO3ZmPfVhlT&#10;8SZ6B6lzds4T9L721oDfDDflWiwc895aEIC7pTcpcvu6c4S3emJsvAP9dj55bK4dwYuhcYHXVT9o&#10;dx/xG6NGF0G/CfGN0rWqDE9odzKJymnzoGvNTQmGzhrXvuGvRd5aJN+xLY/NeUDvwJxrJJae0ZN2&#10;4B6OBdvmnfvPQ5In43ATfEu+9qDn/cTus/fPxUz81QQx6ADcm/QMxzwRiOmIgZ/5trFQX/q+CYBr&#10;5VtSqXhzqRYW76Vp9V4Ge+4suiZb4mQqb0ZJWHIb8Cngq1nI5VF1xryAV6YmPUqvF8n42kup8Xg3&#10;TYCeVXtDqv2wL+w5fugvKQ6nYpmadDC8+4KYarcjuOXOpQnZxWLinYfsjpxzAhzmPMq0uNQ5kVu9&#10;8zh1zptyMuAuht3eNwdTFy7E20JLs6VteuDB+RDOufbyVGZGtobh5oHfPsiZ961/Lj/tHy9iuAH4&#10;Vs6lf+VeR2+9uyCRQo2b1ry3Jm3I7mjbWmjOPb2F3xHBE+pteFP6PKyWJLcnuJhMm8aSNj0BEn8K&#10;vAVx/O6rZAVQF2jjWMyecwGe/dlamyLpa3b3lT03wLkBwjQ8Ue9O2nKtkWgw5hodYoJn0jsEHMbc&#10;C7ik1pyvZqE3orEE2NmWvAh+B2gy3IR2SPPuLHsYpQdmXVNyAddrLl1h7O6LEklk0/vInpOGe4ar&#10;hkdjBbFbLrs7ImfN3DWplFhlrIfUeZRZ4yooxd4+mxrkUgN6E7B+k4Jx21p/u0ulBnguYGIr6IFh&#10;Lwh5aNKD9JymZ7zXD+1GN0s/aHef+efyCuJqmTDcTLpSPNnNEja02Hoe6Us18bY+pii1RqFYKvjO&#10;qIyRrxaIt9RC49pYAm/X2J+RTwshjjxwxtj0m363z6KEW2QRAl9PPvTxuMu81zp272dXrfczYikn&#10;LXii7/iNrlUPODP8D+91m+xT4s3cZn5T6O1yLTZE5PhNoViYOw9sOSrf7JwH9tzlWsQ7d6WS+SN8&#10;8E0J9DiFCpBthK/7WCxInJN6s6vGFBcpF76L/5bJ8vClY867z9UJ4uSq5XNjaOD3rJuXMoDvS7yN&#10;4WhTlrDs1nszOhNjcst2Hp9bi9zzpHoTuSNvDXWSMBoLU+ch3mEuVVcZBojrsF6PgbdYXLPE3llT&#10;CY+knJ4Tmof8Lkhv/03C7t0MNxVA+5bdfeiveZMOgw7A2aTfeq+0NqQL3vF8oODNdbGo0SHZt8at&#10;DmhdupYyLmh0gDFfNnve7Nmz5y2zzhbV7mXLRlyMU3fxCC6Fhtbc0btuYZ1Lp8no3oIFdQsXJjm+&#10;sIaeC8G+fsHCK2tq8LSQnH/nh37ueR7XUoIkTIre8gTgRq+asrvPkqj9ZM/JS4dJp7NmrQGekVXj&#10;tJrfvaX79SzXEo4IBnhb6vwr/+EPcP4jRWK33Lp03i03NK5avGrV8v88e55LpUK/r7t4BH1h8arl&#10;n7v4ighu2US7YERdTd3nLrvq/66pYeeN0f58Xc2CS2/43IJavAzs1NUuvOSyqxbUyqvAAbbwqssu&#10;u+zfi2CbcquWmxfHdl1svJE8m+uBlQfcmBHrP3b3Nb/FaVPAafeB1/AwHCO4PeI88W0z38k+plC7&#10;Obn2H+e0rFu3ufFyVu//q3ElXbiNmdG5i/9gPvvnnFmbP79xzu6JfLHw3IYb6rjn1I445nULl8+Z&#10;u3v3PYtvYMCZ3AsXNK64eveeFY2fcRxfWLN8zrqWzStXfbomtM21l62b2LLuslqTbWG3g97oHiZj&#10;tHLabSqO4G5RuPumvaG/8mv+5wrD14Dhzc5pi0JvJrYb9ZaeljAWc8GYTpWEfYqw4v9hBRDOA+9b&#10;b1n2+w0tAjcuE8vds3w29x8j/J79BZqt05Nft+oKbiH2vQ48OS+vk9y6RgKcDjWT0J/K5+Z8VpvL&#10;Fy7kC9Tz5cdXXFbrm4+vr6UboNZdBouufpp46pp8UT/dXgJi9Y3pmo3LytAQ3Kzd5JjrxVa9WMXT&#10;nVvuvtan/ppqOPN7zZq163lt1x/em6B2GHWLLff0lq7zjEqotK3dfMu1/5H8mZbGeZRYE8wcrjfM&#10;5zbF22ZftaIl3PVxvOG3k+z+DOUrBfGJAJyVewG1ecuZ80kx6bV8bx+flZdcaeZ4IeiNZzZfVmto&#10;x/RWG24Ou1p1fTEY3glfzmn3S+KZ94d293H8ba+hX14EemNYeO3aDTHgSLGYcy4lErcJ2SrfkjrX&#10;XEs4NKa1EvD7P5JDA7xvuWVeYwg3nlzxe1wlmfd/0UsiOovrInpfUbsqeD3MXcSAh8/lV4HNeGr5&#10;bvdjyhtqFqoxrv0s/wWTyJ7H+q1BmWO7fl0dO7P6THcfyqkbL66aaHffx90GTt/zmwcRQG8C3Biu&#10;SMuYdzjq7Vdfu/24Qdd52MaECRKqfF/L9jwHe7709wXWe+Y0zFkpVG2cTeZ89mJhd8s9K1bQLm06&#10;jTWhfC+8ii4oza3TLzeQXNdd8pw8R9TNvXAJnlv4GbKvud3ybbsX1QretZ8S4wC8nTlPE9zSLwyt&#10;03fx4p2Fl9idjxjzfou7+xNveOkb1zDBGzZwWOZMuvPSbE+qX9/hcmvenEdDBtLpcMu1v6/6fesy&#10;Id/iL8ybN+8LbHdbGmaTNb+BEcutXP65+SOuamSs8is/pxLO3lrNKsJx5SIoNr14dsNnW1DbSN8I&#10;ri+i+fJcIwhes4i+OrGx9qqV9FJYzHgvlFIlDtnz0DeP9Zv12jNagzVLtotzZwfPOu3eub9f4u5+&#10;xZsYvpYZ3pA06TG/2VsLNzr4/Vva6BAUxrix5dqbVb/VnM/5P+ctXbps3v/JGKz8fThrV4iqz/nc&#10;xaD0FTVXsRUoXyUElysE6vi7l9cuqP0sWYbyVbV4DfCtjKtqF9auopfOHEx/8kf5htqa2uW4F+b4&#10;ygWogy1cyIse6RC/Q9B8ZGZJdY+oBelmxX06ThgvaZau/tXuftJvLo8S4NhflQDch2EahGXw28k3&#10;5VHjyjdya/DXVL/nMRqLZ3OiZbaw84b5t83/AtvqlVddIY0OdUz3/IrfIYLzzVBX1F1CKK+8BD4Z&#10;Q5qbU7NgIT8Hyi6ovWoSf3Xhghp6WRxfXnt9zafoi+suu3LBwk82wH+Xg28O4PZktRdBbMUTfI49&#10;+4HR7n7EG7n0NWD42sUO8NuDJS0PSM5cfXPblsoj3zYTelPsrXG2hY7Yc9Jvxjs3RzJr825YsXLF&#10;ijl/MH/Z7EZwEd9wsU0R1fD37b5hobaeY6/VVfQSmPNbwLtmEX14zyULa9jlJpQXflqQr1nI5EfU&#10;hZcFr7mDQbjyEmb3Ovpmp98BjQNPLfFakNSLC9NFuMWFh79PL2JhNydRsc2grwMxNej94a9JAwQA&#10;Z4o7kx4F3r7dPFyeGfW1QL6T1jzQb3PPF/8nSaZ+4Qu/dzkVSWazlK/8HPKoMhV68Q3EV/HYeKvd&#10;iJob9hDeFHLVXEpqPWlRTc1you2KTwLv31VrX8Mvi7l4CVxfSxds52Dsaz5NeM9dTvgw3t2cGOHY&#10;9Ice/PW1l62EP+EDsX6E+6znSwoH+WUT1ixeC4IDcMq0ff0Pb2fHPKyIuREDvz4z8M7jmRIthHr9&#10;vvyGzWxW71l1w+8B8nnzADaFY6zXDY7eI0b8Nj2TbwDecmPIFVcS3i1zyCtfyHjvXl7D7lrLnDo8&#10;yWY831hbswh/QX7lv8dLgOPw44trryd+51cuqqUfWcCeZ78CEvR2uRhmN9mRrup+qojFCPUbv5Xh&#10;hLgw/Ot/eK9PrIU583B7pt/gkVZvtudLnX5bPIZ/+BWLl9/G+XNkUj9HGdb8KsGb86h17MDNQQiu&#10;6yxrmPFz6kBwwRveeE0jMbgBtnthDZO5sZa9tNwKeGnXc2wOzw38nvvi4k/X/hbhrfF3txzXvJp3&#10;5SwNJ39KjPlz+GEvVVNWrT8qYgOGN7z0NQ1EcM9wjsfsdrHIM3eFsSDZEufOpRLq9XvpvOWWTM23&#10;7F6x6vdnU25t/h8wgMsVb2p1qOHkysrfsRlv+GZklFd+lrjM+g1LLY5bA7LkmlRbXFvbSBdrr+Cn&#10;Vr1HX71yYc0lqxbV1tb8bm/wNmgj/XYEB7tJu6t5i15/ZdU85v3Ib2Y4Ae4ZfrtVxXzJ27cgB23n&#10;vDwz4ZyH/loe+bWltywL8qkt+ZXLCXCNvperd06Vkjoy1fmV/1ZiMTQk1n2SfL4Ti2o/r0k1hGGc&#10;Ec81UJK8hox3nvAmUs+5klKdzP45hFwtiTbjLfG3nisXXtkj0QMX3ul37aLnoN172Jj3P7v7vj4W&#10;W4/xBLiYdNVwccylIBZcZJCYKkl455o7Z3t+jcXft16LegmR0k5L42zY80WUhWm5gfFGIRR9LRcz&#10;bnM/V6ctay4K+2Rt7WXsbr8HcNfidyi04Y0PJQOzohZBt3w453etheUzyu8Yb8I865F4IQRSrto9&#10;GdsDZXtDX7c39H99LAH4sdik/9HtOuhtd1a4VanhrvO7b/qyj73jmTHYc4m/qYtp2e81SiZVzubl&#10;s2+bzaI7UfgtMwZ1jWT3515a55qWFnLwlVvRuEpyJ0Rmful4vPGhgkxZNaH6CuAtCTXjt0PXw9wb&#10;ni8Eu/G30rLI/syZh5D0qz3HX1RGgK9dHDHcBFwjMbe/I1qOm+mdQ7//k8bfS7lvbd7vN85hweaz&#10;Al0t4rUvIryprwVt54L3yku4R1EOm2yqc5Is45A9pxRrAm8O0ajwDSnHh+C3psJNv0NrLpDrW3G2&#10;Ha4afm5Hk2l3v7O7v+05AB8/YW1k0pnhPhCTyX684ymDaD9PYsRfhsYsfw795oM47A8aGwTyPAg+&#10;/wbvr+lUSR27YvDXOBrjs/CzZCX4kPkn/c7y11i0hd/0rXOcXneHd0D1HlAX7RZ2D4R292d+zdsQ&#10;0nAOxFXDCfDouPU8wbq1xP4t34Xs9Jvt+Twkz5fOmz3vC1IWya2aPeIL9FF+VR13IfNQCWfGKR6T&#10;TibrbZCXSAN9sRzx2Br+DDXPBWzaj+MlwP7/ipoF19fZq0G96itZv81fiyU7UHD6sJCm43kJxDoH&#10;TrsHBu+PxmdouHrlVhQLyt66DTnexxTg7fX71v98w/Lly3jd2rLZVxHMLXPmz/89ybcQ3srvfyvP&#10;1EQ9xzWfbVyxbtLKRs6Ulmu+JdeADsYg/ibuI/6GPbf4W7NkIb/ZhgePBPz6pTTVB167BwhvxOEw&#10;6RKWsZf+R7f7G8ZkUyp3rYWNTFEsFs74LzX9nrd8xbrNLStktd7SpRdLNn3Z/BHMZtQ/jd9SMKF8&#10;ajQvtLBmwSWX/PvahWTYNy9CCYz//O8uRIcq51ORb5GU+mdRFZNoDflUzZHE9rwgwSMvLkF2MebM&#10;7v7OmQ+kv8Z/VzIs+6Pbb4yz5lFfC8fehWZCkVXj/rV585ZvxgdX3zCPmxSXXsFOGRy2ixvZUDfW&#10;EL/JPZd6SX6RhGNy6mpqOI6uk9TL3EsX1ixi5ww5mIWfJHswcVGt5NbnXlqD/FoD+WuN2t+g/rnm&#10;zxXUK3G6Nd+hoUcY77RbdrP0Z858wPFmwGMND4tiHIpF7lo88R0OES29RePvpf+Z0GhZdYUQ/GLy&#10;uGHPNeHSsvJzF8tMaN1l9H35lZ8Nh/n//VWLGlddxfk1Kp2sQO3zKgVXs2/rrqpBewu+tnkRqp6c&#10;L0eDi9Jb8muq34Z3D2odG30x5o7dvbwUsnDRosev9Hc8pv8BwxOp1f8Ck26ToEJuvz0zMVUSb88E&#10;vyX+XrqMze7cGy6mqtjFN7Cb1jDiumUX8/Mtc/4t96zVfE66UbjfQdm9oKZx0sSJqIiQMNMXEYZJ&#10;SJ1Dzq12EXF5xacWiuNGnS61l1JNfe6lkGqucl5p9jwWbqK40BxE78ZRg6vG7OY0Cxnz3l4K2SOq&#10;hb9hgPAOU6uq4TJMYpe6x/RObs/0Q0ROv5fOlp7DFcsxXzJvOXcc5RpnX3fdxZxxAeCLrqir++3l&#10;0uQ296q6YG2DZs5g0y+bQl9FYVuz5g21yLxw8xJZ8Ub+Cz6FYI0y6RSOSW7syoU+v+bpbXB70Avk&#10;2xRuYjfdI9a64x14Nf1U704iP1B4fxQw/OfitIX8Dgb8u9/o4PR76TKpjOQ3r2homHM1wz33C/OX&#10;oSamWdbNcxoaVkjNFK4WdzNZuoU8sXxLw6LlnJ5b8UmUxWq4HS6/eNHiMfidehvQ6cKeXsOixrH8&#10;YqJ2lpjfgWseo+1o7pnuCV+7aCr+c4Xd0O6BhLsf69/JVxY7bVwt28gM/y93KLe5Z82tdKCFDolg&#10;LJwJ9fq9dJ4mydzMQW7VxTQHPOIql2S1NvQ5n9F7vgxw135O2FJvIibC+Dm6SJZam6+kXjUx6Dmy&#10;77n8PZe6dnOn3z6fmobb/Lcr1bq774Uxx9+hcTeufO3lDb9nYczxRweM37hd2BogVgvgf3SHuuXB&#10;+o7EOibkzuNtitSFrPqNSCxEjfLbv4ed9sijXiwtpv6sQO48oDc1llsplZMs1OmyoJYrLXKo9xij&#10;fjWXWm8i09tVsZ1+e4OdiXfGk6TdxG7ATbZ8gNk9oHgjl86p1bUNqzdyAwQBTp45p1HdhH+0bS2x&#10;Xw+rkDX+5sTaFyLAV3xhto58X3xDWEbJzbmqRm5xcwc1T8unYpZERsO06ElwtzTWyCR37fIOewks&#10;rrXpITLiqt+FxLsA+mTcLWduJZIBZffA4v3RXx5jg7527Ry5TvoP7xC8o3unwsL3NQl2ox6K+Bs2&#10;F/45Af57qxyT71n1OYJbEL/4c1r5okis8bcplRrxG9Z7lbB58+LfRcKUdxvX1TbKT5tLVJZO8dpF&#10;8srZvKoWFt6VR+CfY/IM9e8g+C6C4cBbetUoZ86uWv8XQBPmfwDtOf7mv1wiDG+aU+8AD9mNVEu8&#10;sCW5G/fWa29BEnX58j/Qasns/9y4uGHOnIbFy79wMRtzZfgVdZ9bzl9Ytfx3ahbQtjU7uikHledV&#10;DfjyVZj0FXqTXl/aiOcaRahlyq/20/TUKmlt8C2ni5bj8UmSZs6xFH2kmyUugC45O0Xu3Z8eWLwV&#10;8KYGD3jgqjmoXWUssTyT160tvfzyZcxuvqkEwdj8efNmXzz7ugBtLpNgwJsTaXphukNcJ+0XUIYN&#10;0RfvRdJdDHV4jt4IWpn7WXg9PqfDlRLfzcLPAWkheNGIE9x5gRv0Hnh2D7A9x0vxDWJ4Q1ND9Zx6&#10;GTW6w4dieglwsg3Zbc9MLMdVxBP30tg6xWBDD9pSbX2DrUBjjLHLIVxlzsg7qHV+N6pzhIiT++2Q&#10;LpLhtZdNU3bLxVJU7x5Qdg883sLwpqbVq2eJSf+jAHCE3nenMufJhS3xxTR64RQ2Ovj9PMnLDGSQ&#10;SA26IsyKrVcS2Cy2rd2xrqXQhCcnSQRs7m4o+sBVc8ac0iyDAPdAxmMqNCXCcAf4bR5waVNMTBk4&#10;evNGh+jmCr16yla2uO2416FrLdqmGG/Sk02HBHa8YMPZcN2hZ9sbIlPOhGcL7uldHOKBdg9Mr1qW&#10;sg+wftN/AgBfDYO+evUKZvjXrzPA/aWwBHki9qZ7aQB3ePFUsOpcLxmz9Xq4Py6Y8B/xedxPIocg&#10;dnvPovVamPyUZVoO7MTuhrjG7ZhdLL+Ru3Xs5rh7MNg9CPZcAa8G3lsqd7CG/9Gd7pbQ1G7ceN/a&#10;Ur8bV9Rb12dG69a0LdUBrrdpBw662XS3R8dZclukZoP6bmA/0HHnokmutMjj427JmQ8O3INgzwXw&#10;OU2rgfiMHarhbMlJvb05dyOCatBBb/A7dXNFankmN7Ykl+M6sGXrjiq2+uW2Jc/Wa4VgB155WPES&#10;evdCvEO4B4/dg8Pvjz760ZKmOYCbGC6AE8Oz9nd4etP6LezWCy6eYnrzzFh0kWCS3rz6OkituaV5&#10;sq2BQzEpfOn0plZFsqjN2m0RWG/Qll41K4DuHwzPXNR8EPRbNBwOG/DecsgAp0xL2OaQvKlEtmcm&#10;l2cm763QmVBvy20vbibBBWvbseGprFCrT54scvu+4yJN+ZWk3YA7jrsHOBBT522Q8AbggPvIli3t&#10;5+z4lTC8p8324q25I84a85voHYRj8XZcXX0t3lq4JZE9N5ZlEW1LsDDsBcjNM0O9S7HQa8KzG3f8&#10;oiI2SNo9iPwmhlfPIoJv2ceAfx2Ax5WS6OIKHiWCdicvKxFLzoD77bi489kTPOha8wvU6G4CmbbX&#10;WCsKrxNg+xw5W3Cjd0Fy116JzFt4ai+bKuymVrXBhXuw7Dmb9OpZgHtL+yEDPDLnyWvlboVrHqKt&#10;zrmx28Edb792I2Mu26IhN29XYJTFnIfLNxJLeII0KvG7J3oz3AHmasylAHp05yBq96Dy2wO+5adi&#10;0r94Z+GbSuCtEdzJW4DdFd/hPYKRdx5sunauue47FKyV6GHeVMgeyLZLkVuKJR2FMcYOaYc5PkC9&#10;G+x2YwWDacwHz19j76Fk3BEwvL3dGP7FO104ptvWfG4N6h2ac92Ny+sU3ZXumjrv1pxr3Uv4HPlq&#10;IuFxXcReBcLrIK+mfYlpm05IG7/5YwnEOlu1RDLIcA+iPefiyZHDbNKF4V//L3cWuGYsfe9U8trI&#10;YLd9mEwNRoikyu16VITkGomJ2xbVRhIJFgnCCpXCAsFOAK7dLICbSyQ7qM98cDzzQY3HNDr4FQHe&#10;7gEHw/0twGFqjS8BzrhoLMluuSc0yKWGV7fTtjwte1m4bfBbijxdFlEHjay7Sne3UZhw2pFce9UY&#10;7kHMqvlM+mDFY654soUZvuX/CRme6mphuF00xheEcirV7gkNrq4grP3N7sEMEaXO1VpbYcT43TO1&#10;paW8cP7Ua3cC7qlqzIcI3INrz0XDAXj7lvbXFPAb7RbgqC4G5zxit646V3/NO+c2E2oMTxTGfB7N&#10;hWJOth3ovunU+eI6QeBQL0RxITZBTu0Q0O4Q7v2Drd2D7J8Lxd9YogwPASesw7o3Xwkb3goruRZ1&#10;1hLOeWjOw+hbzbluuetessU/YyPeQ4+aMJuzKg5s+dQ8czXmgxyIDXJ+zStKiTptRw6HDI/qYpxK&#10;9bk1mgDW0ljyUvf4HsEw+qa4W6Ivy6ZpUq2QRx40KxXBa3PKQ3ZzIDazVeLuQc2qDRn9pv8Qdtq2&#10;bDly5HC9eOk3RneEUuE7tuaq35pYC/vWQl8NTUx6M42WvvnCTz36USGXPE6Z9wh3yG9LtRC7qc9c&#10;ArGhAveg6zcDzhp+5MiR9nqZPIGGJ+6dQuwdXfLNBE/c8S0LmaJKqOtikuR5GGFbpG2QJ6qdySJJ&#10;D6URn2AR5xyHk6hgN8iNrNpQ0O4hod+i4QAceANwZvj/7xoqi1x+OX4t46WofLDnXA8K3PNoe8P8&#10;+bPnz549YvYVdhYsuGJBnR2lMi6OonOlNppKu2m/nycX0SQiG3MAPmTgHhL8FpNOeANwHia89IYz&#10;OpfdcMNl8ujfc+ll/hF8iCf1+UsvXW7aPegVMa/dQ4bfDvDqajbp/9C6+eqrr1439+q5/GvdurlF&#10;nClFfE/2t7g/iQ/4zT3wQdYJvmFK/C0z5dtnnj8WcffM1u1E7iHE7kHrd4hfdFwtO9J+pLq6qWkL&#10;GD7uRdqNZpNbORq+7uZgvIgOzXHycGfBo9+Y+o2nQuVHyBsd93nGj4v+luy/Es+SdgPuA0PHmA9y&#10;vSQC/VdLqg3wv97ePcDdoj9kvgh2g9tHtd49QOP8KR4lnxjkfGrwnwPAj1Q3geFHdrRXnJTz6qsf&#10;+9j06a/inMLZtw9v+2ZciF8z9s3Ahxfum/HTGTNm/HTfvp/+9MKfxufQT3966BDesk/la5WH6cxq&#10;n9Uub3jXPmvLrC2r21dv4Ye8w8F/0lp6rF3bqr/wWRO136GH3p1KOvSX4T+I3h8iuBGJCbuHCtxD&#10;xF9j2AVwnOpWOftb9weHyYJzwJ3gQ/9kjx9t57ODTv3G+voN9Ch81m/duvUZO08+8+wz9IvP1vXr&#10;3R/jKzR37Ni0fdN2+/u3Hzh6dJNp95CBeyjhjbCs+gjh3Yq38AS4H91vsJ/p7wcO0MvEEAdKGzcC&#10;9o2K+zaBEL9tk3fNG9av94A75J9Zj0PfyUgz2Ds24RDa8qrkt6M7hxa7h46/Jgw/1gTAWxOAA24j&#10;+tnATUAzDBHgO+qJ5Qz4RiY64xyc9VvxcDj/hfsI9BbADXJCfDsBbn8NPhxixnwo+Wtq0lsVcIBu&#10;Rp3g9oD3nuCKsdFOVEAJDnrXE8E3CMPFtDOx5Xe8W7/+GSU4gf2kAY5XQQQ3OL4JFD8AxJne9Bh6&#10;cA8pe84a3sp5Fyg5HXLfxMI7/CNLX+gTfoWEr5PIEyCnAIESsNkEHd8EYsIcm2GW34m2ePABkZ8B&#10;wwltpje/E3b7P0TGfNMm9J/iR9urU0okQ0e7h1C+xfnpv1pSv63wad7W3Idn69YqeGP4VUWPAueZ&#10;tjZ4aM/SeZLe8A4HTxDqVc/gB/jTvDX+rxt6cA81fuPOk2GvvyvntPw6fRotXzh4f5qewnP6wFei&#10;g6/rt+Ib+ZHxHfyz5Lz7Ov6qYT8ehrcfD/vhD3/44x//GH8L/wj8IDzo5/34h/T+E5/4hH0FX/0E&#10;vw179/Qn3g1/XPCx+3BosXuI+WvMclo2+P+aM9TgHnr8/uijJceW0Dkmj3/VZ8jB/dH/H3g2MGWt&#10;TP4QAAAAAElFTkSuQmCCUEsDBBQABgAIAAAAIQDlrLc24QAAAAoBAAAPAAAAZHJzL2Rvd25yZXYu&#10;eG1sTI/BaoNAEIbvhb7DMoXeklUbbWpdQwhtTyHQpBB6m+hEJe6uuBs1b9/pqT0Nw3z88/3ZatKt&#10;GKh3jTUKwnkAgkxhy8ZUCr4O77MlCOfRlNhaQwpu5GCV399lmJZ2NJ807H0lOMS4FBXU3neplK6o&#10;SaOb244M38621+h57StZ9jhyuG5lFASJ1NgY/lBjR5uaisv+qhV8jDiun8K3YXs5b27fh3h33Iak&#10;1OPDtH4F4WnyfzD86rM65Ox0sldTOtEqmCUJkzyj5wUIBl7iBXc5MRlFMcg8k/8r5D8A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BAi0AFAAGAAgAAAAhANDgc88UAQAARwIAABMA&#10;AAAAAAAAAAAAAAAAAAAAAFtDb250ZW50X1R5cGVzXS54bWxQSwECLQAUAAYACAAAACEAOP0h/9YA&#10;AACUAQAACwAAAAAAAAAAAAAAAABFAQAAX3JlbHMvLnJlbHNQSwECLQAUAAYACAAAACEA4PmV5sgE&#10;AAA9EQAADgAAAAAAAAAAAAAAAABEAgAAZHJzL2Uyb0RvYy54bWxQSwECLQAKAAAAAAAAACEAR9kt&#10;bxOkAQATpAEAFQAAAAAAAAAAAAAAAAA4BwAAZHJzL21lZGlhL2ltYWdlMS5qcGVnUEsBAi0ACgAA&#10;AAAAAAAhAG5vt9Lc3QAA3N0AABQAAAAAAAAAAAAAAAAAfqsBAGRycy9tZWRpYS9pbWFnZTIucG5n&#10;UEsBAi0AFAAGAAgAAAAhAOWstzbhAAAACgEAAA8AAAAAAAAAAAAAAAAAjIkCAGRycy9kb3ducmV2&#10;LnhtbFBLAQItABQABgAIAAAAIQAr2djxyAAAAKYBAAAZAAAAAAAAAAAAAAAAAJqKAgBkcnMvX3Jl&#10;bHMvZTJvRG9jLnhtbC5yZWxzUEsFBgAAAAAHAAcAvwEAAJmLAgAAAA==&#10;">
          <v:line id="Line 19" o:spid="_x0000_s30727" style="position:absolute;flip:x;visibility:visible" from="1396,1757" to="10966,1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OXEwQAAANoAAAAPAAAAZHJzL2Rvd25yZXYueG1sRI/RisIw&#10;FETfBf8hXME3TauyajUVWXZBEBZs/YBLc22LzU1tonb/3ggL+zjMzBlmu+tNIx7UudqygngagSAu&#10;rK65VHDOvycrEM4ja2wsk4JfcrBLh4MtJto++USPzJciQNglqKDyvk2kdEVFBt3UtsTBu9jOoA+y&#10;K6Xu8BngppGzKPqQBmsOCxW29FlRcc3uRoEt10v6urX3Mx+zlfu55fFhkSs1HvX7DQhPvf8P/7UP&#10;WsEc3lfCDZDpCwAA//8DAFBLAQItABQABgAIAAAAIQDb4fbL7gAAAIUBAAATAAAAAAAAAAAAAAAA&#10;AAAAAABbQ29udGVudF9UeXBlc10ueG1sUEsBAi0AFAAGAAgAAAAhAFr0LFu/AAAAFQEAAAsAAAAA&#10;AAAAAAAAAAAAHwEAAF9yZWxzLy5yZWxzUEsBAi0AFAAGAAgAAAAhAM/Q5cTBAAAA2gAAAA8AAAAA&#10;AAAAAAAAAAAABwIAAGRycy9kb3ducmV2LnhtbFBLBQYAAAAAAwADALcAAAD1AgAAAAA=&#10;" strokecolor="#969696" strokeweight=".74pt">
            <v:stroke joinstyle="miter"/>
          </v:line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30726" type="#_x0000_t202" style="position:absolute;left:5836;top:826;width:1785;height:9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1iywQAAANoAAAAPAAAAZHJzL2Rvd25yZXYueG1sRI/RisIw&#10;FETfhf2HcBd8EU0V0a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LULWLLBAAAA2gAAAA8AAAAA&#10;AAAAAAAAAAAABwIAAGRycy9kb3ducmV2LnhtbFBLBQYAAAAAAwADALcAAAD1AgAAAAA=&#10;" filled="f" stroked="f">
            <v:stroke joinstyle="round"/>
            <v:textbox>
              <w:txbxContent>
                <w:p w14:paraId="41703AC5" w14:textId="77777777" w:rsidR="00BF1D59" w:rsidRPr="0098218C" w:rsidRDefault="00BF1D59" w:rsidP="00E558A5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 w:rsidRPr="0098218C"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Držitel certifikátů</w:t>
                  </w:r>
                </w:p>
                <w:p w14:paraId="098B71A2" w14:textId="77777777" w:rsidR="00BF1D59" w:rsidRDefault="00BF1D59" w:rsidP="00E558A5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ISO 9001</w:t>
                  </w:r>
                </w:p>
                <w:p w14:paraId="45931411" w14:textId="77777777" w:rsidR="00BF1D59" w:rsidRPr="00AD42ED" w:rsidRDefault="00BF1D59" w:rsidP="00E558A5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ISO 14001</w:t>
                  </w:r>
                </w:p>
              </w:txbxContent>
            </v:textbox>
          </v:shape>
          <v:shape id="Text Box 21" o:spid="_x0000_s30725" type="#_x0000_t202" style="position:absolute;left:1352;top:863;width:3124;height:76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Qe3wwAAANoAAAAPAAAAZHJzL2Rvd25yZXYueG1sRI/dagIx&#10;FITvhb5DOIXeabaV+rMapSgFS0Hw5wGOyXF36eZkTVJ3fXtTKHg5zMw3zHzZ2VpcyYfKsYLXQQaC&#10;WDtTcaHgePjsT0CEiGywdkwKbhRguXjqzTE3ruUdXfexEAnCIUcFZYxNLmXQJVkMA9cQJ+/svMWY&#10;pC+k8dgmuK3lW5aNpMWK00KJDa1K0j/7X6tgXfnTRbvhZjT+nurtLpzbr61U6uW5+5iBiNTFR/i/&#10;vTEK3uHvSroBcnEHAAD//wMAUEsBAi0AFAAGAAgAAAAhANvh9svuAAAAhQEAABMAAAAAAAAAAAAA&#10;AAAAAAAAAFtDb250ZW50X1R5cGVzXS54bWxQSwECLQAUAAYACAAAACEAWvQsW78AAAAVAQAACwAA&#10;AAAAAAAAAAAAAAAfAQAAX3JlbHMvLnJlbHNQSwECLQAUAAYACAAAACEAfnEHt8MAAADaAAAADwAA&#10;AAAAAAAAAAAAAAAHAgAAZHJzL2Rvd25yZXYueG1sUEsFBgAAAAADAAMAtwAAAPcCAAAAAA==&#10;" stroked="f">
            <v:textbox style="mso-fit-shape-to-text:t">
              <w:txbxContent>
                <w:p w14:paraId="591CA33D" w14:textId="77777777" w:rsidR="00BF1D59" w:rsidRPr="002519C1" w:rsidRDefault="00BF1D59" w:rsidP="00E558A5">
                  <w:pPr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</w:pP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  <w:t>AVOS</w:t>
                  </w: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  <w:vertAlign w:val="subscript"/>
                    </w:rPr>
                    <w:t>®</w:t>
                  </w: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  <w:t xml:space="preserve"> VYŠKOV</w:t>
                  </w:r>
                </w:p>
                <w:p w14:paraId="3AAF42B6" w14:textId="77777777" w:rsidR="00BF1D59" w:rsidRPr="002519C1" w:rsidRDefault="00BF1D59" w:rsidP="00E558A5">
                  <w:pPr>
                    <w:rPr>
                      <w:rFonts w:ascii="Arial" w:hAnsi="Arial"/>
                      <w:i/>
                      <w:color w:val="999999"/>
                      <w:sz w:val="18"/>
                      <w:szCs w:val="18"/>
                    </w:rPr>
                  </w:pPr>
                  <w:r w:rsidRPr="002519C1">
                    <w:rPr>
                      <w:rFonts w:ascii="Arial" w:hAnsi="Arial"/>
                      <w:i/>
                      <w:color w:val="999999"/>
                      <w:sz w:val="18"/>
                      <w:szCs w:val="18"/>
                    </w:rPr>
                    <w:t xml:space="preserve"> měřící a regulační technika, s.r.o.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2" o:spid="_x0000_s30724" type="#_x0000_t75" alt="141_Blatt_rgb_120" style="position:absolute;left:9992;top:751;width:915;height:9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78kxAAAANoAAAAPAAAAZHJzL2Rvd25yZXYueG1sRI/dasJA&#10;FITvC77DcoTeFN1Y8IfUVUQoFYpFkz7AIXuapGbPxt1tEt/eLRR6Ocx8M8x6O5hGdOR8bVnBbJqA&#10;IC6srrlU8Jm/TlYgfEDW2FgmBTfysN2MHtaYatvzmboslCKWsE9RQRVCm0rpi4oM+qltiaP3ZZ3B&#10;EKUrpXbYx3LTyOckWUiDNceFClvaV1Rcsh+jYHF4H5b98fT0Yedve3bddxauuVKP42H3AiLQEP7D&#10;f/RBRw5+r8QbIDd3AAAA//8DAFBLAQItABQABgAIAAAAIQDb4fbL7gAAAIUBAAATAAAAAAAAAAAA&#10;AAAAAAAAAABbQ29udGVudF9UeXBlc10ueG1sUEsBAi0AFAAGAAgAAAAhAFr0LFu/AAAAFQEAAAsA&#10;AAAAAAAAAAAAAAAAHwEAAF9yZWxzLy5yZWxzUEsBAi0AFAAGAAgAAAAhAFbfvyTEAAAA2gAAAA8A&#10;AAAAAAAAAAAAAAAABwIAAGRycy9kb3ducmV2LnhtbFBLBQYAAAAAAwADALcAAAD4AgAAAAA=&#10;">
            <v:imagedata r:id="rId1" o:title="141_Blatt_rgb_120"/>
          </v:shape>
          <v:shape id="Picture 23" o:spid="_x0000_s30723" type="#_x0000_t75" alt="91_ISO9001_rgb_120" style="position:absolute;left:8882;top:751;width:915;height:913;visibility:visibl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idXwgAAANoAAAAPAAAAZHJzL2Rvd25yZXYueG1sRI9Bi8Iw&#10;FITvC/6H8AQvy5rqQaVrFBUEUViwCu7x0Tybss1LaWKt/94ICx6HmfmGmS87W4mWGl86VjAaJiCI&#10;c6dLLhScT9uvGQgfkDVWjknBgzwsF72POaba3flIbRYKESHsU1RgQqhTKX1uyKIfupo4elfXWAxR&#10;NoXUDd4j3FZynCQTabHkuGCwpo2h/C+7WQXrn7Y7JnQx+WEWduZ3vf+U171Sg363+gYRqAvv8H97&#10;pxVM4XUl3gC5eAIAAP//AwBQSwECLQAUAAYACAAAACEA2+H2y+4AAACFAQAAEwAAAAAAAAAAAAAA&#10;AAAAAAAAW0NvbnRlbnRfVHlwZXNdLnhtbFBLAQItABQABgAIAAAAIQBa9CxbvwAAABUBAAALAAAA&#10;AAAAAAAAAAAAAB8BAABfcmVscy8ucmVsc1BLAQItABQABgAIAAAAIQAZ0idXwgAAANoAAAAPAAAA&#10;AAAAAAAAAAAAAAcCAABkcnMvZG93bnJldi54bWxQSwUGAAAAAAMAAwC3AAAA9gIAAAAA&#10;">
            <v:imagedata r:id="rId2" o:title="91_ISO9001_rgb_120"/>
            <o:lock v:ext="edit" aspectratio="f"/>
          </v:shape>
          <v:shape id="Text Box 24" o:spid="_x0000_s30722" type="#_x0000_t202" style="position:absolute;left:1395;top:1785;width:9495;height:4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QjHvwAAANoAAAAPAAAAZHJzL2Rvd25yZXYueG1sRE9Na8JA&#10;EL0X/A/LCL0U3dSDhOgqIgoVWqFpvY/ZMYlmZ0N21fTfOwehx8f7ni9716gbdaH2bOB9nIAiLryt&#10;uTTw+7MdpaBCRLbYeCYDfxRguRi8zDGz/s7fdMtjqSSEQ4YGqhjbTOtQVOQwjH1LLNzJdw6jwK7U&#10;tsO7hLtGT5Jkqh3WLA0VtrSuqLjkVye9mz5tD8fP9XmXvx3Pkz3XXykb8zrsVzNQkfr4L366P6wB&#10;2SpX5AboxQMAAP//AwBQSwECLQAUAAYACAAAACEA2+H2y+4AAACFAQAAEwAAAAAAAAAAAAAAAAAA&#10;AAAAW0NvbnRlbnRfVHlwZXNdLnhtbFBLAQItABQABgAIAAAAIQBa9CxbvwAAABUBAAALAAAAAAAA&#10;AAAAAAAAAB8BAABfcmVscy8ucmVsc1BLAQItABQABgAIAAAAIQA+dQjHvwAAANoAAAAPAAAAAAAA&#10;AAAAAAAAAAcCAABkcnMvZG93bnJldi54bWxQSwUGAAAAAAMAAwC3AAAA8wIAAAAA&#10;" stroked="f">
            <v:fill opacity="0"/>
            <v:textbox>
              <w:txbxContent>
                <w:p w14:paraId="22DBDBDE" w14:textId="77777777" w:rsidR="00BF1D59" w:rsidRPr="00AD42ED" w:rsidRDefault="00BF1D59" w:rsidP="00E558A5">
                  <w:pP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</w:pPr>
                  <w:r w:rsidRPr="00311FC4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>zařízení pro výrobu, distribuci, regulaci a měření tepla</w:t>
                  </w:r>
                  <w: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 </w:t>
                  </w:r>
                  <w:r w:rsidRPr="002519C1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>– projekce</w:t>
                  </w:r>
                  <w: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, dodávka, výroba, </w:t>
                  </w:r>
                  <w:r w:rsidRPr="00311FC4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servis </w:t>
                  </w:r>
                </w:p>
              </w:txbxContent>
            </v:textbox>
          </v:shape>
        </v:group>
      </w:pict>
    </w:r>
  </w:p>
  <w:p w14:paraId="3B397BCA" w14:textId="77777777" w:rsidR="00BF1D59" w:rsidRDefault="00BF1D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5ABF"/>
    <w:multiLevelType w:val="hybridMultilevel"/>
    <w:tmpl w:val="2A86D6DE"/>
    <w:lvl w:ilvl="0" w:tplc="9F42437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87B43"/>
    <w:multiLevelType w:val="singleLevel"/>
    <w:tmpl w:val="E056C4B8"/>
    <w:lvl w:ilvl="0">
      <w:start w:val="1"/>
      <w:numFmt w:val="decimal"/>
      <w:pStyle w:val="slovn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716D22"/>
    <w:multiLevelType w:val="multilevel"/>
    <w:tmpl w:val="F41EA4E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C3699"/>
    <w:multiLevelType w:val="hybridMultilevel"/>
    <w:tmpl w:val="B13CC344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01E98"/>
    <w:multiLevelType w:val="hybridMultilevel"/>
    <w:tmpl w:val="A39280DE"/>
    <w:lvl w:ilvl="0" w:tplc="53CACA5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703E8"/>
    <w:multiLevelType w:val="hybridMultilevel"/>
    <w:tmpl w:val="2E168E20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46BA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8F472DA"/>
    <w:multiLevelType w:val="hybridMultilevel"/>
    <w:tmpl w:val="CE8A0ABE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B5B72"/>
    <w:multiLevelType w:val="multilevel"/>
    <w:tmpl w:val="013CD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0674B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B918BA"/>
    <w:multiLevelType w:val="multilevel"/>
    <w:tmpl w:val="0C1603DE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94" w:hanging="434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2A12B9"/>
    <w:multiLevelType w:val="hybridMultilevel"/>
    <w:tmpl w:val="4E963940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E2AB9"/>
    <w:multiLevelType w:val="hybridMultilevel"/>
    <w:tmpl w:val="8ECCAC34"/>
    <w:lvl w:ilvl="0" w:tplc="2A5EE5C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35219"/>
    <w:multiLevelType w:val="hybridMultilevel"/>
    <w:tmpl w:val="CF1E52A4"/>
    <w:lvl w:ilvl="0" w:tplc="E5161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5639E"/>
    <w:multiLevelType w:val="hybridMultilevel"/>
    <w:tmpl w:val="D0C494E0"/>
    <w:lvl w:ilvl="0" w:tplc="70BE82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360E9"/>
    <w:multiLevelType w:val="hybridMultilevel"/>
    <w:tmpl w:val="42C2A0EA"/>
    <w:lvl w:ilvl="0" w:tplc="2E92F5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17B25"/>
    <w:multiLevelType w:val="hybridMultilevel"/>
    <w:tmpl w:val="88B06398"/>
    <w:lvl w:ilvl="0" w:tplc="EAE883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3271B"/>
    <w:multiLevelType w:val="hybridMultilevel"/>
    <w:tmpl w:val="E648089E"/>
    <w:lvl w:ilvl="0" w:tplc="9F42437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D47E45"/>
    <w:multiLevelType w:val="hybridMultilevel"/>
    <w:tmpl w:val="5642A1BC"/>
    <w:lvl w:ilvl="0" w:tplc="E8442A9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E115768"/>
    <w:multiLevelType w:val="hybridMultilevel"/>
    <w:tmpl w:val="CC14C016"/>
    <w:lvl w:ilvl="0" w:tplc="70BE82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55700"/>
    <w:multiLevelType w:val="multilevel"/>
    <w:tmpl w:val="013CD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CA44D2"/>
    <w:multiLevelType w:val="hybridMultilevel"/>
    <w:tmpl w:val="D3A01DC0"/>
    <w:lvl w:ilvl="0" w:tplc="E654D08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5230ECF"/>
    <w:multiLevelType w:val="hybridMultilevel"/>
    <w:tmpl w:val="B32C0FB8"/>
    <w:lvl w:ilvl="0" w:tplc="693A544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D3128"/>
    <w:multiLevelType w:val="hybridMultilevel"/>
    <w:tmpl w:val="0890FB42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D86872"/>
    <w:multiLevelType w:val="hybridMultilevel"/>
    <w:tmpl w:val="5D2CD64A"/>
    <w:lvl w:ilvl="0" w:tplc="70BE82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61A95"/>
    <w:multiLevelType w:val="hybridMultilevel"/>
    <w:tmpl w:val="1D84D5A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314C8"/>
    <w:multiLevelType w:val="singleLevel"/>
    <w:tmpl w:val="693A544E"/>
    <w:lvl w:ilvl="0">
      <w:start w:val="2"/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abstractNum w:abstractNumId="27" w15:restartNumberingAfterBreak="0">
    <w:nsid w:val="4B6C40CE"/>
    <w:multiLevelType w:val="hybridMultilevel"/>
    <w:tmpl w:val="C48A7FC2"/>
    <w:lvl w:ilvl="0" w:tplc="623AE570">
      <w:numFmt w:val="bullet"/>
      <w:lvlText w:val="-"/>
      <w:lvlJc w:val="left"/>
      <w:pPr>
        <w:ind w:left="15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8" w15:restartNumberingAfterBreak="0">
    <w:nsid w:val="4D3C3A5A"/>
    <w:multiLevelType w:val="hybridMultilevel"/>
    <w:tmpl w:val="9F2E25E8"/>
    <w:lvl w:ilvl="0" w:tplc="2E92F5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B6347"/>
    <w:multiLevelType w:val="hybridMultilevel"/>
    <w:tmpl w:val="BF36FD62"/>
    <w:lvl w:ilvl="0" w:tplc="2A5EE5C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295F83"/>
    <w:multiLevelType w:val="hybridMultilevel"/>
    <w:tmpl w:val="E458C5DE"/>
    <w:lvl w:ilvl="0" w:tplc="693A544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E72E6"/>
    <w:multiLevelType w:val="hybridMultilevel"/>
    <w:tmpl w:val="875407AA"/>
    <w:lvl w:ilvl="0" w:tplc="2E92F5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E5118"/>
    <w:multiLevelType w:val="hybridMultilevel"/>
    <w:tmpl w:val="5F7A3882"/>
    <w:lvl w:ilvl="0" w:tplc="CD6E88B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3673E80"/>
    <w:multiLevelType w:val="hybridMultilevel"/>
    <w:tmpl w:val="C86212AE"/>
    <w:lvl w:ilvl="0" w:tplc="2A5EE5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34B6A"/>
    <w:multiLevelType w:val="hybridMultilevel"/>
    <w:tmpl w:val="AC78167C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F040D6"/>
    <w:multiLevelType w:val="multilevel"/>
    <w:tmpl w:val="013CD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0C750F6"/>
    <w:multiLevelType w:val="multilevel"/>
    <w:tmpl w:val="013CD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3821423"/>
    <w:multiLevelType w:val="hybridMultilevel"/>
    <w:tmpl w:val="723C07B0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BC255E"/>
    <w:multiLevelType w:val="hybridMultilevel"/>
    <w:tmpl w:val="78142BB0"/>
    <w:lvl w:ilvl="0" w:tplc="E0466A60">
      <w:numFmt w:val="bullet"/>
      <w:lvlText w:val="-"/>
      <w:lvlJc w:val="left"/>
      <w:pPr>
        <w:tabs>
          <w:tab w:val="num" w:pos="5280"/>
        </w:tabs>
        <w:ind w:left="52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440"/>
        </w:tabs>
        <w:ind w:left="7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60"/>
        </w:tabs>
        <w:ind w:left="8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80"/>
        </w:tabs>
        <w:ind w:left="8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600"/>
        </w:tabs>
        <w:ind w:left="9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320"/>
        </w:tabs>
        <w:ind w:left="10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040"/>
        </w:tabs>
        <w:ind w:left="11040" w:hanging="360"/>
      </w:pPr>
      <w:rPr>
        <w:rFonts w:ascii="Wingdings" w:hAnsi="Wingdings" w:hint="default"/>
      </w:rPr>
    </w:lvl>
  </w:abstractNum>
  <w:abstractNum w:abstractNumId="39" w15:restartNumberingAfterBreak="0">
    <w:nsid w:val="7E026783"/>
    <w:multiLevelType w:val="multilevel"/>
    <w:tmpl w:val="013CD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FCC10E3"/>
    <w:multiLevelType w:val="hybridMultilevel"/>
    <w:tmpl w:val="54C8DC30"/>
    <w:lvl w:ilvl="0" w:tplc="492CB1E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580675">
    <w:abstractNumId w:val="32"/>
  </w:num>
  <w:num w:numId="2" w16cid:durableId="1510170901">
    <w:abstractNumId w:val="18"/>
  </w:num>
  <w:num w:numId="3" w16cid:durableId="1916890955">
    <w:abstractNumId w:val="38"/>
  </w:num>
  <w:num w:numId="4" w16cid:durableId="1229803637">
    <w:abstractNumId w:val="21"/>
  </w:num>
  <w:num w:numId="5" w16cid:durableId="1099788714">
    <w:abstractNumId w:val="25"/>
  </w:num>
  <w:num w:numId="6" w16cid:durableId="235407882">
    <w:abstractNumId w:val="19"/>
  </w:num>
  <w:num w:numId="7" w16cid:durableId="228463821">
    <w:abstractNumId w:val="6"/>
  </w:num>
  <w:num w:numId="8" w16cid:durableId="128521021">
    <w:abstractNumId w:val="9"/>
  </w:num>
  <w:num w:numId="9" w16cid:durableId="1740060186">
    <w:abstractNumId w:val="24"/>
  </w:num>
  <w:num w:numId="10" w16cid:durableId="1468010384">
    <w:abstractNumId w:val="14"/>
  </w:num>
  <w:num w:numId="11" w16cid:durableId="2085831322">
    <w:abstractNumId w:val="26"/>
  </w:num>
  <w:num w:numId="12" w16cid:durableId="1597786445">
    <w:abstractNumId w:val="29"/>
  </w:num>
  <w:num w:numId="13" w16cid:durableId="896665393">
    <w:abstractNumId w:val="12"/>
  </w:num>
  <w:num w:numId="14" w16cid:durableId="883102402">
    <w:abstractNumId w:val="33"/>
  </w:num>
  <w:num w:numId="15" w16cid:durableId="239561721">
    <w:abstractNumId w:val="2"/>
  </w:num>
  <w:num w:numId="16" w16cid:durableId="991105957">
    <w:abstractNumId w:val="40"/>
  </w:num>
  <w:num w:numId="17" w16cid:durableId="709501030">
    <w:abstractNumId w:val="16"/>
  </w:num>
  <w:num w:numId="18" w16cid:durableId="1336305284">
    <w:abstractNumId w:val="35"/>
  </w:num>
  <w:num w:numId="19" w16cid:durableId="103117083">
    <w:abstractNumId w:val="13"/>
  </w:num>
  <w:num w:numId="20" w16cid:durableId="203031575">
    <w:abstractNumId w:val="3"/>
  </w:num>
  <w:num w:numId="21" w16cid:durableId="1803884205">
    <w:abstractNumId w:val="11"/>
  </w:num>
  <w:num w:numId="22" w16cid:durableId="630669937">
    <w:abstractNumId w:val="39"/>
  </w:num>
  <w:num w:numId="23" w16cid:durableId="1029574907">
    <w:abstractNumId w:val="20"/>
  </w:num>
  <w:num w:numId="24" w16cid:durableId="1666854278">
    <w:abstractNumId w:val="17"/>
  </w:num>
  <w:num w:numId="25" w16cid:durableId="1510096213">
    <w:abstractNumId w:val="5"/>
  </w:num>
  <w:num w:numId="26" w16cid:durableId="1854874607">
    <w:abstractNumId w:val="36"/>
  </w:num>
  <w:num w:numId="27" w16cid:durableId="2024823811">
    <w:abstractNumId w:val="37"/>
  </w:num>
  <w:num w:numId="28" w16cid:durableId="943658854">
    <w:abstractNumId w:val="0"/>
  </w:num>
  <w:num w:numId="29" w16cid:durableId="373040908">
    <w:abstractNumId w:val="34"/>
  </w:num>
  <w:num w:numId="30" w16cid:durableId="848912452">
    <w:abstractNumId w:val="7"/>
  </w:num>
  <w:num w:numId="31" w16cid:durableId="153036780">
    <w:abstractNumId w:val="23"/>
  </w:num>
  <w:num w:numId="32" w16cid:durableId="1234437514">
    <w:abstractNumId w:val="27"/>
  </w:num>
  <w:num w:numId="33" w16cid:durableId="357706484">
    <w:abstractNumId w:val="4"/>
  </w:num>
  <w:num w:numId="34" w16cid:durableId="1676565780">
    <w:abstractNumId w:val="1"/>
  </w:num>
  <w:num w:numId="35" w16cid:durableId="1349403436">
    <w:abstractNumId w:val="31"/>
  </w:num>
  <w:num w:numId="36" w16cid:durableId="2100715656">
    <w:abstractNumId w:val="15"/>
  </w:num>
  <w:num w:numId="37" w16cid:durableId="1562600124">
    <w:abstractNumId w:val="28"/>
  </w:num>
  <w:num w:numId="38" w16cid:durableId="751463814">
    <w:abstractNumId w:val="8"/>
  </w:num>
  <w:num w:numId="39" w16cid:durableId="718823251">
    <w:abstractNumId w:val="10"/>
  </w:num>
  <w:num w:numId="40" w16cid:durableId="1745381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52998241">
    <w:abstractNumId w:val="30"/>
  </w:num>
  <w:num w:numId="42" w16cid:durableId="510992643">
    <w:abstractNumId w:val="22"/>
  </w:num>
  <w:num w:numId="43" w16cid:durableId="1215341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304588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30729"/>
    <o:shapelayout v:ext="edit">
      <o:idmap v:ext="edit" data="3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97C"/>
    <w:rsid w:val="00000342"/>
    <w:rsid w:val="00001AF5"/>
    <w:rsid w:val="00001E7B"/>
    <w:rsid w:val="000029D3"/>
    <w:rsid w:val="00006D6B"/>
    <w:rsid w:val="000072DC"/>
    <w:rsid w:val="0001226E"/>
    <w:rsid w:val="00012F85"/>
    <w:rsid w:val="00015EC5"/>
    <w:rsid w:val="00024263"/>
    <w:rsid w:val="00025E3E"/>
    <w:rsid w:val="0002695A"/>
    <w:rsid w:val="00026D33"/>
    <w:rsid w:val="000334E3"/>
    <w:rsid w:val="000347BD"/>
    <w:rsid w:val="000359DC"/>
    <w:rsid w:val="000369D1"/>
    <w:rsid w:val="00054544"/>
    <w:rsid w:val="00054599"/>
    <w:rsid w:val="00055CB1"/>
    <w:rsid w:val="00056F7A"/>
    <w:rsid w:val="00061982"/>
    <w:rsid w:val="00065C34"/>
    <w:rsid w:val="00066ABB"/>
    <w:rsid w:val="00071A56"/>
    <w:rsid w:val="00072802"/>
    <w:rsid w:val="00073703"/>
    <w:rsid w:val="00073A20"/>
    <w:rsid w:val="00076E03"/>
    <w:rsid w:val="000809D0"/>
    <w:rsid w:val="0008102A"/>
    <w:rsid w:val="00083FDC"/>
    <w:rsid w:val="00084176"/>
    <w:rsid w:val="000853A3"/>
    <w:rsid w:val="000865AE"/>
    <w:rsid w:val="000920B5"/>
    <w:rsid w:val="00092F9A"/>
    <w:rsid w:val="0009336C"/>
    <w:rsid w:val="000934DE"/>
    <w:rsid w:val="00095A63"/>
    <w:rsid w:val="000A0479"/>
    <w:rsid w:val="000A341B"/>
    <w:rsid w:val="000A3B27"/>
    <w:rsid w:val="000A4B24"/>
    <w:rsid w:val="000A650D"/>
    <w:rsid w:val="000A6595"/>
    <w:rsid w:val="000A719F"/>
    <w:rsid w:val="000B2725"/>
    <w:rsid w:val="000B3065"/>
    <w:rsid w:val="000B5977"/>
    <w:rsid w:val="000B6297"/>
    <w:rsid w:val="000B6584"/>
    <w:rsid w:val="000B68D8"/>
    <w:rsid w:val="000C10A7"/>
    <w:rsid w:val="000C3C7C"/>
    <w:rsid w:val="000C4B63"/>
    <w:rsid w:val="000D1AFA"/>
    <w:rsid w:val="000D2950"/>
    <w:rsid w:val="000D3BC3"/>
    <w:rsid w:val="000D7466"/>
    <w:rsid w:val="000E0C60"/>
    <w:rsid w:val="000E131E"/>
    <w:rsid w:val="000E5265"/>
    <w:rsid w:val="000F0B2A"/>
    <w:rsid w:val="000F2BFB"/>
    <w:rsid w:val="000F2E7A"/>
    <w:rsid w:val="000F3668"/>
    <w:rsid w:val="000F7354"/>
    <w:rsid w:val="001018B7"/>
    <w:rsid w:val="00102EBA"/>
    <w:rsid w:val="00102FFE"/>
    <w:rsid w:val="00114117"/>
    <w:rsid w:val="00115DFF"/>
    <w:rsid w:val="001161EB"/>
    <w:rsid w:val="00120793"/>
    <w:rsid w:val="0012133E"/>
    <w:rsid w:val="001220A2"/>
    <w:rsid w:val="00123C52"/>
    <w:rsid w:val="00125220"/>
    <w:rsid w:val="0012595D"/>
    <w:rsid w:val="00125BA0"/>
    <w:rsid w:val="00131E24"/>
    <w:rsid w:val="00137928"/>
    <w:rsid w:val="00137FAE"/>
    <w:rsid w:val="0014052A"/>
    <w:rsid w:val="00141AB4"/>
    <w:rsid w:val="00142523"/>
    <w:rsid w:val="00142BBC"/>
    <w:rsid w:val="00144A2F"/>
    <w:rsid w:val="00146CF0"/>
    <w:rsid w:val="00147025"/>
    <w:rsid w:val="00147DE0"/>
    <w:rsid w:val="001527D1"/>
    <w:rsid w:val="0015537A"/>
    <w:rsid w:val="00155920"/>
    <w:rsid w:val="00161334"/>
    <w:rsid w:val="0016380B"/>
    <w:rsid w:val="001639D9"/>
    <w:rsid w:val="00167252"/>
    <w:rsid w:val="0017014F"/>
    <w:rsid w:val="00170491"/>
    <w:rsid w:val="00172BCC"/>
    <w:rsid w:val="00186F68"/>
    <w:rsid w:val="00187DBC"/>
    <w:rsid w:val="00190773"/>
    <w:rsid w:val="00191068"/>
    <w:rsid w:val="00196A48"/>
    <w:rsid w:val="001A3211"/>
    <w:rsid w:val="001A34C3"/>
    <w:rsid w:val="001A65BC"/>
    <w:rsid w:val="001A74FB"/>
    <w:rsid w:val="001A77A4"/>
    <w:rsid w:val="001A7E2C"/>
    <w:rsid w:val="001B161F"/>
    <w:rsid w:val="001B5066"/>
    <w:rsid w:val="001B54CC"/>
    <w:rsid w:val="001D09BD"/>
    <w:rsid w:val="001D1F7A"/>
    <w:rsid w:val="001D3B34"/>
    <w:rsid w:val="001D7E42"/>
    <w:rsid w:val="001E174C"/>
    <w:rsid w:val="001E2B93"/>
    <w:rsid w:val="001E7416"/>
    <w:rsid w:val="001F45ED"/>
    <w:rsid w:val="00200289"/>
    <w:rsid w:val="00201160"/>
    <w:rsid w:val="002034AF"/>
    <w:rsid w:val="002047E0"/>
    <w:rsid w:val="00213115"/>
    <w:rsid w:val="00214955"/>
    <w:rsid w:val="00215F5D"/>
    <w:rsid w:val="00220815"/>
    <w:rsid w:val="002248AA"/>
    <w:rsid w:val="00227080"/>
    <w:rsid w:val="0023237A"/>
    <w:rsid w:val="002338C2"/>
    <w:rsid w:val="002351FE"/>
    <w:rsid w:val="00235482"/>
    <w:rsid w:val="002371B0"/>
    <w:rsid w:val="00237207"/>
    <w:rsid w:val="00243549"/>
    <w:rsid w:val="00243C6E"/>
    <w:rsid w:val="00244AB5"/>
    <w:rsid w:val="00245556"/>
    <w:rsid w:val="00246EDD"/>
    <w:rsid w:val="00260E6C"/>
    <w:rsid w:val="00264C5D"/>
    <w:rsid w:val="002659B4"/>
    <w:rsid w:val="00267C97"/>
    <w:rsid w:val="0027105E"/>
    <w:rsid w:val="00273D04"/>
    <w:rsid w:val="00276AA5"/>
    <w:rsid w:val="002772EB"/>
    <w:rsid w:val="00280BF2"/>
    <w:rsid w:val="00280C85"/>
    <w:rsid w:val="00284AF0"/>
    <w:rsid w:val="00293779"/>
    <w:rsid w:val="00296F60"/>
    <w:rsid w:val="002A0AFD"/>
    <w:rsid w:val="002A12DB"/>
    <w:rsid w:val="002A37A6"/>
    <w:rsid w:val="002A4011"/>
    <w:rsid w:val="002A623F"/>
    <w:rsid w:val="002A6DA8"/>
    <w:rsid w:val="002B1A5B"/>
    <w:rsid w:val="002B2678"/>
    <w:rsid w:val="002B3B1E"/>
    <w:rsid w:val="002C0A9D"/>
    <w:rsid w:val="002C1AEA"/>
    <w:rsid w:val="002C1B2F"/>
    <w:rsid w:val="002C1B9A"/>
    <w:rsid w:val="002C4A69"/>
    <w:rsid w:val="002C786B"/>
    <w:rsid w:val="002D6D83"/>
    <w:rsid w:val="002E26EC"/>
    <w:rsid w:val="002E3B40"/>
    <w:rsid w:val="002E4225"/>
    <w:rsid w:val="002E4CD8"/>
    <w:rsid w:val="002E4E28"/>
    <w:rsid w:val="002E6FD5"/>
    <w:rsid w:val="002F25EC"/>
    <w:rsid w:val="002F2F29"/>
    <w:rsid w:val="002F7307"/>
    <w:rsid w:val="003019AD"/>
    <w:rsid w:val="00301D42"/>
    <w:rsid w:val="00301E11"/>
    <w:rsid w:val="00304C6E"/>
    <w:rsid w:val="00305E63"/>
    <w:rsid w:val="00310129"/>
    <w:rsid w:val="00310BBD"/>
    <w:rsid w:val="003114A9"/>
    <w:rsid w:val="0031213A"/>
    <w:rsid w:val="00312568"/>
    <w:rsid w:val="00315ED7"/>
    <w:rsid w:val="00317789"/>
    <w:rsid w:val="00321E06"/>
    <w:rsid w:val="003220A5"/>
    <w:rsid w:val="0032311C"/>
    <w:rsid w:val="00323CC3"/>
    <w:rsid w:val="003259A6"/>
    <w:rsid w:val="00335825"/>
    <w:rsid w:val="0033644D"/>
    <w:rsid w:val="0034250D"/>
    <w:rsid w:val="00345639"/>
    <w:rsid w:val="003466EB"/>
    <w:rsid w:val="003470EF"/>
    <w:rsid w:val="00352A27"/>
    <w:rsid w:val="003567EC"/>
    <w:rsid w:val="00360D3F"/>
    <w:rsid w:val="0036272B"/>
    <w:rsid w:val="003630BA"/>
    <w:rsid w:val="00366D4B"/>
    <w:rsid w:val="00367976"/>
    <w:rsid w:val="00367F80"/>
    <w:rsid w:val="003720F3"/>
    <w:rsid w:val="00372E96"/>
    <w:rsid w:val="0038638E"/>
    <w:rsid w:val="00386422"/>
    <w:rsid w:val="0038732F"/>
    <w:rsid w:val="00391066"/>
    <w:rsid w:val="00392020"/>
    <w:rsid w:val="00392397"/>
    <w:rsid w:val="00393E39"/>
    <w:rsid w:val="003947B6"/>
    <w:rsid w:val="00394A05"/>
    <w:rsid w:val="003953B3"/>
    <w:rsid w:val="00397AD7"/>
    <w:rsid w:val="003A160D"/>
    <w:rsid w:val="003A2389"/>
    <w:rsid w:val="003A7517"/>
    <w:rsid w:val="003A7552"/>
    <w:rsid w:val="003B0EC9"/>
    <w:rsid w:val="003B2BAE"/>
    <w:rsid w:val="003B4231"/>
    <w:rsid w:val="003B46F5"/>
    <w:rsid w:val="003C2860"/>
    <w:rsid w:val="003C29DE"/>
    <w:rsid w:val="003C5423"/>
    <w:rsid w:val="003D1757"/>
    <w:rsid w:val="003D3B9F"/>
    <w:rsid w:val="003D3E35"/>
    <w:rsid w:val="003D687F"/>
    <w:rsid w:val="003D6DEF"/>
    <w:rsid w:val="003E3064"/>
    <w:rsid w:val="003E36C4"/>
    <w:rsid w:val="003E54F0"/>
    <w:rsid w:val="003E6D17"/>
    <w:rsid w:val="003E703D"/>
    <w:rsid w:val="003E794F"/>
    <w:rsid w:val="003F2015"/>
    <w:rsid w:val="003F34C9"/>
    <w:rsid w:val="003F622C"/>
    <w:rsid w:val="003F710B"/>
    <w:rsid w:val="003F7328"/>
    <w:rsid w:val="003F7C71"/>
    <w:rsid w:val="003F7C8E"/>
    <w:rsid w:val="003F7E7A"/>
    <w:rsid w:val="00400806"/>
    <w:rsid w:val="00400DEE"/>
    <w:rsid w:val="00403150"/>
    <w:rsid w:val="004040A3"/>
    <w:rsid w:val="0041323F"/>
    <w:rsid w:val="00414617"/>
    <w:rsid w:val="00415E51"/>
    <w:rsid w:val="0041625F"/>
    <w:rsid w:val="00420ADF"/>
    <w:rsid w:val="00426CBD"/>
    <w:rsid w:val="00433DB8"/>
    <w:rsid w:val="00434EB3"/>
    <w:rsid w:val="00437622"/>
    <w:rsid w:val="00443411"/>
    <w:rsid w:val="00444EDF"/>
    <w:rsid w:val="004502B5"/>
    <w:rsid w:val="00452908"/>
    <w:rsid w:val="00452DA3"/>
    <w:rsid w:val="00455550"/>
    <w:rsid w:val="004635D5"/>
    <w:rsid w:val="0046552E"/>
    <w:rsid w:val="00465808"/>
    <w:rsid w:val="00472D1C"/>
    <w:rsid w:val="004770A3"/>
    <w:rsid w:val="00483957"/>
    <w:rsid w:val="00491D6B"/>
    <w:rsid w:val="004924EA"/>
    <w:rsid w:val="0049361A"/>
    <w:rsid w:val="00494137"/>
    <w:rsid w:val="00495190"/>
    <w:rsid w:val="004953DF"/>
    <w:rsid w:val="004972B5"/>
    <w:rsid w:val="004A2F48"/>
    <w:rsid w:val="004A44C6"/>
    <w:rsid w:val="004A507D"/>
    <w:rsid w:val="004A6A1D"/>
    <w:rsid w:val="004B036E"/>
    <w:rsid w:val="004B58A8"/>
    <w:rsid w:val="004B6242"/>
    <w:rsid w:val="004B723A"/>
    <w:rsid w:val="004B7286"/>
    <w:rsid w:val="004C112E"/>
    <w:rsid w:val="004C17F9"/>
    <w:rsid w:val="004C6F96"/>
    <w:rsid w:val="004C7DA7"/>
    <w:rsid w:val="004D17E9"/>
    <w:rsid w:val="004D4A83"/>
    <w:rsid w:val="004D4C11"/>
    <w:rsid w:val="004D6D95"/>
    <w:rsid w:val="004E15E0"/>
    <w:rsid w:val="004E451F"/>
    <w:rsid w:val="004E6F6C"/>
    <w:rsid w:val="004F3236"/>
    <w:rsid w:val="004F4643"/>
    <w:rsid w:val="0050008B"/>
    <w:rsid w:val="00500500"/>
    <w:rsid w:val="0050136E"/>
    <w:rsid w:val="00501F72"/>
    <w:rsid w:val="00503347"/>
    <w:rsid w:val="00503CDC"/>
    <w:rsid w:val="005040D6"/>
    <w:rsid w:val="005104D9"/>
    <w:rsid w:val="00511A32"/>
    <w:rsid w:val="00515F27"/>
    <w:rsid w:val="00516196"/>
    <w:rsid w:val="00520093"/>
    <w:rsid w:val="005207A7"/>
    <w:rsid w:val="00523C03"/>
    <w:rsid w:val="005321FC"/>
    <w:rsid w:val="00533268"/>
    <w:rsid w:val="0053442B"/>
    <w:rsid w:val="005367D1"/>
    <w:rsid w:val="00537BA8"/>
    <w:rsid w:val="00541B51"/>
    <w:rsid w:val="00543DF0"/>
    <w:rsid w:val="00544955"/>
    <w:rsid w:val="005451DF"/>
    <w:rsid w:val="005459BD"/>
    <w:rsid w:val="00550A7F"/>
    <w:rsid w:val="00551493"/>
    <w:rsid w:val="00553A06"/>
    <w:rsid w:val="00556E00"/>
    <w:rsid w:val="005602B2"/>
    <w:rsid w:val="0056327D"/>
    <w:rsid w:val="00563880"/>
    <w:rsid w:val="0056478C"/>
    <w:rsid w:val="0056518E"/>
    <w:rsid w:val="0056746C"/>
    <w:rsid w:val="00571173"/>
    <w:rsid w:val="00574229"/>
    <w:rsid w:val="00577109"/>
    <w:rsid w:val="0058086D"/>
    <w:rsid w:val="005808A5"/>
    <w:rsid w:val="00587026"/>
    <w:rsid w:val="00591F99"/>
    <w:rsid w:val="00595F45"/>
    <w:rsid w:val="00597276"/>
    <w:rsid w:val="005A5480"/>
    <w:rsid w:val="005A5D07"/>
    <w:rsid w:val="005A7F76"/>
    <w:rsid w:val="005B09F8"/>
    <w:rsid w:val="005B500F"/>
    <w:rsid w:val="005C1BAD"/>
    <w:rsid w:val="005C6E02"/>
    <w:rsid w:val="005C7570"/>
    <w:rsid w:val="005C7E4F"/>
    <w:rsid w:val="005D379F"/>
    <w:rsid w:val="005E31E8"/>
    <w:rsid w:val="005E4FD6"/>
    <w:rsid w:val="005E6B45"/>
    <w:rsid w:val="005E76EC"/>
    <w:rsid w:val="005F0AC6"/>
    <w:rsid w:val="005F0D2A"/>
    <w:rsid w:val="005F54D6"/>
    <w:rsid w:val="005F664F"/>
    <w:rsid w:val="006044E5"/>
    <w:rsid w:val="006061F9"/>
    <w:rsid w:val="00611B2F"/>
    <w:rsid w:val="006170B0"/>
    <w:rsid w:val="006177FB"/>
    <w:rsid w:val="00617B11"/>
    <w:rsid w:val="00622BB8"/>
    <w:rsid w:val="00625868"/>
    <w:rsid w:val="0062703C"/>
    <w:rsid w:val="00627174"/>
    <w:rsid w:val="006277CF"/>
    <w:rsid w:val="00632350"/>
    <w:rsid w:val="00634445"/>
    <w:rsid w:val="00634FEC"/>
    <w:rsid w:val="0064403F"/>
    <w:rsid w:val="00647B50"/>
    <w:rsid w:val="006514F1"/>
    <w:rsid w:val="006545E5"/>
    <w:rsid w:val="006546A7"/>
    <w:rsid w:val="0065548A"/>
    <w:rsid w:val="006606FA"/>
    <w:rsid w:val="00660836"/>
    <w:rsid w:val="00670B85"/>
    <w:rsid w:val="006711D4"/>
    <w:rsid w:val="00673D9C"/>
    <w:rsid w:val="00675E4F"/>
    <w:rsid w:val="00681DFE"/>
    <w:rsid w:val="00694408"/>
    <w:rsid w:val="00695B11"/>
    <w:rsid w:val="006972BD"/>
    <w:rsid w:val="00697373"/>
    <w:rsid w:val="0069746D"/>
    <w:rsid w:val="006A243A"/>
    <w:rsid w:val="006A6544"/>
    <w:rsid w:val="006B00B3"/>
    <w:rsid w:val="006B180B"/>
    <w:rsid w:val="006B19CF"/>
    <w:rsid w:val="006B5C22"/>
    <w:rsid w:val="006C3556"/>
    <w:rsid w:val="006C5242"/>
    <w:rsid w:val="006D3483"/>
    <w:rsid w:val="006D4588"/>
    <w:rsid w:val="006D73D4"/>
    <w:rsid w:val="006E267B"/>
    <w:rsid w:val="006E2DC8"/>
    <w:rsid w:val="006F125A"/>
    <w:rsid w:val="006F1AB0"/>
    <w:rsid w:val="006F319B"/>
    <w:rsid w:val="007018F7"/>
    <w:rsid w:val="007050FE"/>
    <w:rsid w:val="00705DD6"/>
    <w:rsid w:val="00707958"/>
    <w:rsid w:val="007142CB"/>
    <w:rsid w:val="007168D5"/>
    <w:rsid w:val="00716F8E"/>
    <w:rsid w:val="007176E6"/>
    <w:rsid w:val="00721161"/>
    <w:rsid w:val="00722CDE"/>
    <w:rsid w:val="00724DE1"/>
    <w:rsid w:val="007252E9"/>
    <w:rsid w:val="00725630"/>
    <w:rsid w:val="00725B6E"/>
    <w:rsid w:val="00735AE7"/>
    <w:rsid w:val="0073753B"/>
    <w:rsid w:val="007403EA"/>
    <w:rsid w:val="00742D84"/>
    <w:rsid w:val="00751D01"/>
    <w:rsid w:val="007536AF"/>
    <w:rsid w:val="007537AD"/>
    <w:rsid w:val="00753D5C"/>
    <w:rsid w:val="007564E6"/>
    <w:rsid w:val="00757C2A"/>
    <w:rsid w:val="007625AD"/>
    <w:rsid w:val="00764B44"/>
    <w:rsid w:val="00766403"/>
    <w:rsid w:val="007675F8"/>
    <w:rsid w:val="00767D6E"/>
    <w:rsid w:val="00770FAF"/>
    <w:rsid w:val="00773EF6"/>
    <w:rsid w:val="0077486B"/>
    <w:rsid w:val="00781B30"/>
    <w:rsid w:val="00782214"/>
    <w:rsid w:val="00784834"/>
    <w:rsid w:val="00790464"/>
    <w:rsid w:val="00790DE7"/>
    <w:rsid w:val="00791342"/>
    <w:rsid w:val="0079293F"/>
    <w:rsid w:val="00797C6D"/>
    <w:rsid w:val="007A0A5B"/>
    <w:rsid w:val="007A166A"/>
    <w:rsid w:val="007A1C50"/>
    <w:rsid w:val="007A43FA"/>
    <w:rsid w:val="007A46EF"/>
    <w:rsid w:val="007A5D7B"/>
    <w:rsid w:val="007A68EE"/>
    <w:rsid w:val="007A784F"/>
    <w:rsid w:val="007B0BC1"/>
    <w:rsid w:val="007B17E6"/>
    <w:rsid w:val="007B1F7F"/>
    <w:rsid w:val="007B591F"/>
    <w:rsid w:val="007C17CE"/>
    <w:rsid w:val="007C1A83"/>
    <w:rsid w:val="007C7178"/>
    <w:rsid w:val="007E1353"/>
    <w:rsid w:val="007E20A5"/>
    <w:rsid w:val="007E3525"/>
    <w:rsid w:val="007E50A2"/>
    <w:rsid w:val="007E57BD"/>
    <w:rsid w:val="007E697C"/>
    <w:rsid w:val="007F00EF"/>
    <w:rsid w:val="007F2F5D"/>
    <w:rsid w:val="007F4748"/>
    <w:rsid w:val="007F4D6E"/>
    <w:rsid w:val="007F6610"/>
    <w:rsid w:val="007F6E88"/>
    <w:rsid w:val="0080066F"/>
    <w:rsid w:val="0080207C"/>
    <w:rsid w:val="008025CA"/>
    <w:rsid w:val="00803990"/>
    <w:rsid w:val="00804BB6"/>
    <w:rsid w:val="00805147"/>
    <w:rsid w:val="00813642"/>
    <w:rsid w:val="0081766A"/>
    <w:rsid w:val="008222B9"/>
    <w:rsid w:val="0082290A"/>
    <w:rsid w:val="0082398C"/>
    <w:rsid w:val="00825859"/>
    <w:rsid w:val="00826608"/>
    <w:rsid w:val="0082740A"/>
    <w:rsid w:val="00834B6B"/>
    <w:rsid w:val="00834C30"/>
    <w:rsid w:val="00835C96"/>
    <w:rsid w:val="00837370"/>
    <w:rsid w:val="0084387D"/>
    <w:rsid w:val="0084444F"/>
    <w:rsid w:val="00844938"/>
    <w:rsid w:val="008455D5"/>
    <w:rsid w:val="00845A90"/>
    <w:rsid w:val="00846852"/>
    <w:rsid w:val="00847CB6"/>
    <w:rsid w:val="00850C38"/>
    <w:rsid w:val="00850DA1"/>
    <w:rsid w:val="00853577"/>
    <w:rsid w:val="008550D9"/>
    <w:rsid w:val="00855140"/>
    <w:rsid w:val="00856252"/>
    <w:rsid w:val="0086315F"/>
    <w:rsid w:val="008644BA"/>
    <w:rsid w:val="008646F8"/>
    <w:rsid w:val="00867BE5"/>
    <w:rsid w:val="00871218"/>
    <w:rsid w:val="008721A9"/>
    <w:rsid w:val="00872C52"/>
    <w:rsid w:val="008732B4"/>
    <w:rsid w:val="008734D3"/>
    <w:rsid w:val="00874883"/>
    <w:rsid w:val="00881D2E"/>
    <w:rsid w:val="00883513"/>
    <w:rsid w:val="00885FDD"/>
    <w:rsid w:val="008870EF"/>
    <w:rsid w:val="00887BC5"/>
    <w:rsid w:val="00887E6E"/>
    <w:rsid w:val="008924DD"/>
    <w:rsid w:val="00894CDE"/>
    <w:rsid w:val="00895254"/>
    <w:rsid w:val="008A345B"/>
    <w:rsid w:val="008A5EB0"/>
    <w:rsid w:val="008A6044"/>
    <w:rsid w:val="008A6364"/>
    <w:rsid w:val="008B450A"/>
    <w:rsid w:val="008B53E8"/>
    <w:rsid w:val="008B580B"/>
    <w:rsid w:val="008B5D8C"/>
    <w:rsid w:val="008B6A88"/>
    <w:rsid w:val="008C4058"/>
    <w:rsid w:val="008D02B1"/>
    <w:rsid w:val="008D09A9"/>
    <w:rsid w:val="008E16A9"/>
    <w:rsid w:val="008E331A"/>
    <w:rsid w:val="008E6731"/>
    <w:rsid w:val="008E7E95"/>
    <w:rsid w:val="008F22D9"/>
    <w:rsid w:val="008F29CC"/>
    <w:rsid w:val="00900B20"/>
    <w:rsid w:val="00903B8B"/>
    <w:rsid w:val="00904CC2"/>
    <w:rsid w:val="00910912"/>
    <w:rsid w:val="0091131C"/>
    <w:rsid w:val="00912D23"/>
    <w:rsid w:val="009151DA"/>
    <w:rsid w:val="00925FC5"/>
    <w:rsid w:val="00926EE5"/>
    <w:rsid w:val="00927B7A"/>
    <w:rsid w:val="00934711"/>
    <w:rsid w:val="00935A4E"/>
    <w:rsid w:val="00936428"/>
    <w:rsid w:val="00942547"/>
    <w:rsid w:val="0094305D"/>
    <w:rsid w:val="009445C5"/>
    <w:rsid w:val="009466A2"/>
    <w:rsid w:val="00952E83"/>
    <w:rsid w:val="00956D87"/>
    <w:rsid w:val="00957E3B"/>
    <w:rsid w:val="0096095B"/>
    <w:rsid w:val="00962802"/>
    <w:rsid w:val="00962D7A"/>
    <w:rsid w:val="0096308C"/>
    <w:rsid w:val="00964360"/>
    <w:rsid w:val="009669B3"/>
    <w:rsid w:val="0097045F"/>
    <w:rsid w:val="00970B0F"/>
    <w:rsid w:val="00974897"/>
    <w:rsid w:val="009766F2"/>
    <w:rsid w:val="009813AE"/>
    <w:rsid w:val="0098278F"/>
    <w:rsid w:val="009831DE"/>
    <w:rsid w:val="009838FF"/>
    <w:rsid w:val="0098476A"/>
    <w:rsid w:val="009848F9"/>
    <w:rsid w:val="00984A38"/>
    <w:rsid w:val="00984F14"/>
    <w:rsid w:val="0099127F"/>
    <w:rsid w:val="00992AA9"/>
    <w:rsid w:val="009958D3"/>
    <w:rsid w:val="00995DB6"/>
    <w:rsid w:val="00996294"/>
    <w:rsid w:val="009970C6"/>
    <w:rsid w:val="0099728B"/>
    <w:rsid w:val="00997502"/>
    <w:rsid w:val="009A156F"/>
    <w:rsid w:val="009A2497"/>
    <w:rsid w:val="009A792F"/>
    <w:rsid w:val="009B1566"/>
    <w:rsid w:val="009B3A2A"/>
    <w:rsid w:val="009B6F12"/>
    <w:rsid w:val="009C37E1"/>
    <w:rsid w:val="009C3E96"/>
    <w:rsid w:val="009C3F83"/>
    <w:rsid w:val="009C5117"/>
    <w:rsid w:val="009C584C"/>
    <w:rsid w:val="009C70E7"/>
    <w:rsid w:val="009D14AE"/>
    <w:rsid w:val="009D2422"/>
    <w:rsid w:val="009D6B57"/>
    <w:rsid w:val="009E2051"/>
    <w:rsid w:val="009E3354"/>
    <w:rsid w:val="009E3ECF"/>
    <w:rsid w:val="009E4B5B"/>
    <w:rsid w:val="009E59C4"/>
    <w:rsid w:val="009F0E27"/>
    <w:rsid w:val="009F2CF5"/>
    <w:rsid w:val="009F4BFC"/>
    <w:rsid w:val="009F66B4"/>
    <w:rsid w:val="00A0570C"/>
    <w:rsid w:val="00A06E6C"/>
    <w:rsid w:val="00A118A1"/>
    <w:rsid w:val="00A14CAE"/>
    <w:rsid w:val="00A15E14"/>
    <w:rsid w:val="00A15FF7"/>
    <w:rsid w:val="00A17213"/>
    <w:rsid w:val="00A17DC1"/>
    <w:rsid w:val="00A223D6"/>
    <w:rsid w:val="00A259FA"/>
    <w:rsid w:val="00A260BA"/>
    <w:rsid w:val="00A347DC"/>
    <w:rsid w:val="00A43001"/>
    <w:rsid w:val="00A52A9D"/>
    <w:rsid w:val="00A54929"/>
    <w:rsid w:val="00A60D53"/>
    <w:rsid w:val="00A6293B"/>
    <w:rsid w:val="00A65B63"/>
    <w:rsid w:val="00A668A5"/>
    <w:rsid w:val="00A7006F"/>
    <w:rsid w:val="00A84AE7"/>
    <w:rsid w:val="00A8629F"/>
    <w:rsid w:val="00A867D9"/>
    <w:rsid w:val="00A90722"/>
    <w:rsid w:val="00A919F1"/>
    <w:rsid w:val="00A9350B"/>
    <w:rsid w:val="00A94E8D"/>
    <w:rsid w:val="00A95E1F"/>
    <w:rsid w:val="00A96F20"/>
    <w:rsid w:val="00AA0C48"/>
    <w:rsid w:val="00AA1648"/>
    <w:rsid w:val="00AA3B5F"/>
    <w:rsid w:val="00AB0756"/>
    <w:rsid w:val="00AB6B7D"/>
    <w:rsid w:val="00AB741E"/>
    <w:rsid w:val="00AC75C5"/>
    <w:rsid w:val="00AD1329"/>
    <w:rsid w:val="00AD5456"/>
    <w:rsid w:val="00AD704C"/>
    <w:rsid w:val="00AE022B"/>
    <w:rsid w:val="00AE070A"/>
    <w:rsid w:val="00AE0C3D"/>
    <w:rsid w:val="00AE2723"/>
    <w:rsid w:val="00AE287D"/>
    <w:rsid w:val="00AE4303"/>
    <w:rsid w:val="00AE59FA"/>
    <w:rsid w:val="00AE5FA5"/>
    <w:rsid w:val="00AE6CAD"/>
    <w:rsid w:val="00AF03A0"/>
    <w:rsid w:val="00AF0ADD"/>
    <w:rsid w:val="00AF310F"/>
    <w:rsid w:val="00AF3C4F"/>
    <w:rsid w:val="00AF5DE7"/>
    <w:rsid w:val="00B016D7"/>
    <w:rsid w:val="00B018B4"/>
    <w:rsid w:val="00B02C82"/>
    <w:rsid w:val="00B056C2"/>
    <w:rsid w:val="00B0617C"/>
    <w:rsid w:val="00B100E6"/>
    <w:rsid w:val="00B11C60"/>
    <w:rsid w:val="00B16AD2"/>
    <w:rsid w:val="00B2079B"/>
    <w:rsid w:val="00B253FA"/>
    <w:rsid w:val="00B27E6C"/>
    <w:rsid w:val="00B348B1"/>
    <w:rsid w:val="00B366F2"/>
    <w:rsid w:val="00B42BAA"/>
    <w:rsid w:val="00B43896"/>
    <w:rsid w:val="00B46552"/>
    <w:rsid w:val="00B505AF"/>
    <w:rsid w:val="00B5116D"/>
    <w:rsid w:val="00B5626E"/>
    <w:rsid w:val="00B57364"/>
    <w:rsid w:val="00B574C7"/>
    <w:rsid w:val="00B622B6"/>
    <w:rsid w:val="00B729DD"/>
    <w:rsid w:val="00B75D37"/>
    <w:rsid w:val="00B75EA7"/>
    <w:rsid w:val="00B81199"/>
    <w:rsid w:val="00B83F56"/>
    <w:rsid w:val="00B84677"/>
    <w:rsid w:val="00B8727C"/>
    <w:rsid w:val="00B91B91"/>
    <w:rsid w:val="00B9400E"/>
    <w:rsid w:val="00B94DA5"/>
    <w:rsid w:val="00BA14F0"/>
    <w:rsid w:val="00BA54BE"/>
    <w:rsid w:val="00BB03E2"/>
    <w:rsid w:val="00BB0CC8"/>
    <w:rsid w:val="00BB0F95"/>
    <w:rsid w:val="00BB0FF5"/>
    <w:rsid w:val="00BB12C4"/>
    <w:rsid w:val="00BB375F"/>
    <w:rsid w:val="00BB5BA6"/>
    <w:rsid w:val="00BB6752"/>
    <w:rsid w:val="00BC0215"/>
    <w:rsid w:val="00BC196D"/>
    <w:rsid w:val="00BC47A8"/>
    <w:rsid w:val="00BC68FE"/>
    <w:rsid w:val="00BD23FC"/>
    <w:rsid w:val="00BD3605"/>
    <w:rsid w:val="00BD64E8"/>
    <w:rsid w:val="00BD6854"/>
    <w:rsid w:val="00BE31FF"/>
    <w:rsid w:val="00BE35F5"/>
    <w:rsid w:val="00BE3C28"/>
    <w:rsid w:val="00BE52E6"/>
    <w:rsid w:val="00BE7582"/>
    <w:rsid w:val="00BF1D59"/>
    <w:rsid w:val="00BF1E4F"/>
    <w:rsid w:val="00BF2E94"/>
    <w:rsid w:val="00BF5E0E"/>
    <w:rsid w:val="00BF7214"/>
    <w:rsid w:val="00BF7284"/>
    <w:rsid w:val="00C10132"/>
    <w:rsid w:val="00C16290"/>
    <w:rsid w:val="00C21D80"/>
    <w:rsid w:val="00C2526A"/>
    <w:rsid w:val="00C26A5A"/>
    <w:rsid w:val="00C30297"/>
    <w:rsid w:val="00C339CB"/>
    <w:rsid w:val="00C348BE"/>
    <w:rsid w:val="00C37C85"/>
    <w:rsid w:val="00C47B13"/>
    <w:rsid w:val="00C53E54"/>
    <w:rsid w:val="00C56A50"/>
    <w:rsid w:val="00C6075F"/>
    <w:rsid w:val="00C60EF5"/>
    <w:rsid w:val="00C658BE"/>
    <w:rsid w:val="00C7638F"/>
    <w:rsid w:val="00C81B1D"/>
    <w:rsid w:val="00C82916"/>
    <w:rsid w:val="00C8394C"/>
    <w:rsid w:val="00C83BBD"/>
    <w:rsid w:val="00C93615"/>
    <w:rsid w:val="00C93B7B"/>
    <w:rsid w:val="00C96444"/>
    <w:rsid w:val="00CA302F"/>
    <w:rsid w:val="00CA31AD"/>
    <w:rsid w:val="00CA346F"/>
    <w:rsid w:val="00CA56A6"/>
    <w:rsid w:val="00CA595A"/>
    <w:rsid w:val="00CA5964"/>
    <w:rsid w:val="00CA778C"/>
    <w:rsid w:val="00CB1DB3"/>
    <w:rsid w:val="00CB2255"/>
    <w:rsid w:val="00CB7817"/>
    <w:rsid w:val="00CB796E"/>
    <w:rsid w:val="00CC3786"/>
    <w:rsid w:val="00CC3830"/>
    <w:rsid w:val="00CC7004"/>
    <w:rsid w:val="00CC77FB"/>
    <w:rsid w:val="00CD6B6A"/>
    <w:rsid w:val="00CD7D5E"/>
    <w:rsid w:val="00CD7EFB"/>
    <w:rsid w:val="00CE004E"/>
    <w:rsid w:val="00CE108D"/>
    <w:rsid w:val="00CE123D"/>
    <w:rsid w:val="00CE13D2"/>
    <w:rsid w:val="00CE2137"/>
    <w:rsid w:val="00CE639D"/>
    <w:rsid w:val="00CE6567"/>
    <w:rsid w:val="00CF063C"/>
    <w:rsid w:val="00CF4672"/>
    <w:rsid w:val="00CF4F0A"/>
    <w:rsid w:val="00CF7417"/>
    <w:rsid w:val="00D01A5F"/>
    <w:rsid w:val="00D0442B"/>
    <w:rsid w:val="00D07DA4"/>
    <w:rsid w:val="00D16FCC"/>
    <w:rsid w:val="00D20096"/>
    <w:rsid w:val="00D26222"/>
    <w:rsid w:val="00D32321"/>
    <w:rsid w:val="00D333F7"/>
    <w:rsid w:val="00D34941"/>
    <w:rsid w:val="00D37FA4"/>
    <w:rsid w:val="00D40416"/>
    <w:rsid w:val="00D413D4"/>
    <w:rsid w:val="00D418E7"/>
    <w:rsid w:val="00D42F2B"/>
    <w:rsid w:val="00D511C2"/>
    <w:rsid w:val="00D51678"/>
    <w:rsid w:val="00D51C5D"/>
    <w:rsid w:val="00D54D27"/>
    <w:rsid w:val="00D60D83"/>
    <w:rsid w:val="00D61BF3"/>
    <w:rsid w:val="00D625E8"/>
    <w:rsid w:val="00D63975"/>
    <w:rsid w:val="00D63D9F"/>
    <w:rsid w:val="00D733E5"/>
    <w:rsid w:val="00D81AD9"/>
    <w:rsid w:val="00D845D7"/>
    <w:rsid w:val="00D9040E"/>
    <w:rsid w:val="00D924A3"/>
    <w:rsid w:val="00D92EAB"/>
    <w:rsid w:val="00DA0836"/>
    <w:rsid w:val="00DA5A56"/>
    <w:rsid w:val="00DA6E4C"/>
    <w:rsid w:val="00DB3231"/>
    <w:rsid w:val="00DC37CA"/>
    <w:rsid w:val="00DD2224"/>
    <w:rsid w:val="00DD2E96"/>
    <w:rsid w:val="00DE24AA"/>
    <w:rsid w:val="00DE410E"/>
    <w:rsid w:val="00DE45D7"/>
    <w:rsid w:val="00DE7CF5"/>
    <w:rsid w:val="00DF458D"/>
    <w:rsid w:val="00DF742C"/>
    <w:rsid w:val="00DF74C9"/>
    <w:rsid w:val="00E00D04"/>
    <w:rsid w:val="00E04AB0"/>
    <w:rsid w:val="00E054E2"/>
    <w:rsid w:val="00E06B82"/>
    <w:rsid w:val="00E10600"/>
    <w:rsid w:val="00E10E7A"/>
    <w:rsid w:val="00E13A0D"/>
    <w:rsid w:val="00E142AD"/>
    <w:rsid w:val="00E1552F"/>
    <w:rsid w:val="00E213CA"/>
    <w:rsid w:val="00E23609"/>
    <w:rsid w:val="00E25E26"/>
    <w:rsid w:val="00E2732E"/>
    <w:rsid w:val="00E30168"/>
    <w:rsid w:val="00E32987"/>
    <w:rsid w:val="00E34A52"/>
    <w:rsid w:val="00E368C1"/>
    <w:rsid w:val="00E36B39"/>
    <w:rsid w:val="00E36ED5"/>
    <w:rsid w:val="00E4334F"/>
    <w:rsid w:val="00E444AD"/>
    <w:rsid w:val="00E47355"/>
    <w:rsid w:val="00E4798E"/>
    <w:rsid w:val="00E5218C"/>
    <w:rsid w:val="00E53670"/>
    <w:rsid w:val="00E558A5"/>
    <w:rsid w:val="00E56D2A"/>
    <w:rsid w:val="00E57746"/>
    <w:rsid w:val="00E57D84"/>
    <w:rsid w:val="00E66B5B"/>
    <w:rsid w:val="00E70DDB"/>
    <w:rsid w:val="00E723AE"/>
    <w:rsid w:val="00E737A0"/>
    <w:rsid w:val="00E77F19"/>
    <w:rsid w:val="00E80170"/>
    <w:rsid w:val="00E808A5"/>
    <w:rsid w:val="00E8186C"/>
    <w:rsid w:val="00E819A4"/>
    <w:rsid w:val="00E83C97"/>
    <w:rsid w:val="00E862B3"/>
    <w:rsid w:val="00E878EC"/>
    <w:rsid w:val="00E93DCB"/>
    <w:rsid w:val="00EA065F"/>
    <w:rsid w:val="00EA2495"/>
    <w:rsid w:val="00EA3294"/>
    <w:rsid w:val="00EA37EC"/>
    <w:rsid w:val="00EA4BAB"/>
    <w:rsid w:val="00EB53A7"/>
    <w:rsid w:val="00EB67FA"/>
    <w:rsid w:val="00EC0E88"/>
    <w:rsid w:val="00EC22BB"/>
    <w:rsid w:val="00EC2855"/>
    <w:rsid w:val="00EC2E86"/>
    <w:rsid w:val="00EC3835"/>
    <w:rsid w:val="00EC4919"/>
    <w:rsid w:val="00EC4C23"/>
    <w:rsid w:val="00EC56F4"/>
    <w:rsid w:val="00ED0DE0"/>
    <w:rsid w:val="00ED19DD"/>
    <w:rsid w:val="00ED2462"/>
    <w:rsid w:val="00ED3892"/>
    <w:rsid w:val="00ED3E61"/>
    <w:rsid w:val="00EE135E"/>
    <w:rsid w:val="00EE3E45"/>
    <w:rsid w:val="00EE66F7"/>
    <w:rsid w:val="00EE69EF"/>
    <w:rsid w:val="00EE77A9"/>
    <w:rsid w:val="00EF13C1"/>
    <w:rsid w:val="00EF1929"/>
    <w:rsid w:val="00EF6C79"/>
    <w:rsid w:val="00EF7163"/>
    <w:rsid w:val="00EF7A08"/>
    <w:rsid w:val="00F001C5"/>
    <w:rsid w:val="00F0345A"/>
    <w:rsid w:val="00F056AA"/>
    <w:rsid w:val="00F130E3"/>
    <w:rsid w:val="00F13398"/>
    <w:rsid w:val="00F15DF8"/>
    <w:rsid w:val="00F201C3"/>
    <w:rsid w:val="00F20530"/>
    <w:rsid w:val="00F21169"/>
    <w:rsid w:val="00F27E47"/>
    <w:rsid w:val="00F3056B"/>
    <w:rsid w:val="00F31A12"/>
    <w:rsid w:val="00F33783"/>
    <w:rsid w:val="00F33DDF"/>
    <w:rsid w:val="00F34464"/>
    <w:rsid w:val="00F357B8"/>
    <w:rsid w:val="00F371EF"/>
    <w:rsid w:val="00F409EA"/>
    <w:rsid w:val="00F418AA"/>
    <w:rsid w:val="00F453EF"/>
    <w:rsid w:val="00F51517"/>
    <w:rsid w:val="00F544CA"/>
    <w:rsid w:val="00F60045"/>
    <w:rsid w:val="00F60919"/>
    <w:rsid w:val="00F61223"/>
    <w:rsid w:val="00F6280E"/>
    <w:rsid w:val="00F64D7D"/>
    <w:rsid w:val="00F7210E"/>
    <w:rsid w:val="00F7614E"/>
    <w:rsid w:val="00F8090B"/>
    <w:rsid w:val="00F831E1"/>
    <w:rsid w:val="00F84FBF"/>
    <w:rsid w:val="00F86DD3"/>
    <w:rsid w:val="00F8702F"/>
    <w:rsid w:val="00F87EC1"/>
    <w:rsid w:val="00F923DF"/>
    <w:rsid w:val="00F96539"/>
    <w:rsid w:val="00F97D12"/>
    <w:rsid w:val="00FA0F1C"/>
    <w:rsid w:val="00FA600E"/>
    <w:rsid w:val="00FB1007"/>
    <w:rsid w:val="00FB2F42"/>
    <w:rsid w:val="00FB4678"/>
    <w:rsid w:val="00FC20ED"/>
    <w:rsid w:val="00FC4976"/>
    <w:rsid w:val="00FD006A"/>
    <w:rsid w:val="00FD1A7A"/>
    <w:rsid w:val="00FD710B"/>
    <w:rsid w:val="00FE1607"/>
    <w:rsid w:val="00FE1EFF"/>
    <w:rsid w:val="00FE62CC"/>
    <w:rsid w:val="00FE7C1A"/>
    <w:rsid w:val="00FF0818"/>
    <w:rsid w:val="00FF131C"/>
    <w:rsid w:val="00FF270C"/>
    <w:rsid w:val="00FF2AEE"/>
    <w:rsid w:val="00FF4B5B"/>
    <w:rsid w:val="00FF6460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9"/>
    <o:shapelayout v:ext="edit">
      <o:idmap v:ext="edit" data="1"/>
    </o:shapelayout>
  </w:shapeDefaults>
  <w:decimalSymbol w:val=","/>
  <w:listSeparator w:val=";"/>
  <w14:docId w14:val="46D49183"/>
  <w15:docId w15:val="{B0AD7F88-6A69-4C80-86A3-5630E8F3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F34C9"/>
    <w:rPr>
      <w:sz w:val="24"/>
      <w:szCs w:val="24"/>
    </w:rPr>
  </w:style>
  <w:style w:type="paragraph" w:styleId="Nadpis1">
    <w:name w:val="heading 1"/>
    <w:basedOn w:val="Normln"/>
    <w:next w:val="Normln"/>
    <w:qFormat/>
    <w:rsid w:val="00984A38"/>
    <w:pPr>
      <w:keepNext/>
      <w:numPr>
        <w:numId w:val="39"/>
      </w:numPr>
      <w:spacing w:before="240" w:after="120"/>
      <w:outlineLvl w:val="0"/>
    </w:pPr>
    <w:rPr>
      <w:rFonts w:ascii="Arial" w:hAnsi="Arial" w:cs="Arial"/>
      <w:b/>
      <w:u w:val="single"/>
    </w:rPr>
  </w:style>
  <w:style w:type="paragraph" w:styleId="Nadpis2">
    <w:name w:val="heading 2"/>
    <w:basedOn w:val="Normln"/>
    <w:next w:val="Normln"/>
    <w:qFormat/>
    <w:rsid w:val="00984A38"/>
    <w:pPr>
      <w:keepNext/>
      <w:numPr>
        <w:ilvl w:val="1"/>
        <w:numId w:val="39"/>
      </w:numPr>
      <w:spacing w:before="240" w:after="120"/>
      <w:outlineLvl w:val="1"/>
    </w:pPr>
    <w:rPr>
      <w:rFonts w:ascii="Arial" w:hAnsi="Arial" w:cs="Arial"/>
      <w:b/>
    </w:rPr>
  </w:style>
  <w:style w:type="paragraph" w:styleId="Nadpis3">
    <w:name w:val="heading 3"/>
    <w:basedOn w:val="Normln"/>
    <w:next w:val="Normln"/>
    <w:qFormat/>
    <w:rsid w:val="00984A38"/>
    <w:pPr>
      <w:keepNext/>
      <w:numPr>
        <w:ilvl w:val="2"/>
        <w:numId w:val="39"/>
      </w:numPr>
      <w:outlineLvl w:val="2"/>
    </w:pPr>
    <w:rPr>
      <w:rFonts w:ascii="Arial" w:hAnsi="Arial" w:cs="Arial"/>
      <w:b/>
      <w:bCs/>
      <w:snapToGrid w:val="0"/>
    </w:rPr>
  </w:style>
  <w:style w:type="paragraph" w:styleId="Nadpis4">
    <w:name w:val="heading 4"/>
    <w:basedOn w:val="Normln"/>
    <w:next w:val="Normln"/>
    <w:qFormat/>
    <w:rsid w:val="003F34C9"/>
    <w:pPr>
      <w:keepNext/>
      <w:tabs>
        <w:tab w:val="num" w:pos="631"/>
        <w:tab w:val="left" w:pos="709"/>
        <w:tab w:val="left" w:pos="1843"/>
        <w:tab w:val="left" w:pos="2268"/>
        <w:tab w:val="left" w:pos="3969"/>
      </w:tabs>
      <w:jc w:val="both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722C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22CD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F34C9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paragraph" w:styleId="Zkladntext">
    <w:name w:val="Body Text"/>
    <w:basedOn w:val="Normln"/>
    <w:link w:val="ZkladntextChar"/>
    <w:rsid w:val="003F34C9"/>
    <w:pPr>
      <w:widowControl w:val="0"/>
      <w:autoSpaceDE w:val="0"/>
      <w:autoSpaceDN w:val="0"/>
      <w:jc w:val="both"/>
    </w:pPr>
    <w:rPr>
      <w:color w:val="000000"/>
    </w:rPr>
  </w:style>
  <w:style w:type="paragraph" w:styleId="Podnadpis">
    <w:name w:val="Subtitle"/>
    <w:rsid w:val="003F34C9"/>
    <w:pPr>
      <w:widowControl w:val="0"/>
      <w:autoSpaceDE w:val="0"/>
      <w:autoSpaceDN w:val="0"/>
    </w:pPr>
    <w:rPr>
      <w:b/>
      <w:bCs/>
      <w:i/>
      <w:iCs/>
      <w:color w:val="000000"/>
      <w:sz w:val="24"/>
      <w:szCs w:val="24"/>
    </w:rPr>
  </w:style>
  <w:style w:type="paragraph" w:styleId="Zpat">
    <w:name w:val="footer"/>
    <w:basedOn w:val="Normln"/>
    <w:uiPriority w:val="99"/>
    <w:rsid w:val="003F34C9"/>
    <w:pPr>
      <w:tabs>
        <w:tab w:val="center" w:pos="4536"/>
        <w:tab w:val="right" w:pos="9072"/>
      </w:tabs>
    </w:pPr>
  </w:style>
  <w:style w:type="paragraph" w:customStyle="1" w:styleId="Znaka1">
    <w:name w:val="Značka 1"/>
    <w:rsid w:val="003F34C9"/>
    <w:pPr>
      <w:widowControl w:val="0"/>
      <w:autoSpaceDE w:val="0"/>
      <w:autoSpaceDN w:val="0"/>
      <w:adjustRightInd w:val="0"/>
      <w:ind w:left="576"/>
    </w:pPr>
    <w:rPr>
      <w:color w:val="000000"/>
      <w:sz w:val="24"/>
      <w:szCs w:val="24"/>
    </w:rPr>
  </w:style>
  <w:style w:type="character" w:styleId="slostrnky">
    <w:name w:val="page number"/>
    <w:basedOn w:val="Standardnpsmoodstavce"/>
    <w:rsid w:val="003F34C9"/>
  </w:style>
  <w:style w:type="paragraph" w:styleId="Zkladntextodsazen">
    <w:name w:val="Body Text Indent"/>
    <w:basedOn w:val="Normln"/>
    <w:rsid w:val="003F34C9"/>
    <w:pPr>
      <w:ind w:left="425" w:hanging="425"/>
    </w:pPr>
    <w:rPr>
      <w:snapToGrid w:val="0"/>
      <w:color w:val="000000"/>
      <w:szCs w:val="20"/>
    </w:rPr>
  </w:style>
  <w:style w:type="paragraph" w:styleId="Zkladntextodsazen2">
    <w:name w:val="Body Text Indent 2"/>
    <w:basedOn w:val="Normln"/>
    <w:rsid w:val="003F34C9"/>
    <w:pPr>
      <w:tabs>
        <w:tab w:val="left" w:pos="1418"/>
        <w:tab w:val="left" w:pos="1843"/>
        <w:tab w:val="left" w:pos="2268"/>
        <w:tab w:val="left" w:pos="3686"/>
      </w:tabs>
      <w:ind w:left="709"/>
      <w:jc w:val="both"/>
    </w:pPr>
    <w:rPr>
      <w:rFonts w:ascii="Courier New" w:hAnsi="Courier New"/>
      <w:szCs w:val="20"/>
    </w:rPr>
  </w:style>
  <w:style w:type="paragraph" w:customStyle="1" w:styleId="BodyText21">
    <w:name w:val="Body Text 21"/>
    <w:basedOn w:val="Normln"/>
    <w:rsid w:val="003F34C9"/>
    <w:pPr>
      <w:widowControl w:val="0"/>
    </w:pPr>
    <w:rPr>
      <w:szCs w:val="20"/>
    </w:rPr>
  </w:style>
  <w:style w:type="paragraph" w:styleId="Zkladntext2">
    <w:name w:val="Body Text 2"/>
    <w:basedOn w:val="Normln"/>
    <w:rsid w:val="003F34C9"/>
    <w:rPr>
      <w:color w:val="808000"/>
      <w:szCs w:val="20"/>
    </w:rPr>
  </w:style>
  <w:style w:type="paragraph" w:styleId="Prosttext">
    <w:name w:val="Plain Text"/>
    <w:basedOn w:val="Normln"/>
    <w:rsid w:val="003F34C9"/>
    <w:rPr>
      <w:rFonts w:ascii="Courier New" w:hAnsi="Courier New"/>
      <w:sz w:val="20"/>
      <w:szCs w:val="20"/>
    </w:rPr>
  </w:style>
  <w:style w:type="paragraph" w:customStyle="1" w:styleId="dka">
    <w:name w:val="Řádka"/>
    <w:rsid w:val="003F34C9"/>
    <w:pPr>
      <w:widowControl w:val="0"/>
    </w:pPr>
    <w:rPr>
      <w:snapToGrid w:val="0"/>
      <w:color w:val="000000"/>
      <w:sz w:val="24"/>
    </w:rPr>
  </w:style>
  <w:style w:type="paragraph" w:styleId="Zkladntextodsazen3">
    <w:name w:val="Body Text Indent 3"/>
    <w:basedOn w:val="Normln"/>
    <w:rsid w:val="003F34C9"/>
    <w:pPr>
      <w:ind w:firstLine="708"/>
      <w:jc w:val="both"/>
    </w:pPr>
    <w:rPr>
      <w:snapToGrid w:val="0"/>
    </w:rPr>
  </w:style>
  <w:style w:type="character" w:customStyle="1" w:styleId="ZkladntextChar">
    <w:name w:val="Základní text Char"/>
    <w:link w:val="Zkladntext"/>
    <w:rsid w:val="007E697C"/>
    <w:rPr>
      <w:color w:val="000000"/>
      <w:sz w:val="24"/>
      <w:szCs w:val="24"/>
      <w:lang w:val="cs-CZ" w:eastAsia="cs-CZ" w:bidi="ar-SA"/>
    </w:rPr>
  </w:style>
  <w:style w:type="character" w:styleId="Hypertextovodkaz">
    <w:name w:val="Hyperlink"/>
    <w:uiPriority w:val="99"/>
    <w:unhideWhenUsed/>
    <w:rsid w:val="002A623F"/>
    <w:rPr>
      <w:color w:val="0000FF"/>
      <w:u w:val="single"/>
    </w:rPr>
  </w:style>
  <w:style w:type="paragraph" w:styleId="Obsah2">
    <w:name w:val="toc 2"/>
    <w:basedOn w:val="Normln"/>
    <w:next w:val="Normln"/>
    <w:uiPriority w:val="39"/>
    <w:rsid w:val="00C339CB"/>
    <w:pPr>
      <w:tabs>
        <w:tab w:val="right" w:leader="dot" w:pos="10206"/>
      </w:tabs>
      <w:ind w:left="238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FF6639"/>
    <w:pPr>
      <w:tabs>
        <w:tab w:val="left" w:pos="480"/>
        <w:tab w:val="right" w:leader="dot" w:pos="9180"/>
      </w:tabs>
    </w:pPr>
  </w:style>
  <w:style w:type="paragraph" w:styleId="Obsah3">
    <w:name w:val="toc 3"/>
    <w:basedOn w:val="Normln"/>
    <w:next w:val="Normln"/>
    <w:autoRedefine/>
    <w:uiPriority w:val="39"/>
    <w:rsid w:val="00CF7417"/>
    <w:pPr>
      <w:tabs>
        <w:tab w:val="right" w:leader="dot" w:pos="480"/>
        <w:tab w:val="left" w:pos="1320"/>
        <w:tab w:val="right" w:leader="dot" w:pos="9180"/>
      </w:tabs>
      <w:ind w:left="480"/>
    </w:pPr>
  </w:style>
  <w:style w:type="paragraph" w:customStyle="1" w:styleId="Text">
    <w:name w:val="Text"/>
    <w:basedOn w:val="Normln"/>
    <w:link w:val="TextChar"/>
    <w:qFormat/>
    <w:rsid w:val="00000342"/>
    <w:pPr>
      <w:spacing w:before="60" w:after="120"/>
      <w:jc w:val="both"/>
    </w:pPr>
    <w:rPr>
      <w:rFonts w:ascii="Arial" w:hAnsi="Arial" w:cs="Arial"/>
      <w:color w:val="000000"/>
      <w:szCs w:val="20"/>
    </w:rPr>
  </w:style>
  <w:style w:type="character" w:customStyle="1" w:styleId="TextChar">
    <w:name w:val="Text Char"/>
    <w:link w:val="Text"/>
    <w:rsid w:val="00000342"/>
    <w:rPr>
      <w:rFonts w:ascii="Arial" w:hAnsi="Arial" w:cs="Arial"/>
      <w:color w:val="000000"/>
      <w:sz w:val="24"/>
    </w:rPr>
  </w:style>
  <w:style w:type="paragraph" w:customStyle="1" w:styleId="Text2">
    <w:name w:val="Text2"/>
    <w:basedOn w:val="Zkladntext"/>
    <w:link w:val="Text2Char"/>
    <w:qFormat/>
    <w:rsid w:val="009A156F"/>
    <w:pPr>
      <w:widowControl/>
      <w:autoSpaceDE/>
      <w:autoSpaceDN/>
      <w:ind w:left="284" w:firstLine="567"/>
    </w:pPr>
    <w:rPr>
      <w:rFonts w:ascii="Arial" w:hAnsi="Arial"/>
      <w:color w:val="auto"/>
      <w:sz w:val="28"/>
      <w:szCs w:val="20"/>
    </w:rPr>
  </w:style>
  <w:style w:type="character" w:customStyle="1" w:styleId="Text2Char">
    <w:name w:val="Text2 Char"/>
    <w:link w:val="Text2"/>
    <w:rsid w:val="009A156F"/>
    <w:rPr>
      <w:rFonts w:ascii="Arial" w:hAnsi="Arial"/>
      <w:sz w:val="28"/>
    </w:rPr>
  </w:style>
  <w:style w:type="paragraph" w:customStyle="1" w:styleId="slovn1">
    <w:name w:val="Číslování 1)"/>
    <w:basedOn w:val="Normln"/>
    <w:rsid w:val="00D92EAB"/>
    <w:pPr>
      <w:widowControl w:val="0"/>
      <w:numPr>
        <w:numId w:val="34"/>
      </w:numPr>
      <w:suppressLineNumbers/>
      <w:ind w:left="964" w:hanging="680"/>
      <w:jc w:val="both"/>
    </w:pPr>
    <w:rPr>
      <w:rFonts w:ascii="Arial Narrow" w:hAnsi="Arial Narrow"/>
      <w:szCs w:val="20"/>
    </w:rPr>
  </w:style>
  <w:style w:type="paragraph" w:styleId="Textbubliny">
    <w:name w:val="Balloon Text"/>
    <w:basedOn w:val="Normln"/>
    <w:link w:val="TextbublinyChar"/>
    <w:rsid w:val="008051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05147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015E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81067-D5C0-481D-9795-8415CD33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2</Pages>
  <Words>450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AVOS Automation</Company>
  <LinksUpToDate>false</LinksUpToDate>
  <CharactersWithSpaces>3101</CharactersWithSpaces>
  <SharedDoc>false</SharedDoc>
  <HLinks>
    <vt:vector size="6" baseType="variant">
      <vt:variant>
        <vt:i4>4849775</vt:i4>
      </vt:variant>
      <vt:variant>
        <vt:i4>0</vt:i4>
      </vt:variant>
      <vt:variant>
        <vt:i4>0</vt:i4>
      </vt:variant>
      <vt:variant>
        <vt:i4>5</vt:i4>
      </vt:variant>
      <vt:variant>
        <vt:lpwstr>mailto:avos@avos.cz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Chytil Josef</cp:lastModifiedBy>
  <cp:revision>166</cp:revision>
  <cp:lastPrinted>2024-01-19T13:05:00Z</cp:lastPrinted>
  <dcterms:created xsi:type="dcterms:W3CDTF">2020-02-04T13:24:00Z</dcterms:created>
  <dcterms:modified xsi:type="dcterms:W3CDTF">2024-04-05T12:40:00Z</dcterms:modified>
</cp:coreProperties>
</file>